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3EDE" w14:textId="77777777" w:rsidR="00BF6F26" w:rsidRDefault="00BF6F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4F1A5E9" w14:textId="77777777" w:rsidR="00BF6F26" w:rsidRDefault="00BF6F26">
      <w:pPr>
        <w:pStyle w:val="ConsPlusNormal"/>
        <w:ind w:firstLine="540"/>
        <w:jc w:val="both"/>
        <w:outlineLvl w:val="0"/>
      </w:pPr>
    </w:p>
    <w:p w14:paraId="2576BEA0" w14:textId="77777777" w:rsidR="00BF6F26" w:rsidRDefault="00BF6F26">
      <w:pPr>
        <w:pStyle w:val="ConsPlusTitle"/>
        <w:jc w:val="center"/>
        <w:outlineLvl w:val="0"/>
      </w:pPr>
      <w:r>
        <w:t>ПРАВИТЕЛЬСТВО КРАСНОЯРСКОГО КРАЯ</w:t>
      </w:r>
    </w:p>
    <w:p w14:paraId="577BD7F1" w14:textId="77777777" w:rsidR="00BF6F26" w:rsidRDefault="00BF6F26">
      <w:pPr>
        <w:pStyle w:val="ConsPlusTitle"/>
        <w:ind w:firstLine="540"/>
        <w:jc w:val="both"/>
      </w:pPr>
    </w:p>
    <w:p w14:paraId="45180DE5" w14:textId="77777777" w:rsidR="00BF6F26" w:rsidRDefault="00BF6F26">
      <w:pPr>
        <w:pStyle w:val="ConsPlusTitle"/>
        <w:jc w:val="center"/>
      </w:pPr>
      <w:r>
        <w:t>ПОСТАНОВЛЕНИЕ</w:t>
      </w:r>
    </w:p>
    <w:p w14:paraId="46D9DFC2" w14:textId="77777777" w:rsidR="00BF6F26" w:rsidRDefault="00BF6F26">
      <w:pPr>
        <w:pStyle w:val="ConsPlusTitle"/>
        <w:jc w:val="center"/>
      </w:pPr>
      <w:r>
        <w:t>от 24 декабря 2024 г. N 1057-п</w:t>
      </w:r>
    </w:p>
    <w:p w14:paraId="2F69FFF3" w14:textId="77777777" w:rsidR="00BF6F26" w:rsidRDefault="00BF6F26">
      <w:pPr>
        <w:pStyle w:val="ConsPlusTitle"/>
        <w:ind w:firstLine="540"/>
        <w:jc w:val="both"/>
      </w:pPr>
    </w:p>
    <w:p w14:paraId="108CEB64" w14:textId="77777777" w:rsidR="00BF6F26" w:rsidRDefault="00BF6F26">
      <w:pPr>
        <w:pStyle w:val="ConsPlusTitle"/>
        <w:jc w:val="center"/>
      </w:pPr>
      <w:r>
        <w:t>ОБ УТВЕРЖДЕНИИ ТЕРРИТОРИАЛЬНОЙ ПРОГРАММЫ ГОСУДАРСТВЕННЫХ</w:t>
      </w:r>
    </w:p>
    <w:p w14:paraId="092F1434" w14:textId="77777777" w:rsidR="00BF6F26" w:rsidRDefault="00BF6F26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14:paraId="6E26BD32" w14:textId="77777777" w:rsidR="00BF6F26" w:rsidRDefault="00BF6F26">
      <w:pPr>
        <w:pStyle w:val="ConsPlusTitle"/>
        <w:jc w:val="center"/>
      </w:pPr>
      <w:r>
        <w:t>В КРАСНОЯРСКОМ КРАЕ НА 2025 ГОД И НА ПЛАНОВЫЙ ПЕРИОД 2026</w:t>
      </w:r>
    </w:p>
    <w:p w14:paraId="5F350ABE" w14:textId="77777777" w:rsidR="00BF6F26" w:rsidRDefault="00BF6F26">
      <w:pPr>
        <w:pStyle w:val="ConsPlusTitle"/>
        <w:jc w:val="center"/>
      </w:pPr>
      <w:r>
        <w:t>И 2027 ГОДОВ</w:t>
      </w:r>
    </w:p>
    <w:p w14:paraId="10EA044D" w14:textId="77777777" w:rsidR="00BF6F26" w:rsidRDefault="00BF6F26">
      <w:pPr>
        <w:pStyle w:val="ConsPlusNormal"/>
        <w:ind w:firstLine="540"/>
        <w:jc w:val="both"/>
      </w:pPr>
    </w:p>
    <w:p w14:paraId="7CB3B950" w14:textId="77777777" w:rsidR="00BF6F26" w:rsidRDefault="00BF6F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>
        <w:r>
          <w:rPr>
            <w:color w:val="0000FF"/>
          </w:rPr>
          <w:t>статьей 3</w:t>
        </w:r>
      </w:hyperlink>
      <w:r>
        <w:t xml:space="preserve"> Закона Красноярского края от 24.12.2004 N 13-2831 "О реализации государственных гарантий бесплатного оказания гражданам медицинской помощи в Красноярском крае" постановляю:</w:t>
      </w:r>
    </w:p>
    <w:p w14:paraId="15D92CDF" w14:textId="77777777" w:rsidR="00BF6F26" w:rsidRDefault="00BF6F26">
      <w:pPr>
        <w:pStyle w:val="ConsPlusNormal"/>
        <w:spacing w:before="220"/>
        <w:ind w:firstLine="540"/>
        <w:jc w:val="both"/>
      </w:pPr>
      <w:r>
        <w:t xml:space="preserve">1. Утвердить Территориальную </w:t>
      </w:r>
      <w:hyperlink w:anchor="P3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приложению.</w:t>
      </w:r>
    </w:p>
    <w:p w14:paraId="479B35C3" w14:textId="77777777" w:rsidR="00BF6F26" w:rsidRDefault="00BF6F26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8">
        <w:r>
          <w:rPr>
            <w:color w:val="0000FF"/>
          </w:rPr>
          <w:t>www.zakon.krskstate.ru</w:t>
        </w:r>
      </w:hyperlink>
      <w:r>
        <w:t>).</w:t>
      </w:r>
    </w:p>
    <w:p w14:paraId="286A5002" w14:textId="77777777" w:rsidR="00BF6F26" w:rsidRDefault="00BF6F26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14:paraId="118C3239" w14:textId="77777777" w:rsidR="00BF6F26" w:rsidRDefault="00BF6F26">
      <w:pPr>
        <w:pStyle w:val="ConsPlusNormal"/>
        <w:ind w:firstLine="540"/>
        <w:jc w:val="both"/>
      </w:pPr>
    </w:p>
    <w:p w14:paraId="4A6F71D9" w14:textId="77777777" w:rsidR="00BF6F26" w:rsidRDefault="00BF6F26">
      <w:pPr>
        <w:pStyle w:val="ConsPlusNormal"/>
        <w:jc w:val="right"/>
      </w:pPr>
      <w:r>
        <w:t>Первый заместитель</w:t>
      </w:r>
    </w:p>
    <w:p w14:paraId="306F7410" w14:textId="77777777" w:rsidR="00BF6F26" w:rsidRDefault="00BF6F26">
      <w:pPr>
        <w:pStyle w:val="ConsPlusNormal"/>
        <w:jc w:val="right"/>
      </w:pPr>
      <w:r>
        <w:t>Губернатора края -</w:t>
      </w:r>
    </w:p>
    <w:p w14:paraId="3EC468AC" w14:textId="77777777" w:rsidR="00BF6F26" w:rsidRDefault="00BF6F26">
      <w:pPr>
        <w:pStyle w:val="ConsPlusNormal"/>
        <w:jc w:val="right"/>
      </w:pPr>
      <w:r>
        <w:t>председатель</w:t>
      </w:r>
    </w:p>
    <w:p w14:paraId="0FF066AE" w14:textId="77777777" w:rsidR="00BF6F26" w:rsidRDefault="00BF6F26">
      <w:pPr>
        <w:pStyle w:val="ConsPlusNormal"/>
        <w:jc w:val="right"/>
      </w:pPr>
      <w:r>
        <w:t>Правительства края</w:t>
      </w:r>
    </w:p>
    <w:p w14:paraId="149FCCAC" w14:textId="77777777" w:rsidR="00BF6F26" w:rsidRDefault="00BF6F26" w:rsidP="0060615B">
      <w:pPr>
        <w:pStyle w:val="ConsPlusNormal"/>
        <w:jc w:val="right"/>
      </w:pPr>
      <w:r>
        <w:t>С.В.ВЕРЕЩАГИН</w:t>
      </w:r>
    </w:p>
    <w:p w14:paraId="517BA372" w14:textId="77777777" w:rsidR="00BF6F26" w:rsidRDefault="00BF6F26">
      <w:pPr>
        <w:pStyle w:val="ConsPlusNormal"/>
        <w:ind w:firstLine="540"/>
        <w:jc w:val="both"/>
      </w:pPr>
    </w:p>
    <w:p w14:paraId="0F3A38C4" w14:textId="77777777" w:rsidR="00BF6F26" w:rsidRDefault="00BF6F26" w:rsidP="0060615B">
      <w:pPr>
        <w:pStyle w:val="ConsPlusNormal"/>
        <w:jc w:val="both"/>
      </w:pPr>
    </w:p>
    <w:p w14:paraId="47A05D57" w14:textId="77777777" w:rsidR="00BF6F26" w:rsidRDefault="00BF6F26">
      <w:pPr>
        <w:pStyle w:val="ConsPlusNormal"/>
        <w:jc w:val="right"/>
        <w:outlineLvl w:val="1"/>
      </w:pPr>
      <w:r>
        <w:t>Приложение N 7</w:t>
      </w:r>
    </w:p>
    <w:p w14:paraId="6E29BDE6" w14:textId="77777777" w:rsidR="00BF6F26" w:rsidRDefault="00BF6F26">
      <w:pPr>
        <w:pStyle w:val="ConsPlusNormal"/>
        <w:jc w:val="right"/>
      </w:pPr>
      <w:r>
        <w:t>к Территориальной программе</w:t>
      </w:r>
    </w:p>
    <w:p w14:paraId="526724F4" w14:textId="77777777" w:rsidR="00BF6F26" w:rsidRDefault="00BF6F26">
      <w:pPr>
        <w:pStyle w:val="ConsPlusNormal"/>
        <w:jc w:val="right"/>
      </w:pPr>
      <w:r>
        <w:t>государственных гарантий</w:t>
      </w:r>
    </w:p>
    <w:p w14:paraId="5A017CFB" w14:textId="77777777" w:rsidR="00BF6F26" w:rsidRDefault="00BF6F26">
      <w:pPr>
        <w:pStyle w:val="ConsPlusNormal"/>
        <w:jc w:val="right"/>
      </w:pPr>
      <w:r>
        <w:t>бесплатного оказания гражданам</w:t>
      </w:r>
    </w:p>
    <w:p w14:paraId="062488F2" w14:textId="77777777" w:rsidR="00BF6F26" w:rsidRDefault="00BF6F26">
      <w:pPr>
        <w:pStyle w:val="ConsPlusNormal"/>
        <w:jc w:val="right"/>
      </w:pPr>
      <w:r>
        <w:t>медицинской помощи</w:t>
      </w:r>
    </w:p>
    <w:p w14:paraId="42A664A3" w14:textId="77777777" w:rsidR="00BF6F26" w:rsidRDefault="00BF6F26">
      <w:pPr>
        <w:pStyle w:val="ConsPlusNormal"/>
        <w:jc w:val="right"/>
      </w:pPr>
      <w:r>
        <w:t>в Красноярском крае</w:t>
      </w:r>
    </w:p>
    <w:p w14:paraId="046F87F3" w14:textId="77777777" w:rsidR="00BF6F26" w:rsidRDefault="00BF6F26">
      <w:pPr>
        <w:pStyle w:val="ConsPlusNormal"/>
        <w:jc w:val="right"/>
      </w:pPr>
      <w:r>
        <w:t>на 2025 год и на плановый период</w:t>
      </w:r>
    </w:p>
    <w:p w14:paraId="45BF3ABC" w14:textId="77777777" w:rsidR="00BF6F26" w:rsidRDefault="00BF6F26">
      <w:pPr>
        <w:pStyle w:val="ConsPlusNormal"/>
        <w:jc w:val="right"/>
      </w:pPr>
      <w:r>
        <w:t>2026 и 2027 годов</w:t>
      </w:r>
    </w:p>
    <w:p w14:paraId="543D26BF" w14:textId="77777777" w:rsidR="00BF6F26" w:rsidRDefault="00BF6F26">
      <w:pPr>
        <w:pStyle w:val="ConsPlusNormal"/>
        <w:ind w:firstLine="540"/>
        <w:jc w:val="both"/>
      </w:pPr>
    </w:p>
    <w:p w14:paraId="49044F2B" w14:textId="77777777" w:rsidR="00BF6F26" w:rsidRDefault="00BF6F26">
      <w:pPr>
        <w:pStyle w:val="ConsPlusTitle"/>
        <w:jc w:val="center"/>
      </w:pPr>
      <w:bookmarkStart w:id="0" w:name="P14446"/>
      <w:bookmarkEnd w:id="0"/>
      <w:r>
        <w:t>ПЕРЕЧЕНЬ</w:t>
      </w:r>
    </w:p>
    <w:p w14:paraId="455E0009" w14:textId="77777777" w:rsidR="00BF6F26" w:rsidRDefault="00BF6F26">
      <w:pPr>
        <w:pStyle w:val="ConsPlusTitle"/>
        <w:jc w:val="center"/>
      </w:pPr>
      <w:r>
        <w:t>ЛЕКАРСТВЕННЫХ ПРЕПАРАТОВ, ОТПУСКАЕМЫХ НАСЕЛЕНИЮ</w:t>
      </w:r>
    </w:p>
    <w:p w14:paraId="423423D3" w14:textId="77777777" w:rsidR="00BF6F26" w:rsidRDefault="00BF6F26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654F2539" w14:textId="77777777" w:rsidR="00BF6F26" w:rsidRDefault="00BF6F26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2853F82A" w14:textId="77777777" w:rsidR="00BF6F26" w:rsidRDefault="00BF6F26">
      <w:pPr>
        <w:pStyle w:val="ConsPlusTitle"/>
        <w:jc w:val="center"/>
      </w:pPr>
      <w:r>
        <w:t>СРЕДСТВА И ИЗДЕЛИЯ МЕДИЦИНСКОГО НАЗНАЧЕНИЯ ОТПУСКАЮТСЯ</w:t>
      </w:r>
    </w:p>
    <w:p w14:paraId="386431C9" w14:textId="77777777" w:rsidR="00BF6F26" w:rsidRDefault="00BF6F26">
      <w:pPr>
        <w:pStyle w:val="ConsPlusTitle"/>
        <w:jc w:val="center"/>
      </w:pPr>
      <w:r>
        <w:t>ПО РЕЦЕПТАМ ВРАЧЕЙ БЕСПЛАТНО, А ТАКЖЕ В СООТВЕТСТВИИ</w:t>
      </w:r>
    </w:p>
    <w:p w14:paraId="76D6AD47" w14:textId="77777777" w:rsidR="00BF6F26" w:rsidRDefault="00BF6F26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14:paraId="24C28504" w14:textId="77777777" w:rsidR="00BF6F26" w:rsidRDefault="00BF6F26">
      <w:pPr>
        <w:pStyle w:val="ConsPlusTitle"/>
        <w:jc w:val="center"/>
      </w:pPr>
      <w:r>
        <w:t>ЛЕКАРСТВЕННЫЕ СРЕДСТВА ОТПУСКАЮТСЯ ПО РЕЦЕПТАМ ВРАЧЕЙ</w:t>
      </w:r>
    </w:p>
    <w:p w14:paraId="5575A69F" w14:textId="77777777" w:rsidR="00BF6F26" w:rsidRDefault="00BF6F26">
      <w:pPr>
        <w:pStyle w:val="ConsPlusTitle"/>
        <w:jc w:val="center"/>
      </w:pPr>
      <w:r>
        <w:t>С 50-ПРОЦЕНТНОЙ СКИДКОЙ СО СВОБОДНЫХ ЦЕН</w:t>
      </w:r>
    </w:p>
    <w:p w14:paraId="1D85F622" w14:textId="77777777" w:rsidR="00BF6F26" w:rsidRDefault="00BF6F26">
      <w:pPr>
        <w:pStyle w:val="ConsPlusNormal"/>
        <w:ind w:firstLine="540"/>
        <w:jc w:val="both"/>
      </w:pPr>
    </w:p>
    <w:p w14:paraId="37403E0F" w14:textId="77777777" w:rsidR="00BF6F26" w:rsidRDefault="00BF6F26">
      <w:pPr>
        <w:pStyle w:val="ConsPlusNormal"/>
        <w:sectPr w:rsidR="00BF6F26" w:rsidSect="005A4893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891"/>
        <w:gridCol w:w="3345"/>
        <w:gridCol w:w="2551"/>
      </w:tblGrid>
      <w:tr w:rsidR="00BF6F26" w14:paraId="406CEF16" w14:textId="77777777">
        <w:tc>
          <w:tcPr>
            <w:tcW w:w="1020" w:type="dxa"/>
          </w:tcPr>
          <w:p w14:paraId="369998C5" w14:textId="77777777" w:rsidR="00BF6F26" w:rsidRDefault="00BF6F26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891" w:type="dxa"/>
          </w:tcPr>
          <w:p w14:paraId="3D8696CE" w14:textId="77777777" w:rsidR="00BF6F26" w:rsidRDefault="00BF6F2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345" w:type="dxa"/>
          </w:tcPr>
          <w:p w14:paraId="6F54437C" w14:textId="77777777" w:rsidR="00BF6F26" w:rsidRDefault="00BF6F2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551" w:type="dxa"/>
          </w:tcPr>
          <w:p w14:paraId="0EADE668" w14:textId="77777777" w:rsidR="00BF6F26" w:rsidRDefault="00BF6F2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F6F26" w14:paraId="7016D15A" w14:textId="77777777">
        <w:tc>
          <w:tcPr>
            <w:tcW w:w="1020" w:type="dxa"/>
          </w:tcPr>
          <w:p w14:paraId="2E1CE786" w14:textId="77777777" w:rsidR="00BF6F26" w:rsidRDefault="00BF6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14:paraId="25EAD2ED" w14:textId="77777777" w:rsidR="00BF6F26" w:rsidRDefault="00BF6F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14:paraId="3CAAA05F" w14:textId="77777777" w:rsidR="00BF6F26" w:rsidRDefault="00BF6F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78D720EB" w14:textId="77777777" w:rsidR="00BF6F26" w:rsidRDefault="00BF6F26">
            <w:pPr>
              <w:pStyle w:val="ConsPlusNormal"/>
              <w:jc w:val="center"/>
            </w:pPr>
            <w:r>
              <w:t>4</w:t>
            </w:r>
          </w:p>
        </w:tc>
      </w:tr>
      <w:tr w:rsidR="00BF6F26" w14:paraId="4BE01B10" w14:textId="77777777">
        <w:tc>
          <w:tcPr>
            <w:tcW w:w="1020" w:type="dxa"/>
          </w:tcPr>
          <w:p w14:paraId="366A5ECF" w14:textId="77777777" w:rsidR="00BF6F26" w:rsidRDefault="00BF6F26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891" w:type="dxa"/>
          </w:tcPr>
          <w:p w14:paraId="29C40172" w14:textId="77777777" w:rsidR="00BF6F26" w:rsidRDefault="00BF6F2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345" w:type="dxa"/>
          </w:tcPr>
          <w:p w14:paraId="5F78288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B708FA" w14:textId="77777777" w:rsidR="00BF6F26" w:rsidRDefault="00BF6F26">
            <w:pPr>
              <w:pStyle w:val="ConsPlusNormal"/>
            </w:pPr>
          </w:p>
        </w:tc>
      </w:tr>
      <w:tr w:rsidR="00BF6F26" w14:paraId="582E1D33" w14:textId="77777777">
        <w:tc>
          <w:tcPr>
            <w:tcW w:w="1020" w:type="dxa"/>
          </w:tcPr>
          <w:p w14:paraId="6F7B1026" w14:textId="77777777" w:rsidR="00BF6F26" w:rsidRDefault="00BF6F2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891" w:type="dxa"/>
          </w:tcPr>
          <w:p w14:paraId="5F276BC0" w14:textId="77777777" w:rsidR="00BF6F26" w:rsidRDefault="00BF6F2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345" w:type="dxa"/>
          </w:tcPr>
          <w:p w14:paraId="065D9EF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A800A8" w14:textId="77777777" w:rsidR="00BF6F26" w:rsidRDefault="00BF6F26">
            <w:pPr>
              <w:pStyle w:val="ConsPlusNormal"/>
            </w:pPr>
          </w:p>
        </w:tc>
      </w:tr>
      <w:tr w:rsidR="00BF6F26" w14:paraId="4CE6619D" w14:textId="77777777">
        <w:tc>
          <w:tcPr>
            <w:tcW w:w="1020" w:type="dxa"/>
          </w:tcPr>
          <w:p w14:paraId="7C230424" w14:textId="77777777" w:rsidR="00BF6F26" w:rsidRDefault="00BF6F2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891" w:type="dxa"/>
          </w:tcPr>
          <w:p w14:paraId="6662D861" w14:textId="77777777" w:rsidR="00BF6F26" w:rsidRDefault="00BF6F2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45" w:type="dxa"/>
          </w:tcPr>
          <w:p w14:paraId="7913F27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493797" w14:textId="77777777" w:rsidR="00BF6F26" w:rsidRDefault="00BF6F26">
            <w:pPr>
              <w:pStyle w:val="ConsPlusNormal"/>
            </w:pPr>
          </w:p>
        </w:tc>
      </w:tr>
      <w:tr w:rsidR="00BF6F26" w14:paraId="331397DE" w14:textId="77777777">
        <w:tc>
          <w:tcPr>
            <w:tcW w:w="1020" w:type="dxa"/>
            <w:vMerge w:val="restart"/>
          </w:tcPr>
          <w:p w14:paraId="3D3BA1FF" w14:textId="77777777" w:rsidR="00BF6F26" w:rsidRDefault="00BF6F2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891" w:type="dxa"/>
            <w:vMerge w:val="restart"/>
          </w:tcPr>
          <w:p w14:paraId="33C284EF" w14:textId="77777777" w:rsidR="00BF6F26" w:rsidRDefault="00BF6F2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345" w:type="dxa"/>
          </w:tcPr>
          <w:p w14:paraId="4872A1BC" w14:textId="77777777" w:rsidR="00BF6F26" w:rsidRDefault="00BF6F26">
            <w:pPr>
              <w:pStyle w:val="ConsPlusNormal"/>
            </w:pPr>
            <w:r>
              <w:t>ранитидин</w:t>
            </w:r>
          </w:p>
        </w:tc>
        <w:tc>
          <w:tcPr>
            <w:tcW w:w="2551" w:type="dxa"/>
          </w:tcPr>
          <w:p w14:paraId="70B38C20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C1207F0" w14:textId="77777777">
        <w:tc>
          <w:tcPr>
            <w:tcW w:w="1020" w:type="dxa"/>
            <w:vMerge/>
          </w:tcPr>
          <w:p w14:paraId="11B5FD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C67B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2773B56" w14:textId="77777777" w:rsidR="00BF6F26" w:rsidRDefault="00BF6F26">
            <w:pPr>
              <w:pStyle w:val="ConsPlusNormal"/>
            </w:pPr>
            <w:r>
              <w:t xml:space="preserve">фамотидин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32C0D9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4866F5A1" w14:textId="77777777">
        <w:tc>
          <w:tcPr>
            <w:tcW w:w="1020" w:type="dxa"/>
            <w:vMerge/>
          </w:tcPr>
          <w:p w14:paraId="6AC750D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7614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FCCFF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C2CE0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49C0040" w14:textId="77777777">
        <w:tc>
          <w:tcPr>
            <w:tcW w:w="1020" w:type="dxa"/>
            <w:vMerge w:val="restart"/>
          </w:tcPr>
          <w:p w14:paraId="30E9EA78" w14:textId="77777777" w:rsidR="00BF6F26" w:rsidRDefault="00BF6F2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891" w:type="dxa"/>
            <w:vMerge w:val="restart"/>
          </w:tcPr>
          <w:p w14:paraId="18D4D44A" w14:textId="77777777" w:rsidR="00BF6F26" w:rsidRDefault="00BF6F2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345" w:type="dxa"/>
            <w:vMerge w:val="restart"/>
          </w:tcPr>
          <w:p w14:paraId="37E0D46E" w14:textId="77777777" w:rsidR="00BF6F26" w:rsidRDefault="00BF6F26">
            <w:pPr>
              <w:pStyle w:val="ConsPlusNormal"/>
            </w:pPr>
            <w:r>
              <w:t xml:space="preserve">омепразол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742469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90535B9" w14:textId="77777777">
        <w:tc>
          <w:tcPr>
            <w:tcW w:w="1020" w:type="dxa"/>
            <w:vMerge/>
          </w:tcPr>
          <w:p w14:paraId="7FC283D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47F0B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6E9BB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FCEBBB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р-</w:t>
            </w:r>
            <w:proofErr w:type="spellStart"/>
            <w:r>
              <w:t>ра</w:t>
            </w:r>
            <w:proofErr w:type="spellEnd"/>
            <w:r>
              <w:t xml:space="preserve"> для внутривенного введения</w:t>
            </w:r>
          </w:p>
        </w:tc>
      </w:tr>
      <w:tr w:rsidR="00BF6F26" w14:paraId="5417E3C2" w14:textId="77777777">
        <w:tc>
          <w:tcPr>
            <w:tcW w:w="1020" w:type="dxa"/>
            <w:vMerge/>
          </w:tcPr>
          <w:p w14:paraId="57EAE1E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E96A1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986C1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76B55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509C27C" w14:textId="77777777">
        <w:tc>
          <w:tcPr>
            <w:tcW w:w="1020" w:type="dxa"/>
            <w:vMerge/>
          </w:tcPr>
          <w:p w14:paraId="33896DC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4659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7F73D2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F25092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519ABDC9" w14:textId="77777777">
        <w:tc>
          <w:tcPr>
            <w:tcW w:w="1020" w:type="dxa"/>
            <w:vMerge/>
          </w:tcPr>
          <w:p w14:paraId="2276F9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5DA0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EDE34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353E0F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2C9DD22C" w14:textId="77777777">
        <w:tc>
          <w:tcPr>
            <w:tcW w:w="1020" w:type="dxa"/>
            <w:vMerge/>
          </w:tcPr>
          <w:p w14:paraId="386F971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0359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827E5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43627B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E8BF8A4" w14:textId="77777777">
        <w:tc>
          <w:tcPr>
            <w:tcW w:w="1020" w:type="dxa"/>
            <w:vMerge/>
          </w:tcPr>
          <w:p w14:paraId="3D94BB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DC807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F3A1386" w14:textId="77777777" w:rsidR="00BF6F26" w:rsidRDefault="00BF6F26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2551" w:type="dxa"/>
          </w:tcPr>
          <w:p w14:paraId="520BECE5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37DD024C" w14:textId="77777777">
        <w:tc>
          <w:tcPr>
            <w:tcW w:w="1020" w:type="dxa"/>
            <w:vMerge/>
          </w:tcPr>
          <w:p w14:paraId="4ACE713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D90E7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E0C9E6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525D80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BF6F26" w14:paraId="1C4919DE" w14:textId="77777777">
        <w:tc>
          <w:tcPr>
            <w:tcW w:w="1020" w:type="dxa"/>
            <w:vMerge/>
          </w:tcPr>
          <w:p w14:paraId="34ADE63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65A6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CA59A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1DDA36" w14:textId="77777777" w:rsidR="00BF6F26" w:rsidRDefault="00BF6F2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6F26" w14:paraId="5E80404C" w14:textId="77777777">
        <w:tc>
          <w:tcPr>
            <w:tcW w:w="1020" w:type="dxa"/>
            <w:vMerge/>
          </w:tcPr>
          <w:p w14:paraId="3B7221B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84D2B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953A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02A4FC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63E4E68E" w14:textId="77777777">
        <w:tc>
          <w:tcPr>
            <w:tcW w:w="1020" w:type="dxa"/>
            <w:vMerge/>
          </w:tcPr>
          <w:p w14:paraId="792F7B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907A9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BBB6D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61401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3CA1A876" w14:textId="77777777">
        <w:tc>
          <w:tcPr>
            <w:tcW w:w="1020" w:type="dxa"/>
          </w:tcPr>
          <w:p w14:paraId="5F6DCFDE" w14:textId="77777777" w:rsidR="00BF6F26" w:rsidRDefault="00BF6F2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891" w:type="dxa"/>
          </w:tcPr>
          <w:p w14:paraId="12CC6246" w14:textId="77777777" w:rsidR="00BF6F26" w:rsidRDefault="00BF6F2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45" w:type="dxa"/>
          </w:tcPr>
          <w:p w14:paraId="45E2DD1D" w14:textId="77777777" w:rsidR="00BF6F26" w:rsidRDefault="00BF6F26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B49788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E098EC0" w14:textId="77777777">
        <w:tc>
          <w:tcPr>
            <w:tcW w:w="1020" w:type="dxa"/>
          </w:tcPr>
          <w:p w14:paraId="20C89368" w14:textId="77777777" w:rsidR="00BF6F26" w:rsidRDefault="00BF6F2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891" w:type="dxa"/>
          </w:tcPr>
          <w:p w14:paraId="49CBBCC5" w14:textId="77777777" w:rsidR="00BF6F26" w:rsidRDefault="00BF6F2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45" w:type="dxa"/>
          </w:tcPr>
          <w:p w14:paraId="2815B00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0FBE6F" w14:textId="77777777" w:rsidR="00BF6F26" w:rsidRDefault="00BF6F26">
            <w:pPr>
              <w:pStyle w:val="ConsPlusNormal"/>
            </w:pPr>
          </w:p>
        </w:tc>
      </w:tr>
      <w:tr w:rsidR="00BF6F26" w14:paraId="52474077" w14:textId="77777777">
        <w:tc>
          <w:tcPr>
            <w:tcW w:w="1020" w:type="dxa"/>
          </w:tcPr>
          <w:p w14:paraId="7FB64133" w14:textId="77777777" w:rsidR="00BF6F26" w:rsidRDefault="00BF6F2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891" w:type="dxa"/>
          </w:tcPr>
          <w:p w14:paraId="0DF03FA3" w14:textId="77777777" w:rsidR="00BF6F26" w:rsidRDefault="00BF6F2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45" w:type="dxa"/>
          </w:tcPr>
          <w:p w14:paraId="54C5F84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D382A1" w14:textId="77777777" w:rsidR="00BF6F26" w:rsidRDefault="00BF6F26">
            <w:pPr>
              <w:pStyle w:val="ConsPlusNormal"/>
            </w:pPr>
          </w:p>
        </w:tc>
      </w:tr>
      <w:tr w:rsidR="00BF6F26" w14:paraId="09892D5C" w14:textId="77777777">
        <w:tc>
          <w:tcPr>
            <w:tcW w:w="1020" w:type="dxa"/>
            <w:vMerge w:val="restart"/>
          </w:tcPr>
          <w:p w14:paraId="1280F73D" w14:textId="77777777" w:rsidR="00BF6F26" w:rsidRDefault="00BF6F2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891" w:type="dxa"/>
            <w:vMerge w:val="restart"/>
          </w:tcPr>
          <w:p w14:paraId="7899A91C" w14:textId="77777777" w:rsidR="00BF6F26" w:rsidRDefault="00BF6F2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45" w:type="dxa"/>
            <w:vMerge w:val="restart"/>
          </w:tcPr>
          <w:p w14:paraId="39F9A217" w14:textId="77777777" w:rsidR="00BF6F26" w:rsidRDefault="00BF6F26">
            <w:pPr>
              <w:pStyle w:val="ConsPlusNormal"/>
            </w:pPr>
            <w:proofErr w:type="spellStart"/>
            <w:r>
              <w:t>мебеверин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8CC1D34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150B5099" w14:textId="77777777">
        <w:tc>
          <w:tcPr>
            <w:tcW w:w="1020" w:type="dxa"/>
            <w:vMerge/>
          </w:tcPr>
          <w:p w14:paraId="6E9DD1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7172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38A73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74AC8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A9D3A64" w14:textId="77777777">
        <w:tc>
          <w:tcPr>
            <w:tcW w:w="1020" w:type="dxa"/>
            <w:vMerge/>
          </w:tcPr>
          <w:p w14:paraId="6E1FAEB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7F42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18D21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C41927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E432CA5" w14:textId="77777777">
        <w:tc>
          <w:tcPr>
            <w:tcW w:w="1020" w:type="dxa"/>
            <w:vMerge/>
          </w:tcPr>
          <w:p w14:paraId="7CD61A1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B2F5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76F0C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FF4D3E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055A616D" w14:textId="77777777">
        <w:tc>
          <w:tcPr>
            <w:tcW w:w="1020" w:type="dxa"/>
            <w:vMerge/>
          </w:tcPr>
          <w:p w14:paraId="2214B0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B3A5B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CEA1F86" w14:textId="77777777" w:rsidR="00BF6F26" w:rsidRDefault="00BF6F26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2551" w:type="dxa"/>
          </w:tcPr>
          <w:p w14:paraId="5CC825AE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F73299B" w14:textId="77777777">
        <w:tc>
          <w:tcPr>
            <w:tcW w:w="1020" w:type="dxa"/>
            <w:vMerge w:val="restart"/>
          </w:tcPr>
          <w:p w14:paraId="77584492" w14:textId="77777777" w:rsidR="00BF6F26" w:rsidRDefault="00BF6F2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891" w:type="dxa"/>
            <w:vMerge w:val="restart"/>
          </w:tcPr>
          <w:p w14:paraId="104B9B2A" w14:textId="77777777" w:rsidR="00BF6F26" w:rsidRDefault="00BF6F2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345" w:type="dxa"/>
            <w:vMerge w:val="restart"/>
          </w:tcPr>
          <w:p w14:paraId="3F8C5321" w14:textId="77777777" w:rsidR="00BF6F26" w:rsidRDefault="00BF6F26">
            <w:pPr>
              <w:pStyle w:val="ConsPlusNormal"/>
            </w:pPr>
            <w:r>
              <w:t xml:space="preserve">дротаверин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55DEDA9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BF6F26" w14:paraId="74E414B3" w14:textId="77777777">
        <w:tc>
          <w:tcPr>
            <w:tcW w:w="1020" w:type="dxa"/>
            <w:vMerge/>
          </w:tcPr>
          <w:p w14:paraId="00102E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E2FB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9E0CD5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317862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34CC248" w14:textId="77777777">
        <w:tc>
          <w:tcPr>
            <w:tcW w:w="1020" w:type="dxa"/>
            <w:vMerge/>
          </w:tcPr>
          <w:p w14:paraId="6CFB13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2FEA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37E86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DBEE2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75845F5" w14:textId="77777777">
        <w:tc>
          <w:tcPr>
            <w:tcW w:w="1020" w:type="dxa"/>
            <w:vMerge/>
          </w:tcPr>
          <w:p w14:paraId="12C63C4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02DD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E778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169B7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1BE1241" w14:textId="77777777">
        <w:tc>
          <w:tcPr>
            <w:tcW w:w="1020" w:type="dxa"/>
          </w:tcPr>
          <w:p w14:paraId="20809448" w14:textId="77777777" w:rsidR="00BF6F26" w:rsidRDefault="00BF6F26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891" w:type="dxa"/>
          </w:tcPr>
          <w:p w14:paraId="7FC5648C" w14:textId="77777777" w:rsidR="00BF6F26" w:rsidRDefault="00BF6F2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345" w:type="dxa"/>
          </w:tcPr>
          <w:p w14:paraId="52AF394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34701F" w14:textId="77777777" w:rsidR="00BF6F26" w:rsidRDefault="00BF6F26">
            <w:pPr>
              <w:pStyle w:val="ConsPlusNormal"/>
            </w:pPr>
          </w:p>
        </w:tc>
      </w:tr>
      <w:tr w:rsidR="00BF6F26" w14:paraId="00E60919" w14:textId="77777777">
        <w:tc>
          <w:tcPr>
            <w:tcW w:w="1020" w:type="dxa"/>
            <w:vMerge w:val="restart"/>
          </w:tcPr>
          <w:p w14:paraId="13CF1BE9" w14:textId="77777777" w:rsidR="00BF6F26" w:rsidRDefault="00BF6F26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891" w:type="dxa"/>
            <w:vMerge w:val="restart"/>
          </w:tcPr>
          <w:p w14:paraId="0B6E7A63" w14:textId="77777777" w:rsidR="00BF6F26" w:rsidRDefault="00BF6F2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345" w:type="dxa"/>
            <w:vMerge w:val="restart"/>
          </w:tcPr>
          <w:p w14:paraId="2859D90B" w14:textId="77777777" w:rsidR="00BF6F26" w:rsidRDefault="00BF6F26">
            <w:pPr>
              <w:pStyle w:val="ConsPlusNormal"/>
            </w:pPr>
            <w:r>
              <w:t>атропин</w:t>
            </w:r>
          </w:p>
        </w:tc>
        <w:tc>
          <w:tcPr>
            <w:tcW w:w="2551" w:type="dxa"/>
          </w:tcPr>
          <w:p w14:paraId="19E853DD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72C9ED5A" w14:textId="77777777">
        <w:tc>
          <w:tcPr>
            <w:tcW w:w="1020" w:type="dxa"/>
            <w:vMerge/>
          </w:tcPr>
          <w:p w14:paraId="13F7C65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8001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B8C71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BB7D7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BF089FE" w14:textId="77777777">
        <w:tc>
          <w:tcPr>
            <w:tcW w:w="1020" w:type="dxa"/>
          </w:tcPr>
          <w:p w14:paraId="47A38796" w14:textId="77777777" w:rsidR="00BF6F26" w:rsidRDefault="00BF6F2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891" w:type="dxa"/>
          </w:tcPr>
          <w:p w14:paraId="679562ED" w14:textId="77777777" w:rsidR="00BF6F26" w:rsidRDefault="00BF6F2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345" w:type="dxa"/>
          </w:tcPr>
          <w:p w14:paraId="69010B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1D025D" w14:textId="77777777" w:rsidR="00BF6F26" w:rsidRDefault="00BF6F26">
            <w:pPr>
              <w:pStyle w:val="ConsPlusNormal"/>
            </w:pPr>
          </w:p>
        </w:tc>
      </w:tr>
      <w:tr w:rsidR="00BF6F26" w14:paraId="1C63872E" w14:textId="77777777">
        <w:tc>
          <w:tcPr>
            <w:tcW w:w="1020" w:type="dxa"/>
            <w:vMerge w:val="restart"/>
          </w:tcPr>
          <w:p w14:paraId="15EAB7CF" w14:textId="77777777" w:rsidR="00BF6F26" w:rsidRDefault="00BF6F2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891" w:type="dxa"/>
            <w:vMerge w:val="restart"/>
          </w:tcPr>
          <w:p w14:paraId="689A2E34" w14:textId="77777777" w:rsidR="00BF6F26" w:rsidRDefault="00BF6F2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345" w:type="dxa"/>
            <w:vMerge w:val="restart"/>
          </w:tcPr>
          <w:p w14:paraId="7DEB6EF5" w14:textId="77777777" w:rsidR="00BF6F26" w:rsidRDefault="00BF6F26">
            <w:pPr>
              <w:pStyle w:val="ConsPlusNormal"/>
            </w:pPr>
            <w:r>
              <w:t>метоклопрамид</w:t>
            </w:r>
          </w:p>
        </w:tc>
        <w:tc>
          <w:tcPr>
            <w:tcW w:w="2551" w:type="dxa"/>
          </w:tcPr>
          <w:p w14:paraId="4C0CA6B0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A46B4FC" w14:textId="77777777">
        <w:tc>
          <w:tcPr>
            <w:tcW w:w="1020" w:type="dxa"/>
            <w:vMerge/>
          </w:tcPr>
          <w:p w14:paraId="3145B0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7DC3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D4D8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907E36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20E51869" w14:textId="77777777">
        <w:tc>
          <w:tcPr>
            <w:tcW w:w="1020" w:type="dxa"/>
            <w:vMerge/>
          </w:tcPr>
          <w:p w14:paraId="1599F9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03525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7AE23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446509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7D42F6FD" w14:textId="77777777">
        <w:tc>
          <w:tcPr>
            <w:tcW w:w="1020" w:type="dxa"/>
            <w:vMerge/>
          </w:tcPr>
          <w:p w14:paraId="0FE63D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D7EA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48A79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A515551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987E916" w14:textId="77777777">
        <w:tc>
          <w:tcPr>
            <w:tcW w:w="1020" w:type="dxa"/>
          </w:tcPr>
          <w:p w14:paraId="0D0A3DB3" w14:textId="77777777" w:rsidR="00BF6F26" w:rsidRDefault="00BF6F2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891" w:type="dxa"/>
          </w:tcPr>
          <w:p w14:paraId="5CEDC42F" w14:textId="77777777" w:rsidR="00BF6F26" w:rsidRDefault="00BF6F2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345" w:type="dxa"/>
          </w:tcPr>
          <w:p w14:paraId="288C15D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2EBFFC" w14:textId="77777777" w:rsidR="00BF6F26" w:rsidRDefault="00BF6F26">
            <w:pPr>
              <w:pStyle w:val="ConsPlusNormal"/>
            </w:pPr>
          </w:p>
        </w:tc>
      </w:tr>
      <w:tr w:rsidR="00BF6F26" w14:paraId="529BBCC1" w14:textId="77777777">
        <w:tc>
          <w:tcPr>
            <w:tcW w:w="1020" w:type="dxa"/>
          </w:tcPr>
          <w:p w14:paraId="0E05AFDC" w14:textId="77777777" w:rsidR="00BF6F26" w:rsidRDefault="00BF6F2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891" w:type="dxa"/>
          </w:tcPr>
          <w:p w14:paraId="0B384D9D" w14:textId="77777777" w:rsidR="00BF6F26" w:rsidRDefault="00BF6F2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345" w:type="dxa"/>
          </w:tcPr>
          <w:p w14:paraId="0A06267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FED0C4" w14:textId="77777777" w:rsidR="00BF6F26" w:rsidRDefault="00BF6F26">
            <w:pPr>
              <w:pStyle w:val="ConsPlusNormal"/>
            </w:pPr>
          </w:p>
        </w:tc>
      </w:tr>
      <w:tr w:rsidR="00BF6F26" w14:paraId="4E304B88" w14:textId="77777777">
        <w:tc>
          <w:tcPr>
            <w:tcW w:w="1020" w:type="dxa"/>
            <w:vMerge w:val="restart"/>
          </w:tcPr>
          <w:p w14:paraId="3BA511E1" w14:textId="77777777" w:rsidR="00BF6F26" w:rsidRDefault="00BF6F2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891" w:type="dxa"/>
            <w:vMerge w:val="restart"/>
          </w:tcPr>
          <w:p w14:paraId="46ABAF71" w14:textId="77777777" w:rsidR="00BF6F26" w:rsidRDefault="00BF6F2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345" w:type="dxa"/>
            <w:vMerge w:val="restart"/>
          </w:tcPr>
          <w:p w14:paraId="43765F90" w14:textId="77777777" w:rsidR="00BF6F26" w:rsidRDefault="00BF6F26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551" w:type="dxa"/>
          </w:tcPr>
          <w:p w14:paraId="2F3CE52A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3D012C7E" w14:textId="77777777">
        <w:tc>
          <w:tcPr>
            <w:tcW w:w="1020" w:type="dxa"/>
            <w:vMerge/>
          </w:tcPr>
          <w:p w14:paraId="2DCE80F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3748E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F545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780914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35D33FEE" w14:textId="77777777">
        <w:tc>
          <w:tcPr>
            <w:tcW w:w="1020" w:type="dxa"/>
            <w:vMerge/>
          </w:tcPr>
          <w:p w14:paraId="7114AA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E38A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435112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DF2676" w14:textId="77777777" w:rsidR="00BF6F26" w:rsidRDefault="00BF6F26">
            <w:pPr>
              <w:pStyle w:val="ConsPlusNormal"/>
            </w:pPr>
            <w:r>
              <w:t>суппозитории ректальные</w:t>
            </w:r>
          </w:p>
        </w:tc>
      </w:tr>
      <w:tr w:rsidR="00BF6F26" w14:paraId="5046B303" w14:textId="77777777">
        <w:tc>
          <w:tcPr>
            <w:tcW w:w="1020" w:type="dxa"/>
            <w:vMerge/>
          </w:tcPr>
          <w:p w14:paraId="044856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3483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79B17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E12B4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D1DF835" w14:textId="77777777">
        <w:tc>
          <w:tcPr>
            <w:tcW w:w="1020" w:type="dxa"/>
            <w:vMerge/>
          </w:tcPr>
          <w:p w14:paraId="434E60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EACCA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B921B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4F5287" w14:textId="77777777" w:rsidR="00BF6F26" w:rsidRDefault="00BF6F26">
            <w:pPr>
              <w:pStyle w:val="ConsPlusNormal"/>
            </w:pPr>
            <w:r>
              <w:t>таблетки лиофилизированные</w:t>
            </w:r>
          </w:p>
        </w:tc>
      </w:tr>
      <w:tr w:rsidR="00BF6F26" w14:paraId="7EF271F9" w14:textId="77777777">
        <w:tc>
          <w:tcPr>
            <w:tcW w:w="1020" w:type="dxa"/>
            <w:vMerge/>
          </w:tcPr>
          <w:p w14:paraId="61C7EA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6E15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3174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4CDE2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C38B3BB" w14:textId="77777777">
        <w:tc>
          <w:tcPr>
            <w:tcW w:w="1020" w:type="dxa"/>
          </w:tcPr>
          <w:p w14:paraId="360B6381" w14:textId="77777777" w:rsidR="00BF6F26" w:rsidRDefault="00BF6F2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891" w:type="dxa"/>
          </w:tcPr>
          <w:p w14:paraId="6DF5240D" w14:textId="77777777" w:rsidR="00BF6F26" w:rsidRDefault="00BF6F2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345" w:type="dxa"/>
          </w:tcPr>
          <w:p w14:paraId="7074FEE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63F19B" w14:textId="77777777" w:rsidR="00BF6F26" w:rsidRDefault="00BF6F26">
            <w:pPr>
              <w:pStyle w:val="ConsPlusNormal"/>
            </w:pPr>
          </w:p>
        </w:tc>
      </w:tr>
      <w:tr w:rsidR="00BF6F26" w14:paraId="0505DDFC" w14:textId="77777777">
        <w:tc>
          <w:tcPr>
            <w:tcW w:w="1020" w:type="dxa"/>
          </w:tcPr>
          <w:p w14:paraId="6653E067" w14:textId="77777777" w:rsidR="00BF6F26" w:rsidRDefault="00BF6F26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891" w:type="dxa"/>
          </w:tcPr>
          <w:p w14:paraId="3AD4B698" w14:textId="77777777" w:rsidR="00BF6F26" w:rsidRDefault="00BF6F2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345" w:type="dxa"/>
          </w:tcPr>
          <w:p w14:paraId="0D6DC3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6F6CC3B" w14:textId="77777777" w:rsidR="00BF6F26" w:rsidRDefault="00BF6F26">
            <w:pPr>
              <w:pStyle w:val="ConsPlusNormal"/>
            </w:pPr>
          </w:p>
        </w:tc>
      </w:tr>
      <w:tr w:rsidR="00BF6F26" w14:paraId="2322AEF3" w14:textId="77777777">
        <w:tc>
          <w:tcPr>
            <w:tcW w:w="1020" w:type="dxa"/>
            <w:vMerge w:val="restart"/>
          </w:tcPr>
          <w:p w14:paraId="4D21CB43" w14:textId="77777777" w:rsidR="00BF6F26" w:rsidRDefault="00BF6F2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891" w:type="dxa"/>
            <w:vMerge w:val="restart"/>
          </w:tcPr>
          <w:p w14:paraId="247FA474" w14:textId="77777777" w:rsidR="00BF6F26" w:rsidRDefault="00BF6F2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345" w:type="dxa"/>
            <w:vMerge w:val="restart"/>
          </w:tcPr>
          <w:p w14:paraId="4FD4CB2F" w14:textId="77777777" w:rsidR="00BF6F26" w:rsidRDefault="00BF6F26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3183AA22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F2876EA" w14:textId="77777777">
        <w:tc>
          <w:tcPr>
            <w:tcW w:w="1020" w:type="dxa"/>
            <w:vMerge/>
          </w:tcPr>
          <w:p w14:paraId="049E56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6A40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261A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CE3DE0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0643AFB6" w14:textId="77777777">
        <w:tc>
          <w:tcPr>
            <w:tcW w:w="1020" w:type="dxa"/>
            <w:vMerge/>
          </w:tcPr>
          <w:p w14:paraId="4E66E63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9ACBE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98C79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14E936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01D1292" w14:textId="77777777">
        <w:tc>
          <w:tcPr>
            <w:tcW w:w="1020" w:type="dxa"/>
          </w:tcPr>
          <w:p w14:paraId="6DB88C97" w14:textId="77777777" w:rsidR="00BF6F26" w:rsidRDefault="00BF6F2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891" w:type="dxa"/>
          </w:tcPr>
          <w:p w14:paraId="5BF674E4" w14:textId="77777777" w:rsidR="00BF6F26" w:rsidRDefault="00BF6F26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18EF285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EC7A50" w14:textId="77777777" w:rsidR="00BF6F26" w:rsidRDefault="00BF6F26">
            <w:pPr>
              <w:pStyle w:val="ConsPlusNormal"/>
            </w:pPr>
          </w:p>
        </w:tc>
      </w:tr>
      <w:tr w:rsidR="00BF6F26" w14:paraId="3F5C94BE" w14:textId="77777777">
        <w:tc>
          <w:tcPr>
            <w:tcW w:w="1020" w:type="dxa"/>
            <w:vMerge w:val="restart"/>
          </w:tcPr>
          <w:p w14:paraId="265E5E21" w14:textId="77777777" w:rsidR="00BF6F26" w:rsidRDefault="00BF6F2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891" w:type="dxa"/>
            <w:vMerge w:val="restart"/>
          </w:tcPr>
          <w:p w14:paraId="0D4DF1D5" w14:textId="77777777" w:rsidR="00BF6F26" w:rsidRDefault="00BF6F2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345" w:type="dxa"/>
            <w:vMerge w:val="restart"/>
          </w:tcPr>
          <w:p w14:paraId="024323B1" w14:textId="77777777" w:rsidR="00BF6F26" w:rsidRDefault="00BF6F26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4BCF05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1B10109" w14:textId="77777777">
        <w:tc>
          <w:tcPr>
            <w:tcW w:w="1020" w:type="dxa"/>
            <w:vMerge/>
          </w:tcPr>
          <w:p w14:paraId="5DC31F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A6FE9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80E2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799E0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4D5EC34F" w14:textId="77777777">
        <w:tc>
          <w:tcPr>
            <w:tcW w:w="1020" w:type="dxa"/>
            <w:vMerge/>
          </w:tcPr>
          <w:p w14:paraId="3E81857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EA26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C8A2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A0A6F5C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0076CA7" w14:textId="77777777">
        <w:tc>
          <w:tcPr>
            <w:tcW w:w="1020" w:type="dxa"/>
            <w:vMerge/>
          </w:tcPr>
          <w:p w14:paraId="477791F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2718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3F05907" w14:textId="77777777" w:rsidR="00BF6F26" w:rsidRDefault="00BF6F26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никотинамид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6943D7C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38BE5903" w14:textId="77777777">
        <w:tc>
          <w:tcPr>
            <w:tcW w:w="1020" w:type="dxa"/>
          </w:tcPr>
          <w:p w14:paraId="47E01BC2" w14:textId="77777777" w:rsidR="00BF6F26" w:rsidRDefault="00BF6F2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891" w:type="dxa"/>
          </w:tcPr>
          <w:p w14:paraId="7B95BA30" w14:textId="77777777" w:rsidR="00BF6F26" w:rsidRDefault="00BF6F2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345" w:type="dxa"/>
          </w:tcPr>
          <w:p w14:paraId="3A14C60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FE3830" w14:textId="77777777" w:rsidR="00BF6F26" w:rsidRDefault="00BF6F26">
            <w:pPr>
              <w:pStyle w:val="ConsPlusNormal"/>
            </w:pPr>
          </w:p>
        </w:tc>
      </w:tr>
      <w:tr w:rsidR="00BF6F26" w14:paraId="790E338D" w14:textId="77777777">
        <w:tc>
          <w:tcPr>
            <w:tcW w:w="1020" w:type="dxa"/>
          </w:tcPr>
          <w:p w14:paraId="79699E2E" w14:textId="77777777" w:rsidR="00BF6F26" w:rsidRDefault="00BF6F2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891" w:type="dxa"/>
          </w:tcPr>
          <w:p w14:paraId="63E63F99" w14:textId="77777777" w:rsidR="00BF6F26" w:rsidRDefault="00BF6F2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345" w:type="dxa"/>
          </w:tcPr>
          <w:p w14:paraId="1322B8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01AB1C" w14:textId="77777777" w:rsidR="00BF6F26" w:rsidRDefault="00BF6F26">
            <w:pPr>
              <w:pStyle w:val="ConsPlusNormal"/>
            </w:pPr>
          </w:p>
        </w:tc>
      </w:tr>
      <w:tr w:rsidR="00BF6F26" w14:paraId="13A3C61F" w14:textId="77777777">
        <w:tc>
          <w:tcPr>
            <w:tcW w:w="1020" w:type="dxa"/>
            <w:vMerge w:val="restart"/>
          </w:tcPr>
          <w:p w14:paraId="30DC9505" w14:textId="77777777" w:rsidR="00BF6F26" w:rsidRDefault="00BF6F2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891" w:type="dxa"/>
            <w:vMerge w:val="restart"/>
          </w:tcPr>
          <w:p w14:paraId="194DB0C5" w14:textId="77777777" w:rsidR="00BF6F26" w:rsidRDefault="00BF6F26">
            <w:pPr>
              <w:pStyle w:val="ConsPlusNormal"/>
            </w:pPr>
            <w:r>
              <w:t xml:space="preserve">контактные слабительные средства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548321C6" w14:textId="77777777" w:rsidR="00BF6F26" w:rsidRDefault="00BF6F26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551" w:type="dxa"/>
          </w:tcPr>
          <w:p w14:paraId="45B38936" w14:textId="77777777" w:rsidR="00BF6F26" w:rsidRDefault="00BF6F26">
            <w:pPr>
              <w:pStyle w:val="ConsPlusNormal"/>
            </w:pPr>
            <w:r>
              <w:t>суппозитории ректальные</w:t>
            </w:r>
          </w:p>
        </w:tc>
      </w:tr>
      <w:tr w:rsidR="00BF6F26" w14:paraId="19EC6AC5" w14:textId="77777777">
        <w:tc>
          <w:tcPr>
            <w:tcW w:w="1020" w:type="dxa"/>
            <w:vMerge/>
          </w:tcPr>
          <w:p w14:paraId="0CF43D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DAA2E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EA7AE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D52B56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50FEB17A" w14:textId="77777777">
        <w:tc>
          <w:tcPr>
            <w:tcW w:w="1020" w:type="dxa"/>
            <w:vMerge/>
          </w:tcPr>
          <w:p w14:paraId="1DC8CA0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FB4C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BE41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E9235D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3741C780" w14:textId="77777777">
        <w:tc>
          <w:tcPr>
            <w:tcW w:w="1020" w:type="dxa"/>
            <w:vMerge/>
          </w:tcPr>
          <w:p w14:paraId="55EB77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563B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8256CD2" w14:textId="77777777" w:rsidR="00BF6F26" w:rsidRDefault="00BF6F26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2551" w:type="dxa"/>
          </w:tcPr>
          <w:p w14:paraId="6ECC861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5EE143E" w14:textId="77777777">
        <w:tc>
          <w:tcPr>
            <w:tcW w:w="1020" w:type="dxa"/>
            <w:vMerge w:val="restart"/>
          </w:tcPr>
          <w:p w14:paraId="718F3F8E" w14:textId="77777777" w:rsidR="00BF6F26" w:rsidRDefault="00BF6F2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891" w:type="dxa"/>
            <w:vMerge w:val="restart"/>
          </w:tcPr>
          <w:p w14:paraId="1F86246C" w14:textId="77777777" w:rsidR="00BF6F26" w:rsidRDefault="00BF6F2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345" w:type="dxa"/>
          </w:tcPr>
          <w:p w14:paraId="78300432" w14:textId="77777777" w:rsidR="00BF6F26" w:rsidRDefault="00BF6F26">
            <w:pPr>
              <w:pStyle w:val="ConsPlusNormal"/>
            </w:pPr>
            <w:r>
              <w:t xml:space="preserve">лактулоза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51DDE82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5BD3B04E" w14:textId="77777777">
        <w:tc>
          <w:tcPr>
            <w:tcW w:w="1020" w:type="dxa"/>
            <w:vMerge/>
          </w:tcPr>
          <w:p w14:paraId="598B616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2435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F24AF10" w14:textId="77777777" w:rsidR="00BF6F26" w:rsidRDefault="00BF6F26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2551" w:type="dxa"/>
          </w:tcPr>
          <w:p w14:paraId="2D5CCA90" w14:textId="77777777" w:rsidR="00BF6F26" w:rsidRDefault="00BF6F2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6F26" w14:paraId="1D0D39E0" w14:textId="77777777">
        <w:tc>
          <w:tcPr>
            <w:tcW w:w="1020" w:type="dxa"/>
            <w:vMerge/>
          </w:tcPr>
          <w:p w14:paraId="631F90C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02FA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629E3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5B63B8" w14:textId="77777777" w:rsidR="00BF6F26" w:rsidRDefault="00BF6F26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приема внутрь (для детей)</w:t>
            </w:r>
          </w:p>
        </w:tc>
      </w:tr>
      <w:tr w:rsidR="00BF6F26" w14:paraId="7907ABF6" w14:textId="77777777">
        <w:tc>
          <w:tcPr>
            <w:tcW w:w="1020" w:type="dxa"/>
          </w:tcPr>
          <w:p w14:paraId="1F720A6A" w14:textId="77777777" w:rsidR="00BF6F26" w:rsidRDefault="00BF6F26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891" w:type="dxa"/>
          </w:tcPr>
          <w:p w14:paraId="75063549" w14:textId="77777777" w:rsidR="00BF6F26" w:rsidRDefault="00BF6F2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345" w:type="dxa"/>
          </w:tcPr>
          <w:p w14:paraId="0A3714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28A9D1" w14:textId="77777777" w:rsidR="00BF6F26" w:rsidRDefault="00BF6F26">
            <w:pPr>
              <w:pStyle w:val="ConsPlusNormal"/>
            </w:pPr>
          </w:p>
        </w:tc>
      </w:tr>
      <w:tr w:rsidR="00BF6F26" w14:paraId="5A73C86F" w14:textId="77777777">
        <w:tc>
          <w:tcPr>
            <w:tcW w:w="1020" w:type="dxa"/>
          </w:tcPr>
          <w:p w14:paraId="365CF215" w14:textId="77777777" w:rsidR="00BF6F26" w:rsidRDefault="00BF6F2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891" w:type="dxa"/>
          </w:tcPr>
          <w:p w14:paraId="26BFD0E5" w14:textId="77777777" w:rsidR="00BF6F26" w:rsidRDefault="00BF6F2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345" w:type="dxa"/>
          </w:tcPr>
          <w:p w14:paraId="27BD9C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30C7F5" w14:textId="77777777" w:rsidR="00BF6F26" w:rsidRDefault="00BF6F26">
            <w:pPr>
              <w:pStyle w:val="ConsPlusNormal"/>
            </w:pPr>
          </w:p>
        </w:tc>
      </w:tr>
      <w:tr w:rsidR="00BF6F26" w14:paraId="356B6B35" w14:textId="77777777">
        <w:tc>
          <w:tcPr>
            <w:tcW w:w="1020" w:type="dxa"/>
            <w:vMerge w:val="restart"/>
          </w:tcPr>
          <w:p w14:paraId="26DD40A3" w14:textId="77777777" w:rsidR="00BF6F26" w:rsidRDefault="00BF6F2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891" w:type="dxa"/>
            <w:vMerge w:val="restart"/>
          </w:tcPr>
          <w:p w14:paraId="11057FCA" w14:textId="77777777" w:rsidR="00BF6F26" w:rsidRDefault="00BF6F2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345" w:type="dxa"/>
            <w:vMerge w:val="restart"/>
          </w:tcPr>
          <w:p w14:paraId="1B04224E" w14:textId="77777777" w:rsidR="00BF6F26" w:rsidRDefault="00BF6F26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8A4CD7A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2569DBBC" w14:textId="77777777">
        <w:tc>
          <w:tcPr>
            <w:tcW w:w="1020" w:type="dxa"/>
            <w:vMerge/>
          </w:tcPr>
          <w:p w14:paraId="74FC985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6CEB0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281C9B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23EDE2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16FC28CD" w14:textId="77777777">
        <w:tc>
          <w:tcPr>
            <w:tcW w:w="1020" w:type="dxa"/>
            <w:vMerge/>
          </w:tcPr>
          <w:p w14:paraId="691F83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088F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87BB1F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662DEA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0506A78C" w14:textId="77777777">
        <w:tc>
          <w:tcPr>
            <w:tcW w:w="1020" w:type="dxa"/>
          </w:tcPr>
          <w:p w14:paraId="62B5FC30" w14:textId="77777777" w:rsidR="00BF6F26" w:rsidRDefault="00BF6F2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891" w:type="dxa"/>
          </w:tcPr>
          <w:p w14:paraId="7A98B4B8" w14:textId="77777777" w:rsidR="00BF6F26" w:rsidRDefault="00BF6F2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345" w:type="dxa"/>
          </w:tcPr>
          <w:p w14:paraId="4F59FD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644DBA" w14:textId="77777777" w:rsidR="00BF6F26" w:rsidRDefault="00BF6F26">
            <w:pPr>
              <w:pStyle w:val="ConsPlusNormal"/>
            </w:pPr>
          </w:p>
        </w:tc>
      </w:tr>
      <w:tr w:rsidR="00BF6F26" w14:paraId="5A0936A6" w14:textId="77777777">
        <w:tc>
          <w:tcPr>
            <w:tcW w:w="1020" w:type="dxa"/>
            <w:vMerge w:val="restart"/>
          </w:tcPr>
          <w:p w14:paraId="6B566A91" w14:textId="77777777" w:rsidR="00BF6F26" w:rsidRDefault="00BF6F2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891" w:type="dxa"/>
            <w:vMerge w:val="restart"/>
          </w:tcPr>
          <w:p w14:paraId="6D432C2B" w14:textId="77777777" w:rsidR="00BF6F26" w:rsidRDefault="00BF6F2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345" w:type="dxa"/>
            <w:vMerge w:val="restart"/>
          </w:tcPr>
          <w:p w14:paraId="45025240" w14:textId="77777777" w:rsidR="00BF6F26" w:rsidRDefault="00BF6F26">
            <w:pPr>
              <w:pStyle w:val="ConsPlusNormal"/>
            </w:pPr>
            <w:r>
              <w:t xml:space="preserve">лоперамид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51A38FF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C13792C" w14:textId="77777777">
        <w:tc>
          <w:tcPr>
            <w:tcW w:w="1020" w:type="dxa"/>
            <w:vMerge/>
          </w:tcPr>
          <w:p w14:paraId="2E8257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76955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4D3F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7C3BE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95C7508" w14:textId="77777777">
        <w:tc>
          <w:tcPr>
            <w:tcW w:w="1020" w:type="dxa"/>
            <w:vMerge/>
          </w:tcPr>
          <w:p w14:paraId="621C358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3E13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7BE3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D2F061" w14:textId="77777777" w:rsidR="00BF6F26" w:rsidRDefault="00BF6F26">
            <w:pPr>
              <w:pStyle w:val="ConsPlusNormal"/>
            </w:pPr>
            <w:r>
              <w:t>таблетки жевательные</w:t>
            </w:r>
          </w:p>
        </w:tc>
      </w:tr>
      <w:tr w:rsidR="00BF6F26" w14:paraId="477C0130" w14:textId="77777777">
        <w:tc>
          <w:tcPr>
            <w:tcW w:w="1020" w:type="dxa"/>
            <w:vMerge/>
          </w:tcPr>
          <w:p w14:paraId="5B028B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B9ED6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D619A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A41310" w14:textId="77777777" w:rsidR="00BF6F26" w:rsidRDefault="00BF6F26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BF6F26" w14:paraId="6ABC1E47" w14:textId="77777777">
        <w:tc>
          <w:tcPr>
            <w:tcW w:w="1020" w:type="dxa"/>
          </w:tcPr>
          <w:p w14:paraId="7B466700" w14:textId="77777777" w:rsidR="00BF6F26" w:rsidRDefault="00BF6F2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891" w:type="dxa"/>
          </w:tcPr>
          <w:p w14:paraId="56EA5FAA" w14:textId="77777777" w:rsidR="00BF6F26" w:rsidRDefault="00BF6F2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345" w:type="dxa"/>
          </w:tcPr>
          <w:p w14:paraId="7864CF8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7B4969" w14:textId="77777777" w:rsidR="00BF6F26" w:rsidRDefault="00BF6F26">
            <w:pPr>
              <w:pStyle w:val="ConsPlusNormal"/>
            </w:pPr>
          </w:p>
        </w:tc>
      </w:tr>
      <w:tr w:rsidR="00BF6F26" w14:paraId="162D8043" w14:textId="77777777">
        <w:tc>
          <w:tcPr>
            <w:tcW w:w="1020" w:type="dxa"/>
            <w:vMerge w:val="restart"/>
          </w:tcPr>
          <w:p w14:paraId="4DE28187" w14:textId="77777777" w:rsidR="00BF6F26" w:rsidRDefault="00BF6F2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891" w:type="dxa"/>
            <w:vMerge w:val="restart"/>
          </w:tcPr>
          <w:p w14:paraId="058FFBED" w14:textId="77777777" w:rsidR="00BF6F26" w:rsidRDefault="00BF6F2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345" w:type="dxa"/>
            <w:vMerge w:val="restart"/>
          </w:tcPr>
          <w:p w14:paraId="7FC06B71" w14:textId="77777777" w:rsidR="00BF6F26" w:rsidRDefault="00BF6F26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551" w:type="dxa"/>
          </w:tcPr>
          <w:p w14:paraId="13E6BEAC" w14:textId="77777777" w:rsidR="00BF6F26" w:rsidRDefault="00BF6F26">
            <w:pPr>
              <w:pStyle w:val="ConsPlusNormal"/>
            </w:pPr>
            <w:r>
              <w:t>суппозитории ректальные</w:t>
            </w:r>
          </w:p>
        </w:tc>
      </w:tr>
      <w:tr w:rsidR="00BF6F26" w14:paraId="60411F5F" w14:textId="77777777">
        <w:tc>
          <w:tcPr>
            <w:tcW w:w="1020" w:type="dxa"/>
            <w:vMerge/>
          </w:tcPr>
          <w:p w14:paraId="6A9E518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AA4A9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FC2C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391E03" w14:textId="77777777" w:rsidR="00BF6F26" w:rsidRDefault="00BF6F26">
            <w:pPr>
              <w:pStyle w:val="ConsPlusNormal"/>
            </w:pPr>
            <w:r>
              <w:t>суспензия ректальная</w:t>
            </w:r>
          </w:p>
        </w:tc>
      </w:tr>
      <w:tr w:rsidR="00BF6F26" w14:paraId="16A0ACEA" w14:textId="77777777">
        <w:tc>
          <w:tcPr>
            <w:tcW w:w="1020" w:type="dxa"/>
            <w:vMerge/>
          </w:tcPr>
          <w:p w14:paraId="3D5D67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674A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C99655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D111B2" w14:textId="77777777" w:rsidR="00BF6F26" w:rsidRDefault="00BF6F26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BF6F26" w14:paraId="337BDFAA" w14:textId="77777777">
        <w:tc>
          <w:tcPr>
            <w:tcW w:w="1020" w:type="dxa"/>
            <w:vMerge/>
          </w:tcPr>
          <w:p w14:paraId="2D1638E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9253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A4F34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15B98B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00E1C536" w14:textId="77777777">
        <w:tc>
          <w:tcPr>
            <w:tcW w:w="1020" w:type="dxa"/>
            <w:vMerge/>
          </w:tcPr>
          <w:p w14:paraId="324052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A044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7A825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E748D4" w14:textId="77777777" w:rsidR="00BF6F26" w:rsidRDefault="00BF6F26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BF6F26" w14:paraId="4C1C3EDD" w14:textId="77777777">
        <w:tc>
          <w:tcPr>
            <w:tcW w:w="1020" w:type="dxa"/>
            <w:vMerge/>
          </w:tcPr>
          <w:p w14:paraId="705754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4144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E35D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74CE53" w14:textId="77777777" w:rsidR="00BF6F26" w:rsidRDefault="00BF6F2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F6F26" w14:paraId="1F4973C2" w14:textId="77777777">
        <w:tc>
          <w:tcPr>
            <w:tcW w:w="1020" w:type="dxa"/>
            <w:vMerge/>
          </w:tcPr>
          <w:p w14:paraId="72A46FB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5F7C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F29C9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164B0A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27F8E8F2" w14:textId="77777777">
        <w:tc>
          <w:tcPr>
            <w:tcW w:w="1020" w:type="dxa"/>
            <w:vMerge/>
          </w:tcPr>
          <w:p w14:paraId="5FEAAA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AEEA7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653A9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863DAD" w14:textId="77777777" w:rsidR="00BF6F26" w:rsidRDefault="00BF6F2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6F26" w14:paraId="5483A0D3" w14:textId="77777777">
        <w:tc>
          <w:tcPr>
            <w:tcW w:w="1020" w:type="dxa"/>
            <w:vMerge/>
          </w:tcPr>
          <w:p w14:paraId="130D50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CC73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8737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74162D" w14:textId="77777777" w:rsidR="00BF6F26" w:rsidRDefault="00BF6F26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BF6F26" w14:paraId="2AD81BE6" w14:textId="77777777">
        <w:tc>
          <w:tcPr>
            <w:tcW w:w="1020" w:type="dxa"/>
            <w:vMerge/>
          </w:tcPr>
          <w:p w14:paraId="58BDAE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E5A50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F927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66B26F" w14:textId="77777777" w:rsidR="00BF6F26" w:rsidRDefault="00BF6F26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F6F26" w14:paraId="1F5053B5" w14:textId="77777777">
        <w:tc>
          <w:tcPr>
            <w:tcW w:w="1020" w:type="dxa"/>
            <w:vMerge/>
          </w:tcPr>
          <w:p w14:paraId="3FB31C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5EDA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2FDDE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531B6F" w14:textId="77777777" w:rsidR="00BF6F26" w:rsidRDefault="00BF6F26">
            <w:pPr>
              <w:pStyle w:val="ConsPlusNormal"/>
            </w:pPr>
            <w:r>
              <w:t xml:space="preserve">гранулы с пролонгированным высвобождением для приема внутрь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4FFA2E39" w14:textId="77777777">
        <w:tc>
          <w:tcPr>
            <w:tcW w:w="1020" w:type="dxa"/>
            <w:vMerge/>
          </w:tcPr>
          <w:p w14:paraId="67A80D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0EBA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1113A8A" w14:textId="77777777" w:rsidR="00BF6F26" w:rsidRDefault="00BF6F26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CFF7A0D" w14:textId="77777777" w:rsidR="00BF6F26" w:rsidRDefault="00BF6F2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6F26" w14:paraId="07BB7FB6" w14:textId="77777777">
        <w:tc>
          <w:tcPr>
            <w:tcW w:w="1020" w:type="dxa"/>
            <w:vMerge/>
          </w:tcPr>
          <w:p w14:paraId="4BCC10F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B34F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FEDCE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23067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23313E" w14:textId="77777777">
        <w:tc>
          <w:tcPr>
            <w:tcW w:w="1020" w:type="dxa"/>
          </w:tcPr>
          <w:p w14:paraId="3F1F2E5A" w14:textId="77777777" w:rsidR="00BF6F26" w:rsidRDefault="00BF6F2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891" w:type="dxa"/>
          </w:tcPr>
          <w:p w14:paraId="2A42063E" w14:textId="77777777" w:rsidR="00BF6F26" w:rsidRDefault="00BF6F2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345" w:type="dxa"/>
          </w:tcPr>
          <w:p w14:paraId="41F6404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0DCAA0" w14:textId="77777777" w:rsidR="00BF6F26" w:rsidRDefault="00BF6F26">
            <w:pPr>
              <w:pStyle w:val="ConsPlusNormal"/>
            </w:pPr>
          </w:p>
        </w:tc>
      </w:tr>
      <w:tr w:rsidR="00BF6F26" w14:paraId="339A27C5" w14:textId="77777777">
        <w:tc>
          <w:tcPr>
            <w:tcW w:w="1020" w:type="dxa"/>
            <w:vMerge w:val="restart"/>
          </w:tcPr>
          <w:p w14:paraId="3424FE8D" w14:textId="77777777" w:rsidR="00BF6F26" w:rsidRDefault="00BF6F2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891" w:type="dxa"/>
            <w:vMerge w:val="restart"/>
          </w:tcPr>
          <w:p w14:paraId="0A4637C6" w14:textId="77777777" w:rsidR="00BF6F26" w:rsidRDefault="00BF6F2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345" w:type="dxa"/>
            <w:vMerge w:val="restart"/>
          </w:tcPr>
          <w:p w14:paraId="42D66485" w14:textId="77777777" w:rsidR="00BF6F26" w:rsidRDefault="00BF6F26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551" w:type="dxa"/>
          </w:tcPr>
          <w:p w14:paraId="35DB27FF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CAFE08E" w14:textId="77777777">
        <w:tc>
          <w:tcPr>
            <w:tcW w:w="1020" w:type="dxa"/>
            <w:vMerge/>
          </w:tcPr>
          <w:p w14:paraId="3BF48B0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8588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CF4F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2FB14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</w:t>
            </w:r>
          </w:p>
        </w:tc>
      </w:tr>
      <w:tr w:rsidR="00BF6F26" w14:paraId="34A2ADBE" w14:textId="77777777">
        <w:tc>
          <w:tcPr>
            <w:tcW w:w="1020" w:type="dxa"/>
            <w:vMerge/>
          </w:tcPr>
          <w:p w14:paraId="32468E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D70DC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38C71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3991F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</w:t>
            </w:r>
          </w:p>
        </w:tc>
      </w:tr>
      <w:tr w:rsidR="00BF6F26" w14:paraId="7A341498" w14:textId="77777777">
        <w:tc>
          <w:tcPr>
            <w:tcW w:w="1020" w:type="dxa"/>
            <w:vMerge/>
          </w:tcPr>
          <w:p w14:paraId="5FF01E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C186A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56746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BC69CF" w14:textId="77777777" w:rsidR="00BF6F26" w:rsidRDefault="00BF6F26">
            <w:pPr>
              <w:pStyle w:val="ConsPlusNormal"/>
            </w:pPr>
            <w:r>
              <w:t>порошок для приема внутрь</w:t>
            </w:r>
          </w:p>
        </w:tc>
      </w:tr>
      <w:tr w:rsidR="00BF6F26" w14:paraId="7EDB1CC9" w14:textId="77777777">
        <w:tc>
          <w:tcPr>
            <w:tcW w:w="1020" w:type="dxa"/>
            <w:vMerge/>
          </w:tcPr>
          <w:p w14:paraId="3B0708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E684A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7B3C7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CBF74C" w14:textId="77777777" w:rsidR="00BF6F26" w:rsidRDefault="00BF6F26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BF6F26" w14:paraId="577D0C1F" w14:textId="77777777">
        <w:tc>
          <w:tcPr>
            <w:tcW w:w="1020" w:type="dxa"/>
            <w:vMerge/>
          </w:tcPr>
          <w:p w14:paraId="36EC52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1CCF4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349733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D618AA" w14:textId="77777777" w:rsidR="00BF6F26" w:rsidRDefault="00BF6F26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BF6F26" w14:paraId="666DED7E" w14:textId="77777777">
        <w:tc>
          <w:tcPr>
            <w:tcW w:w="1020" w:type="dxa"/>
            <w:vMerge/>
          </w:tcPr>
          <w:p w14:paraId="7346DD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A682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DF2F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1B393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CD9ACAB" w14:textId="77777777">
        <w:tc>
          <w:tcPr>
            <w:tcW w:w="1020" w:type="dxa"/>
            <w:vMerge/>
          </w:tcPr>
          <w:p w14:paraId="223CF76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EC90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974176B" w14:textId="77777777" w:rsidR="00BF6F26" w:rsidRDefault="00BF6F26">
            <w:pPr>
              <w:pStyle w:val="ConsPlusNormal"/>
            </w:pPr>
            <w:r>
              <w:t xml:space="preserve">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2551" w:type="dxa"/>
          </w:tcPr>
          <w:p w14:paraId="25B35BE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3F6D728" w14:textId="77777777">
        <w:tc>
          <w:tcPr>
            <w:tcW w:w="1020" w:type="dxa"/>
            <w:vMerge/>
          </w:tcPr>
          <w:p w14:paraId="75C210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07E1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70F41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4FF1AB" w14:textId="77777777" w:rsidR="00BF6F26" w:rsidRDefault="00BF6F26">
            <w:pPr>
              <w:pStyle w:val="ConsPlusNormal"/>
            </w:pPr>
            <w:r>
              <w:t>порошок для приема внутрь</w:t>
            </w:r>
          </w:p>
        </w:tc>
      </w:tr>
      <w:tr w:rsidR="00BF6F26" w14:paraId="62C9BA54" w14:textId="77777777">
        <w:tc>
          <w:tcPr>
            <w:tcW w:w="1020" w:type="dxa"/>
          </w:tcPr>
          <w:p w14:paraId="6FA8EF8C" w14:textId="77777777" w:rsidR="00BF6F26" w:rsidRDefault="00BF6F2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891" w:type="dxa"/>
          </w:tcPr>
          <w:p w14:paraId="3EFABBC8" w14:textId="77777777" w:rsidR="00BF6F26" w:rsidRDefault="00BF6F2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345" w:type="dxa"/>
          </w:tcPr>
          <w:p w14:paraId="3402AD1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B819FC" w14:textId="77777777" w:rsidR="00BF6F26" w:rsidRDefault="00BF6F26">
            <w:pPr>
              <w:pStyle w:val="ConsPlusNormal"/>
            </w:pPr>
          </w:p>
        </w:tc>
      </w:tr>
      <w:tr w:rsidR="00BF6F26" w14:paraId="3C01CC80" w14:textId="77777777">
        <w:tc>
          <w:tcPr>
            <w:tcW w:w="1020" w:type="dxa"/>
          </w:tcPr>
          <w:p w14:paraId="6FFE03ED" w14:textId="77777777" w:rsidR="00BF6F26" w:rsidRDefault="00BF6F2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891" w:type="dxa"/>
          </w:tcPr>
          <w:p w14:paraId="7EE98C03" w14:textId="77777777" w:rsidR="00BF6F26" w:rsidRDefault="00BF6F2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345" w:type="dxa"/>
          </w:tcPr>
          <w:p w14:paraId="60AD451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240D394" w14:textId="77777777" w:rsidR="00BF6F26" w:rsidRDefault="00BF6F26">
            <w:pPr>
              <w:pStyle w:val="ConsPlusNormal"/>
            </w:pPr>
          </w:p>
        </w:tc>
      </w:tr>
      <w:tr w:rsidR="00BF6F26" w14:paraId="142264EA" w14:textId="77777777">
        <w:tc>
          <w:tcPr>
            <w:tcW w:w="1020" w:type="dxa"/>
            <w:vMerge w:val="restart"/>
          </w:tcPr>
          <w:p w14:paraId="2C0F2E88" w14:textId="77777777" w:rsidR="00BF6F26" w:rsidRDefault="00BF6F2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891" w:type="dxa"/>
            <w:vMerge w:val="restart"/>
          </w:tcPr>
          <w:p w14:paraId="5D78DDB0" w14:textId="77777777" w:rsidR="00BF6F26" w:rsidRDefault="00BF6F2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345" w:type="dxa"/>
            <w:vMerge w:val="restart"/>
          </w:tcPr>
          <w:p w14:paraId="00DD9151" w14:textId="77777777" w:rsidR="00BF6F26" w:rsidRDefault="00BF6F26">
            <w:pPr>
              <w:pStyle w:val="ConsPlusNormal"/>
            </w:pPr>
            <w:r>
              <w:t xml:space="preserve">панкреатин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F1C84E0" w14:textId="77777777" w:rsidR="00BF6F26" w:rsidRDefault="00BF6F26">
            <w:pPr>
              <w:pStyle w:val="ConsPlusNormal"/>
            </w:pPr>
            <w:r>
              <w:t>гранулы кишечнорастворимые</w:t>
            </w:r>
          </w:p>
        </w:tc>
      </w:tr>
      <w:tr w:rsidR="00BF6F26" w14:paraId="61F91344" w14:textId="77777777">
        <w:tc>
          <w:tcPr>
            <w:tcW w:w="1020" w:type="dxa"/>
            <w:vMerge/>
          </w:tcPr>
          <w:p w14:paraId="0686144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C525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4E28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6F0AAA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10205F8" w14:textId="77777777">
        <w:tc>
          <w:tcPr>
            <w:tcW w:w="1020" w:type="dxa"/>
            <w:vMerge/>
          </w:tcPr>
          <w:p w14:paraId="2B650D1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B503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15709C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1ED5EE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5601BC92" w14:textId="77777777">
        <w:tc>
          <w:tcPr>
            <w:tcW w:w="1020" w:type="dxa"/>
            <w:vMerge/>
          </w:tcPr>
          <w:p w14:paraId="35ABD44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FAC7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CA768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314A72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7FA44800" w14:textId="77777777">
        <w:tc>
          <w:tcPr>
            <w:tcW w:w="1020" w:type="dxa"/>
            <w:vMerge/>
          </w:tcPr>
          <w:p w14:paraId="1BAC1FF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53AC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5FDA1E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3919EC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28B2C01" w14:textId="77777777">
        <w:tc>
          <w:tcPr>
            <w:tcW w:w="1020" w:type="dxa"/>
            <w:vMerge/>
          </w:tcPr>
          <w:p w14:paraId="5C6B1C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42F80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3255F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E191017" w14:textId="77777777" w:rsidR="00BF6F26" w:rsidRDefault="00BF6F2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6F26" w14:paraId="06609B4B" w14:textId="77777777">
        <w:tc>
          <w:tcPr>
            <w:tcW w:w="1020" w:type="dxa"/>
          </w:tcPr>
          <w:p w14:paraId="402400B3" w14:textId="77777777" w:rsidR="00BF6F26" w:rsidRDefault="00BF6F2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891" w:type="dxa"/>
          </w:tcPr>
          <w:p w14:paraId="403BA0CE" w14:textId="77777777" w:rsidR="00BF6F26" w:rsidRDefault="00BF6F2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345" w:type="dxa"/>
          </w:tcPr>
          <w:p w14:paraId="4A94C7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A894C8" w14:textId="77777777" w:rsidR="00BF6F26" w:rsidRDefault="00BF6F26">
            <w:pPr>
              <w:pStyle w:val="ConsPlusNormal"/>
            </w:pPr>
          </w:p>
        </w:tc>
      </w:tr>
      <w:tr w:rsidR="00BF6F26" w14:paraId="562F4697" w14:textId="77777777">
        <w:tc>
          <w:tcPr>
            <w:tcW w:w="1020" w:type="dxa"/>
          </w:tcPr>
          <w:p w14:paraId="43324F88" w14:textId="77777777" w:rsidR="00BF6F26" w:rsidRDefault="00BF6F2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891" w:type="dxa"/>
          </w:tcPr>
          <w:p w14:paraId="7C21F296" w14:textId="77777777" w:rsidR="00BF6F26" w:rsidRDefault="00BF6F2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345" w:type="dxa"/>
          </w:tcPr>
          <w:p w14:paraId="3D6471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521CFF" w14:textId="77777777" w:rsidR="00BF6F26" w:rsidRDefault="00BF6F26">
            <w:pPr>
              <w:pStyle w:val="ConsPlusNormal"/>
            </w:pPr>
          </w:p>
        </w:tc>
      </w:tr>
      <w:tr w:rsidR="00BF6F26" w14:paraId="1A59D252" w14:textId="77777777">
        <w:tc>
          <w:tcPr>
            <w:tcW w:w="1020" w:type="dxa"/>
            <w:vMerge w:val="restart"/>
          </w:tcPr>
          <w:p w14:paraId="6EB3F488" w14:textId="77777777" w:rsidR="00BF6F26" w:rsidRDefault="00BF6F2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891" w:type="dxa"/>
            <w:vMerge w:val="restart"/>
          </w:tcPr>
          <w:p w14:paraId="08B8F1E8" w14:textId="77777777" w:rsidR="00BF6F26" w:rsidRDefault="00BF6F2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345" w:type="dxa"/>
          </w:tcPr>
          <w:p w14:paraId="3A25055B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551" w:type="dxa"/>
          </w:tcPr>
          <w:p w14:paraId="394B571D" w14:textId="77777777" w:rsidR="00BF6F26" w:rsidRDefault="00BF6F2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F6F26" w14:paraId="5A614F00" w14:textId="77777777">
        <w:tc>
          <w:tcPr>
            <w:tcW w:w="1020" w:type="dxa"/>
            <w:vMerge/>
          </w:tcPr>
          <w:p w14:paraId="02E6650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BDFA0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22DEBDD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551" w:type="dxa"/>
          </w:tcPr>
          <w:p w14:paraId="56BE376E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F8A0909" w14:textId="77777777">
        <w:tc>
          <w:tcPr>
            <w:tcW w:w="1020" w:type="dxa"/>
            <w:vMerge/>
          </w:tcPr>
          <w:p w14:paraId="62209D3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3D697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70372BE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551" w:type="dxa"/>
          </w:tcPr>
          <w:p w14:paraId="2A559035" w14:textId="77777777" w:rsidR="00BF6F26" w:rsidRDefault="00BF6F26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подкожного введения</w:t>
            </w:r>
          </w:p>
        </w:tc>
      </w:tr>
      <w:tr w:rsidR="00BF6F26" w14:paraId="262A8DA5" w14:textId="77777777">
        <w:tc>
          <w:tcPr>
            <w:tcW w:w="1020" w:type="dxa"/>
            <w:vMerge/>
          </w:tcPr>
          <w:p w14:paraId="5D89788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E2DB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2FB0235" w14:textId="77777777" w:rsidR="00BF6F26" w:rsidRDefault="00BF6F2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551" w:type="dxa"/>
          </w:tcPr>
          <w:p w14:paraId="72905570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F814328" w14:textId="77777777">
        <w:tc>
          <w:tcPr>
            <w:tcW w:w="1020" w:type="dxa"/>
          </w:tcPr>
          <w:p w14:paraId="4988C955" w14:textId="77777777" w:rsidR="00BF6F26" w:rsidRDefault="00BF6F2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891" w:type="dxa"/>
          </w:tcPr>
          <w:p w14:paraId="1FA0AC48" w14:textId="77777777" w:rsidR="00BF6F26" w:rsidRDefault="00BF6F2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45" w:type="dxa"/>
          </w:tcPr>
          <w:p w14:paraId="71FDF6EF" w14:textId="77777777" w:rsidR="00BF6F26" w:rsidRDefault="00BF6F26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551" w:type="dxa"/>
          </w:tcPr>
          <w:p w14:paraId="36F7122E" w14:textId="77777777" w:rsidR="00BF6F26" w:rsidRDefault="00BF6F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6F26" w14:paraId="5966F147" w14:textId="77777777">
        <w:tc>
          <w:tcPr>
            <w:tcW w:w="1020" w:type="dxa"/>
            <w:vMerge w:val="restart"/>
          </w:tcPr>
          <w:p w14:paraId="5CFA2434" w14:textId="77777777" w:rsidR="00BF6F26" w:rsidRDefault="00BF6F2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891" w:type="dxa"/>
            <w:vMerge w:val="restart"/>
          </w:tcPr>
          <w:p w14:paraId="034BD475" w14:textId="77777777" w:rsidR="00BF6F26" w:rsidRDefault="00BF6F2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45" w:type="dxa"/>
          </w:tcPr>
          <w:p w14:paraId="0F223FC2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551" w:type="dxa"/>
          </w:tcPr>
          <w:p w14:paraId="2FF4B23F" w14:textId="77777777" w:rsidR="00BF6F26" w:rsidRDefault="00BF6F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6F26" w14:paraId="4B76D73F" w14:textId="77777777">
        <w:tc>
          <w:tcPr>
            <w:tcW w:w="1020" w:type="dxa"/>
            <w:vMerge/>
          </w:tcPr>
          <w:p w14:paraId="5D431B3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76FDF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9F8E9E8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551" w:type="dxa"/>
          </w:tcPr>
          <w:p w14:paraId="3D323DBA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189BB26" w14:textId="77777777">
        <w:tc>
          <w:tcPr>
            <w:tcW w:w="1020" w:type="dxa"/>
            <w:vMerge/>
          </w:tcPr>
          <w:p w14:paraId="292C5B1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AF349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D820170" w14:textId="77777777" w:rsidR="00BF6F26" w:rsidRDefault="00BF6F2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551" w:type="dxa"/>
          </w:tcPr>
          <w:p w14:paraId="0F7E0B72" w14:textId="77777777" w:rsidR="00BF6F26" w:rsidRDefault="00BF6F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6F26" w14:paraId="55C50510" w14:textId="77777777">
        <w:tc>
          <w:tcPr>
            <w:tcW w:w="1020" w:type="dxa"/>
            <w:vMerge/>
          </w:tcPr>
          <w:p w14:paraId="4BDD9D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EF81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2470095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551" w:type="dxa"/>
          </w:tcPr>
          <w:p w14:paraId="28EE371C" w14:textId="77777777" w:rsidR="00BF6F26" w:rsidRDefault="00BF6F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6F26" w14:paraId="26035383" w14:textId="77777777">
        <w:tc>
          <w:tcPr>
            <w:tcW w:w="1020" w:type="dxa"/>
            <w:vMerge w:val="restart"/>
          </w:tcPr>
          <w:p w14:paraId="02601321" w14:textId="77777777" w:rsidR="00BF6F26" w:rsidRDefault="00BF6F2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891" w:type="dxa"/>
            <w:vMerge w:val="restart"/>
          </w:tcPr>
          <w:p w14:paraId="3ACA8413" w14:textId="77777777" w:rsidR="00BF6F26" w:rsidRDefault="00BF6F2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345" w:type="dxa"/>
          </w:tcPr>
          <w:p w14:paraId="06399165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551" w:type="dxa"/>
          </w:tcPr>
          <w:p w14:paraId="698B748E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D8E8053" w14:textId="77777777">
        <w:tc>
          <w:tcPr>
            <w:tcW w:w="1020" w:type="dxa"/>
            <w:vMerge/>
          </w:tcPr>
          <w:p w14:paraId="68A79FF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B04B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35CA4D9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2551" w:type="dxa"/>
          </w:tcPr>
          <w:p w14:paraId="742D010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58DDFC8C" w14:textId="77777777">
        <w:tc>
          <w:tcPr>
            <w:tcW w:w="1020" w:type="dxa"/>
            <w:vMerge/>
          </w:tcPr>
          <w:p w14:paraId="5EDDF5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185C4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5989FFA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2551" w:type="dxa"/>
          </w:tcPr>
          <w:p w14:paraId="3B3E1CA7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9635648" w14:textId="77777777">
        <w:tc>
          <w:tcPr>
            <w:tcW w:w="1020" w:type="dxa"/>
            <w:vMerge/>
          </w:tcPr>
          <w:p w14:paraId="572E64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D03E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4F04EF3" w14:textId="77777777" w:rsidR="00BF6F26" w:rsidRDefault="00BF6F2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551" w:type="dxa"/>
          </w:tcPr>
          <w:p w14:paraId="0211A13D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923AC31" w14:textId="77777777">
        <w:tc>
          <w:tcPr>
            <w:tcW w:w="1020" w:type="dxa"/>
          </w:tcPr>
          <w:p w14:paraId="72F2000B" w14:textId="77777777" w:rsidR="00BF6F26" w:rsidRDefault="00BF6F2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891" w:type="dxa"/>
          </w:tcPr>
          <w:p w14:paraId="48F88887" w14:textId="77777777" w:rsidR="00BF6F26" w:rsidRDefault="00BF6F2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345" w:type="dxa"/>
          </w:tcPr>
          <w:p w14:paraId="019A777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E6C516" w14:textId="77777777" w:rsidR="00BF6F26" w:rsidRDefault="00BF6F26">
            <w:pPr>
              <w:pStyle w:val="ConsPlusNormal"/>
            </w:pPr>
          </w:p>
        </w:tc>
      </w:tr>
      <w:tr w:rsidR="00BF6F26" w14:paraId="668B6264" w14:textId="77777777">
        <w:tc>
          <w:tcPr>
            <w:tcW w:w="1020" w:type="dxa"/>
            <w:vMerge w:val="restart"/>
          </w:tcPr>
          <w:p w14:paraId="2891B8EB" w14:textId="77777777" w:rsidR="00BF6F26" w:rsidRDefault="00BF6F2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891" w:type="dxa"/>
            <w:vMerge w:val="restart"/>
          </w:tcPr>
          <w:p w14:paraId="796FDABF" w14:textId="77777777" w:rsidR="00BF6F26" w:rsidRDefault="00BF6F26">
            <w:pPr>
              <w:pStyle w:val="ConsPlusNormal"/>
            </w:pPr>
            <w:r>
              <w:t>бигуаниды</w:t>
            </w:r>
          </w:p>
        </w:tc>
        <w:tc>
          <w:tcPr>
            <w:tcW w:w="3345" w:type="dxa"/>
            <w:vMerge w:val="restart"/>
          </w:tcPr>
          <w:p w14:paraId="5327C740" w14:textId="77777777" w:rsidR="00BF6F26" w:rsidRDefault="00BF6F26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551" w:type="dxa"/>
          </w:tcPr>
          <w:p w14:paraId="3813B17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503808E" w14:textId="77777777">
        <w:tc>
          <w:tcPr>
            <w:tcW w:w="1020" w:type="dxa"/>
            <w:vMerge/>
          </w:tcPr>
          <w:p w14:paraId="0C4A79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022634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246A81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AADD9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B396408" w14:textId="77777777">
        <w:tc>
          <w:tcPr>
            <w:tcW w:w="1020" w:type="dxa"/>
            <w:vMerge/>
          </w:tcPr>
          <w:p w14:paraId="2267C93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9EFF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C628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FEBA2E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1B8B711C" w14:textId="77777777">
        <w:tc>
          <w:tcPr>
            <w:tcW w:w="1020" w:type="dxa"/>
            <w:vMerge/>
          </w:tcPr>
          <w:p w14:paraId="73BF61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03702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F26B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05689E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58893E30" w14:textId="77777777">
        <w:tc>
          <w:tcPr>
            <w:tcW w:w="1020" w:type="dxa"/>
            <w:vMerge/>
          </w:tcPr>
          <w:p w14:paraId="4F7EEE6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8BC3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3D20B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0DCD4A" w14:textId="77777777" w:rsidR="00BF6F26" w:rsidRDefault="00BF6F26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</w:t>
            </w:r>
          </w:p>
        </w:tc>
      </w:tr>
      <w:tr w:rsidR="00BF6F26" w14:paraId="42DED8A2" w14:textId="77777777">
        <w:tc>
          <w:tcPr>
            <w:tcW w:w="1020" w:type="dxa"/>
            <w:vMerge/>
          </w:tcPr>
          <w:p w14:paraId="24239B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FED1A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BDCE6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A44459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17EFAC31" w14:textId="77777777">
        <w:tc>
          <w:tcPr>
            <w:tcW w:w="1020" w:type="dxa"/>
            <w:vMerge w:val="restart"/>
          </w:tcPr>
          <w:p w14:paraId="7A299192" w14:textId="77777777" w:rsidR="00BF6F26" w:rsidRDefault="00BF6F2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891" w:type="dxa"/>
            <w:vMerge w:val="restart"/>
          </w:tcPr>
          <w:p w14:paraId="27C27C43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345" w:type="dxa"/>
          </w:tcPr>
          <w:p w14:paraId="6B25D14E" w14:textId="77777777" w:rsidR="00BF6F26" w:rsidRDefault="00BF6F26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551" w:type="dxa"/>
          </w:tcPr>
          <w:p w14:paraId="24DB9BA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1BD4CAD" w14:textId="77777777">
        <w:tc>
          <w:tcPr>
            <w:tcW w:w="1020" w:type="dxa"/>
            <w:vMerge/>
          </w:tcPr>
          <w:p w14:paraId="60AD88B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621E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B260A8B" w14:textId="77777777" w:rsidR="00BF6F26" w:rsidRDefault="00BF6F26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551" w:type="dxa"/>
          </w:tcPr>
          <w:p w14:paraId="5D6F4BD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8C8B761" w14:textId="77777777">
        <w:tc>
          <w:tcPr>
            <w:tcW w:w="1020" w:type="dxa"/>
            <w:vMerge/>
          </w:tcPr>
          <w:p w14:paraId="26334C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1C311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99504C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E4CE3D" w14:textId="77777777" w:rsidR="00BF6F26" w:rsidRDefault="00BF6F2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F6F26" w14:paraId="2A6062BF" w14:textId="77777777">
        <w:tc>
          <w:tcPr>
            <w:tcW w:w="1020" w:type="dxa"/>
            <w:vMerge/>
          </w:tcPr>
          <w:p w14:paraId="372FC7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F4FEA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7D9B2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9403BE" w14:textId="77777777" w:rsidR="00BF6F26" w:rsidRDefault="00BF6F2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6F26" w14:paraId="199F6E7E" w14:textId="77777777">
        <w:tc>
          <w:tcPr>
            <w:tcW w:w="1020" w:type="dxa"/>
            <w:vMerge w:val="restart"/>
          </w:tcPr>
          <w:p w14:paraId="4EB9013E" w14:textId="77777777" w:rsidR="00BF6F26" w:rsidRDefault="00BF6F26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891" w:type="dxa"/>
            <w:vMerge w:val="restart"/>
          </w:tcPr>
          <w:p w14:paraId="2A7188C8" w14:textId="77777777" w:rsidR="00BF6F26" w:rsidRDefault="00BF6F26">
            <w:pPr>
              <w:pStyle w:val="ConsPlusNormal"/>
            </w:pPr>
            <w:r>
              <w:t xml:space="preserve">комбинация гипогликемических препаратов для приема внутрь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609931A7" w14:textId="77777777" w:rsidR="00BF6F26" w:rsidRDefault="00BF6F26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51" w:type="dxa"/>
          </w:tcPr>
          <w:p w14:paraId="7012BB1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3764D45" w14:textId="77777777">
        <w:tc>
          <w:tcPr>
            <w:tcW w:w="1020" w:type="dxa"/>
            <w:vMerge/>
          </w:tcPr>
          <w:p w14:paraId="145EA03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35C3B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2A1F382" w14:textId="77777777" w:rsidR="00BF6F26" w:rsidRDefault="00BF6F26">
            <w:pPr>
              <w:pStyle w:val="ConsPlusNormal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51" w:type="dxa"/>
          </w:tcPr>
          <w:p w14:paraId="7A07AC9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DC1AF48" w14:textId="77777777">
        <w:tc>
          <w:tcPr>
            <w:tcW w:w="1020" w:type="dxa"/>
            <w:vMerge/>
          </w:tcPr>
          <w:p w14:paraId="3C7F0D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27AC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A15E605" w14:textId="77777777" w:rsidR="00BF6F26" w:rsidRDefault="00BF6F26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51" w:type="dxa"/>
          </w:tcPr>
          <w:p w14:paraId="5525FF5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A014835" w14:textId="77777777">
        <w:tc>
          <w:tcPr>
            <w:tcW w:w="1020" w:type="dxa"/>
            <w:vMerge w:val="restart"/>
          </w:tcPr>
          <w:p w14:paraId="7A6E2E9A" w14:textId="77777777" w:rsidR="00BF6F26" w:rsidRDefault="00BF6F26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891" w:type="dxa"/>
            <w:vMerge w:val="restart"/>
          </w:tcPr>
          <w:p w14:paraId="6FFEB4CA" w14:textId="77777777" w:rsidR="00BF6F26" w:rsidRDefault="00BF6F26">
            <w:pPr>
              <w:pStyle w:val="ConsPlusNormal"/>
            </w:pPr>
            <w:r>
              <w:t xml:space="preserve">ингибиторы дипептидилпептидазы-4 (ДПП-4)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196AAA7D" w14:textId="77777777" w:rsidR="00BF6F26" w:rsidRDefault="00BF6F26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2551" w:type="dxa"/>
          </w:tcPr>
          <w:p w14:paraId="2C1B2FB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AD63C18" w14:textId="77777777">
        <w:tc>
          <w:tcPr>
            <w:tcW w:w="1020" w:type="dxa"/>
            <w:vMerge/>
          </w:tcPr>
          <w:p w14:paraId="0E3BE7D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3A84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F05171D" w14:textId="77777777" w:rsidR="00BF6F26" w:rsidRDefault="00BF6F26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551" w:type="dxa"/>
          </w:tcPr>
          <w:p w14:paraId="0154BCA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37393CD" w14:textId="77777777">
        <w:tc>
          <w:tcPr>
            <w:tcW w:w="1020" w:type="dxa"/>
            <w:vMerge/>
          </w:tcPr>
          <w:p w14:paraId="77CC2D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0D8DB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6021093" w14:textId="77777777" w:rsidR="00BF6F26" w:rsidRDefault="00BF6F26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2551" w:type="dxa"/>
          </w:tcPr>
          <w:p w14:paraId="4842BDA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F6993D8" w14:textId="77777777">
        <w:tc>
          <w:tcPr>
            <w:tcW w:w="1020" w:type="dxa"/>
            <w:vMerge/>
          </w:tcPr>
          <w:p w14:paraId="43FA06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CF8D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A6EEBC5" w14:textId="77777777" w:rsidR="00BF6F26" w:rsidRDefault="00BF6F26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2551" w:type="dxa"/>
          </w:tcPr>
          <w:p w14:paraId="6C57CD3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C7A0F31" w14:textId="77777777">
        <w:tc>
          <w:tcPr>
            <w:tcW w:w="1020" w:type="dxa"/>
            <w:vMerge/>
          </w:tcPr>
          <w:p w14:paraId="1059BA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633B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2FC0C89" w14:textId="77777777" w:rsidR="00BF6F26" w:rsidRDefault="00BF6F26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2551" w:type="dxa"/>
          </w:tcPr>
          <w:p w14:paraId="5A79C4A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6FDAFF" w14:textId="77777777">
        <w:tc>
          <w:tcPr>
            <w:tcW w:w="1020" w:type="dxa"/>
            <w:vMerge/>
          </w:tcPr>
          <w:p w14:paraId="41A57A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4942B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990F3BF" w14:textId="77777777" w:rsidR="00BF6F26" w:rsidRDefault="00BF6F26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2551" w:type="dxa"/>
          </w:tcPr>
          <w:p w14:paraId="18E39FA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EB80B21" w14:textId="77777777">
        <w:tc>
          <w:tcPr>
            <w:tcW w:w="1020" w:type="dxa"/>
            <w:vMerge/>
          </w:tcPr>
          <w:p w14:paraId="31315D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EF04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5935E47" w14:textId="77777777" w:rsidR="00BF6F26" w:rsidRDefault="00BF6F26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2551" w:type="dxa"/>
          </w:tcPr>
          <w:p w14:paraId="6194A62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C362851" w14:textId="77777777">
        <w:tc>
          <w:tcPr>
            <w:tcW w:w="1020" w:type="dxa"/>
            <w:vMerge w:val="restart"/>
          </w:tcPr>
          <w:p w14:paraId="158FB15B" w14:textId="77777777" w:rsidR="00BF6F26" w:rsidRDefault="00BF6F2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891" w:type="dxa"/>
            <w:vMerge w:val="restart"/>
          </w:tcPr>
          <w:p w14:paraId="4493A4A9" w14:textId="77777777" w:rsidR="00BF6F26" w:rsidRDefault="00BF6F26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6F20AE80" w14:textId="77777777" w:rsidR="00BF6F26" w:rsidRDefault="00BF6F26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551" w:type="dxa"/>
          </w:tcPr>
          <w:p w14:paraId="53D34CCD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4D496B7" w14:textId="77777777">
        <w:tc>
          <w:tcPr>
            <w:tcW w:w="1020" w:type="dxa"/>
            <w:vMerge/>
          </w:tcPr>
          <w:p w14:paraId="74B58F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3EE29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B8752C2" w14:textId="77777777" w:rsidR="00BF6F26" w:rsidRDefault="00BF6F26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551" w:type="dxa"/>
          </w:tcPr>
          <w:p w14:paraId="017EB439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2593143" w14:textId="77777777">
        <w:tc>
          <w:tcPr>
            <w:tcW w:w="1020" w:type="dxa"/>
            <w:vMerge/>
          </w:tcPr>
          <w:p w14:paraId="1AA6EA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80591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6E7BB74" w14:textId="77777777" w:rsidR="00BF6F26" w:rsidRDefault="00BF6F26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2551" w:type="dxa"/>
          </w:tcPr>
          <w:p w14:paraId="230F05AB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58B5D622" w14:textId="77777777">
        <w:tc>
          <w:tcPr>
            <w:tcW w:w="1020" w:type="dxa"/>
            <w:vMerge w:val="restart"/>
          </w:tcPr>
          <w:p w14:paraId="02C39D67" w14:textId="77777777" w:rsidR="00BF6F26" w:rsidRDefault="00BF6F26">
            <w:pPr>
              <w:pStyle w:val="ConsPlusNormal"/>
              <w:jc w:val="center"/>
            </w:pPr>
            <w:r>
              <w:lastRenderedPageBreak/>
              <w:t>A10BK</w:t>
            </w:r>
          </w:p>
        </w:tc>
        <w:tc>
          <w:tcPr>
            <w:tcW w:w="2891" w:type="dxa"/>
            <w:vMerge w:val="restart"/>
          </w:tcPr>
          <w:p w14:paraId="257A2587" w14:textId="77777777" w:rsidR="00BF6F26" w:rsidRDefault="00BF6F2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59FE6CDB" w14:textId="77777777" w:rsidR="00BF6F26" w:rsidRDefault="00BF6F26">
            <w:pPr>
              <w:pStyle w:val="ConsPlusNormal"/>
            </w:pPr>
            <w:r>
              <w:t>дапаглифлозин</w:t>
            </w:r>
          </w:p>
        </w:tc>
        <w:tc>
          <w:tcPr>
            <w:tcW w:w="2551" w:type="dxa"/>
          </w:tcPr>
          <w:p w14:paraId="10A302F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590BA33" w14:textId="77777777">
        <w:tc>
          <w:tcPr>
            <w:tcW w:w="1020" w:type="dxa"/>
            <w:vMerge/>
          </w:tcPr>
          <w:p w14:paraId="52E4C1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E8BB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62DAC2" w14:textId="77777777" w:rsidR="00BF6F26" w:rsidRDefault="00BF6F26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2551" w:type="dxa"/>
          </w:tcPr>
          <w:p w14:paraId="266F440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63C4B8D" w14:textId="77777777">
        <w:tc>
          <w:tcPr>
            <w:tcW w:w="1020" w:type="dxa"/>
            <w:vMerge/>
          </w:tcPr>
          <w:p w14:paraId="6C43F63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4984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D7E70E9" w14:textId="77777777" w:rsidR="00BF6F26" w:rsidRDefault="00BF6F26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551" w:type="dxa"/>
          </w:tcPr>
          <w:p w14:paraId="06BE868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6060DA7" w14:textId="77777777">
        <w:tc>
          <w:tcPr>
            <w:tcW w:w="1020" w:type="dxa"/>
            <w:vMerge/>
          </w:tcPr>
          <w:p w14:paraId="622B3D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F1E2E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D9A0BDC" w14:textId="77777777" w:rsidR="00BF6F26" w:rsidRDefault="00BF6F26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2551" w:type="dxa"/>
          </w:tcPr>
          <w:p w14:paraId="49C5D84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DD99788" w14:textId="77777777">
        <w:tc>
          <w:tcPr>
            <w:tcW w:w="1020" w:type="dxa"/>
          </w:tcPr>
          <w:p w14:paraId="7146A9EA" w14:textId="77777777" w:rsidR="00BF6F26" w:rsidRDefault="00BF6F2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891" w:type="dxa"/>
          </w:tcPr>
          <w:p w14:paraId="3EF16594" w14:textId="77777777" w:rsidR="00BF6F26" w:rsidRDefault="00BF6F2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345" w:type="dxa"/>
          </w:tcPr>
          <w:p w14:paraId="4DD2A413" w14:textId="77777777" w:rsidR="00BF6F26" w:rsidRDefault="00BF6F26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551" w:type="dxa"/>
          </w:tcPr>
          <w:p w14:paraId="24ED476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CEA1245" w14:textId="77777777">
        <w:tc>
          <w:tcPr>
            <w:tcW w:w="1020" w:type="dxa"/>
          </w:tcPr>
          <w:p w14:paraId="5F971711" w14:textId="77777777" w:rsidR="00BF6F26" w:rsidRDefault="00BF6F2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891" w:type="dxa"/>
          </w:tcPr>
          <w:p w14:paraId="425CDF23" w14:textId="77777777" w:rsidR="00BF6F26" w:rsidRDefault="00BF6F26">
            <w:pPr>
              <w:pStyle w:val="ConsPlusNormal"/>
            </w:pPr>
            <w:r>
              <w:t>витамины</w:t>
            </w:r>
          </w:p>
        </w:tc>
        <w:tc>
          <w:tcPr>
            <w:tcW w:w="3345" w:type="dxa"/>
          </w:tcPr>
          <w:p w14:paraId="7FE9142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B65510" w14:textId="77777777" w:rsidR="00BF6F26" w:rsidRDefault="00BF6F26">
            <w:pPr>
              <w:pStyle w:val="ConsPlusNormal"/>
            </w:pPr>
          </w:p>
        </w:tc>
      </w:tr>
      <w:tr w:rsidR="00BF6F26" w14:paraId="0DE6A594" w14:textId="77777777">
        <w:tc>
          <w:tcPr>
            <w:tcW w:w="1020" w:type="dxa"/>
          </w:tcPr>
          <w:p w14:paraId="0ACB912D" w14:textId="77777777" w:rsidR="00BF6F26" w:rsidRDefault="00BF6F2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891" w:type="dxa"/>
          </w:tcPr>
          <w:p w14:paraId="3E8D0FFD" w14:textId="77777777" w:rsidR="00BF6F26" w:rsidRDefault="00BF6F2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345" w:type="dxa"/>
          </w:tcPr>
          <w:p w14:paraId="44AB2FE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5AA130" w14:textId="77777777" w:rsidR="00BF6F26" w:rsidRDefault="00BF6F26">
            <w:pPr>
              <w:pStyle w:val="ConsPlusNormal"/>
            </w:pPr>
          </w:p>
        </w:tc>
      </w:tr>
      <w:tr w:rsidR="00BF6F26" w14:paraId="509301C3" w14:textId="77777777">
        <w:tc>
          <w:tcPr>
            <w:tcW w:w="1020" w:type="dxa"/>
            <w:vMerge w:val="restart"/>
          </w:tcPr>
          <w:p w14:paraId="646ACB0C" w14:textId="77777777" w:rsidR="00BF6F26" w:rsidRDefault="00BF6F2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891" w:type="dxa"/>
            <w:vMerge w:val="restart"/>
          </w:tcPr>
          <w:p w14:paraId="6FFC729C" w14:textId="77777777" w:rsidR="00BF6F26" w:rsidRDefault="00BF6F26">
            <w:pPr>
              <w:pStyle w:val="ConsPlusNormal"/>
            </w:pPr>
            <w:r>
              <w:t>витамин A</w:t>
            </w:r>
          </w:p>
        </w:tc>
        <w:tc>
          <w:tcPr>
            <w:tcW w:w="3345" w:type="dxa"/>
            <w:vMerge w:val="restart"/>
          </w:tcPr>
          <w:p w14:paraId="42C5B00D" w14:textId="77777777" w:rsidR="00BF6F26" w:rsidRDefault="00BF6F26">
            <w:pPr>
              <w:pStyle w:val="ConsPlusNormal"/>
            </w:pPr>
            <w:r>
              <w:t>ретинол</w:t>
            </w:r>
          </w:p>
        </w:tc>
        <w:tc>
          <w:tcPr>
            <w:tcW w:w="2551" w:type="dxa"/>
          </w:tcPr>
          <w:p w14:paraId="34FFB36C" w14:textId="77777777" w:rsidR="00BF6F26" w:rsidRDefault="00BF6F26">
            <w:pPr>
              <w:pStyle w:val="ConsPlusNormal"/>
            </w:pPr>
            <w:r>
              <w:t>драже</w:t>
            </w:r>
          </w:p>
        </w:tc>
      </w:tr>
      <w:tr w:rsidR="00BF6F26" w14:paraId="30EDDF77" w14:textId="77777777">
        <w:tc>
          <w:tcPr>
            <w:tcW w:w="1020" w:type="dxa"/>
            <w:vMerge/>
          </w:tcPr>
          <w:p w14:paraId="32B773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CE31A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548D3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5BB63BA" w14:textId="77777777" w:rsidR="00BF6F26" w:rsidRDefault="00BF6F26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BF6F26" w14:paraId="68D33AB2" w14:textId="77777777">
        <w:tc>
          <w:tcPr>
            <w:tcW w:w="1020" w:type="dxa"/>
            <w:vMerge/>
          </w:tcPr>
          <w:p w14:paraId="30A2AC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C737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4A9DE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D8376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2D33564" w14:textId="77777777">
        <w:tc>
          <w:tcPr>
            <w:tcW w:w="1020" w:type="dxa"/>
            <w:vMerge/>
          </w:tcPr>
          <w:p w14:paraId="0A7FA04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3551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1748BC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F239335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498E752E" w14:textId="77777777">
        <w:tc>
          <w:tcPr>
            <w:tcW w:w="1020" w:type="dxa"/>
            <w:vMerge/>
          </w:tcPr>
          <w:p w14:paraId="1BB40EB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A4CC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55BE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A8CE087" w14:textId="77777777" w:rsidR="00BF6F26" w:rsidRDefault="00BF6F2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F6F26" w14:paraId="778F97BF" w14:textId="77777777">
        <w:tc>
          <w:tcPr>
            <w:tcW w:w="1020" w:type="dxa"/>
            <w:vMerge/>
          </w:tcPr>
          <w:p w14:paraId="793253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B0D3E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BD54E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6EE68D" w14:textId="77777777" w:rsidR="00BF6F26" w:rsidRDefault="00BF6F2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F6F26" w14:paraId="23A972E3" w14:textId="77777777">
        <w:tc>
          <w:tcPr>
            <w:tcW w:w="1020" w:type="dxa"/>
            <w:vMerge w:val="restart"/>
          </w:tcPr>
          <w:p w14:paraId="5ABD6323" w14:textId="77777777" w:rsidR="00BF6F26" w:rsidRDefault="00BF6F2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891" w:type="dxa"/>
            <w:vMerge w:val="restart"/>
          </w:tcPr>
          <w:p w14:paraId="2E910D28" w14:textId="77777777" w:rsidR="00BF6F26" w:rsidRDefault="00BF6F2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345" w:type="dxa"/>
            <w:vMerge w:val="restart"/>
          </w:tcPr>
          <w:p w14:paraId="0DB29066" w14:textId="77777777" w:rsidR="00BF6F26" w:rsidRDefault="00BF6F26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65A5CDE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2B26A333" w14:textId="77777777">
        <w:tc>
          <w:tcPr>
            <w:tcW w:w="1020" w:type="dxa"/>
            <w:vMerge/>
          </w:tcPr>
          <w:p w14:paraId="36A937D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CF467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CEE82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ADA885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4AB3A2C" w14:textId="77777777">
        <w:tc>
          <w:tcPr>
            <w:tcW w:w="1020" w:type="dxa"/>
            <w:vMerge/>
          </w:tcPr>
          <w:p w14:paraId="044FADC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CB55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6AA92B9" w14:textId="77777777" w:rsidR="00BF6F26" w:rsidRDefault="00BF6F26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2551" w:type="dxa"/>
          </w:tcPr>
          <w:p w14:paraId="48CB91F5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68EE781" w14:textId="77777777">
        <w:tc>
          <w:tcPr>
            <w:tcW w:w="1020" w:type="dxa"/>
            <w:vMerge/>
          </w:tcPr>
          <w:p w14:paraId="77E37F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9E4ED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D42D6E2" w14:textId="77777777" w:rsidR="00BF6F26" w:rsidRDefault="00BF6F26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83A7B09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757AAA30" w14:textId="77777777">
        <w:tc>
          <w:tcPr>
            <w:tcW w:w="1020" w:type="dxa"/>
            <w:vMerge/>
          </w:tcPr>
          <w:p w14:paraId="235414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A488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2814C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B0BE1F" w14:textId="77777777" w:rsidR="00BF6F26" w:rsidRDefault="00BF6F2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F6F26" w14:paraId="27C40D99" w14:textId="77777777">
        <w:tc>
          <w:tcPr>
            <w:tcW w:w="1020" w:type="dxa"/>
          </w:tcPr>
          <w:p w14:paraId="7DDFE83F" w14:textId="77777777" w:rsidR="00BF6F26" w:rsidRDefault="00BF6F2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891" w:type="dxa"/>
          </w:tcPr>
          <w:p w14:paraId="11DDBFFC" w14:textId="77777777" w:rsidR="00BF6F26" w:rsidRDefault="00BF6F2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345" w:type="dxa"/>
          </w:tcPr>
          <w:p w14:paraId="031AED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0AC8BF" w14:textId="77777777" w:rsidR="00BF6F26" w:rsidRDefault="00BF6F26">
            <w:pPr>
              <w:pStyle w:val="ConsPlusNormal"/>
            </w:pPr>
          </w:p>
        </w:tc>
      </w:tr>
      <w:tr w:rsidR="00BF6F26" w14:paraId="5FFDFC5D" w14:textId="77777777">
        <w:tc>
          <w:tcPr>
            <w:tcW w:w="1020" w:type="dxa"/>
          </w:tcPr>
          <w:p w14:paraId="274A78A1" w14:textId="77777777" w:rsidR="00BF6F26" w:rsidRDefault="00BF6F2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891" w:type="dxa"/>
          </w:tcPr>
          <w:p w14:paraId="6F028E5B" w14:textId="77777777" w:rsidR="00BF6F26" w:rsidRDefault="00BF6F2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345" w:type="dxa"/>
          </w:tcPr>
          <w:p w14:paraId="501C190B" w14:textId="77777777" w:rsidR="00BF6F26" w:rsidRDefault="00BF6F26">
            <w:pPr>
              <w:pStyle w:val="ConsPlusNormal"/>
            </w:pPr>
            <w:r>
              <w:t xml:space="preserve">тиамин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0F988B2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652CD81F" w14:textId="77777777">
        <w:tc>
          <w:tcPr>
            <w:tcW w:w="1020" w:type="dxa"/>
          </w:tcPr>
          <w:p w14:paraId="2DC7649C" w14:textId="77777777" w:rsidR="00BF6F26" w:rsidRDefault="00BF6F2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891" w:type="dxa"/>
          </w:tcPr>
          <w:p w14:paraId="556B92EE" w14:textId="77777777" w:rsidR="00BF6F26" w:rsidRDefault="00BF6F26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3345" w:type="dxa"/>
          </w:tcPr>
          <w:p w14:paraId="1AF0A1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759048" w14:textId="77777777" w:rsidR="00BF6F26" w:rsidRDefault="00BF6F26">
            <w:pPr>
              <w:pStyle w:val="ConsPlusNormal"/>
            </w:pPr>
          </w:p>
        </w:tc>
      </w:tr>
      <w:tr w:rsidR="00BF6F26" w14:paraId="6CE1E2E1" w14:textId="77777777">
        <w:tc>
          <w:tcPr>
            <w:tcW w:w="1020" w:type="dxa"/>
            <w:vMerge w:val="restart"/>
          </w:tcPr>
          <w:p w14:paraId="046BFF6C" w14:textId="77777777" w:rsidR="00BF6F26" w:rsidRDefault="00BF6F2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891" w:type="dxa"/>
            <w:vMerge w:val="restart"/>
          </w:tcPr>
          <w:p w14:paraId="3E3283C3" w14:textId="77777777" w:rsidR="00BF6F26" w:rsidRDefault="00BF6F2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345" w:type="dxa"/>
            <w:vMerge w:val="restart"/>
          </w:tcPr>
          <w:p w14:paraId="32F5AC27" w14:textId="77777777" w:rsidR="00BF6F26" w:rsidRDefault="00BF6F2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551" w:type="dxa"/>
          </w:tcPr>
          <w:p w14:paraId="15DA259E" w14:textId="77777777" w:rsidR="00BF6F26" w:rsidRDefault="00BF6F26">
            <w:pPr>
              <w:pStyle w:val="ConsPlusNormal"/>
            </w:pPr>
            <w:r>
              <w:t>драже</w:t>
            </w:r>
          </w:p>
        </w:tc>
      </w:tr>
      <w:tr w:rsidR="00BF6F26" w14:paraId="3CC56558" w14:textId="77777777">
        <w:tc>
          <w:tcPr>
            <w:tcW w:w="1020" w:type="dxa"/>
            <w:vMerge/>
          </w:tcPr>
          <w:p w14:paraId="30C9D2B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A49B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ADB52E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072939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775ED1E7" w14:textId="77777777">
        <w:tc>
          <w:tcPr>
            <w:tcW w:w="1020" w:type="dxa"/>
            <w:vMerge/>
          </w:tcPr>
          <w:p w14:paraId="7BCDC1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871D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79469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94CBE4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1CE8569D" w14:textId="77777777">
        <w:tc>
          <w:tcPr>
            <w:tcW w:w="1020" w:type="dxa"/>
            <w:vMerge/>
          </w:tcPr>
          <w:p w14:paraId="0BA7703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89045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792C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ABB269" w14:textId="77777777" w:rsidR="00BF6F26" w:rsidRDefault="00BF6F2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6F26" w14:paraId="17E8066B" w14:textId="77777777">
        <w:tc>
          <w:tcPr>
            <w:tcW w:w="1020" w:type="dxa"/>
            <w:vMerge/>
          </w:tcPr>
          <w:p w14:paraId="184F913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83A09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7B462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395113" w14:textId="77777777" w:rsidR="00BF6F26" w:rsidRDefault="00BF6F26">
            <w:pPr>
              <w:pStyle w:val="ConsPlusNormal"/>
            </w:pPr>
            <w:r>
              <w:t>порошок для приема внутрь</w:t>
            </w:r>
          </w:p>
        </w:tc>
      </w:tr>
      <w:tr w:rsidR="00BF6F26" w14:paraId="30B08987" w14:textId="77777777">
        <w:tc>
          <w:tcPr>
            <w:tcW w:w="1020" w:type="dxa"/>
            <w:vMerge/>
          </w:tcPr>
          <w:p w14:paraId="3B4AF96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4EF00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5A65C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FF5018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68AF979" w14:textId="77777777">
        <w:tc>
          <w:tcPr>
            <w:tcW w:w="1020" w:type="dxa"/>
            <w:vMerge/>
          </w:tcPr>
          <w:p w14:paraId="7F98CD9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1419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235A36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CA6B8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2A543E7" w14:textId="77777777">
        <w:tc>
          <w:tcPr>
            <w:tcW w:w="1020" w:type="dxa"/>
          </w:tcPr>
          <w:p w14:paraId="5C9166FB" w14:textId="77777777" w:rsidR="00BF6F26" w:rsidRDefault="00BF6F2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891" w:type="dxa"/>
          </w:tcPr>
          <w:p w14:paraId="512884B9" w14:textId="77777777" w:rsidR="00BF6F26" w:rsidRDefault="00BF6F2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345" w:type="dxa"/>
          </w:tcPr>
          <w:p w14:paraId="1A78895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3AC506" w14:textId="77777777" w:rsidR="00BF6F26" w:rsidRDefault="00BF6F26">
            <w:pPr>
              <w:pStyle w:val="ConsPlusNormal"/>
            </w:pPr>
          </w:p>
        </w:tc>
      </w:tr>
      <w:tr w:rsidR="00BF6F26" w14:paraId="43B23649" w14:textId="77777777">
        <w:tc>
          <w:tcPr>
            <w:tcW w:w="1020" w:type="dxa"/>
          </w:tcPr>
          <w:p w14:paraId="492AF51F" w14:textId="77777777" w:rsidR="00BF6F26" w:rsidRDefault="00BF6F2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891" w:type="dxa"/>
          </w:tcPr>
          <w:p w14:paraId="100A7803" w14:textId="77777777" w:rsidR="00BF6F26" w:rsidRDefault="00BF6F2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345" w:type="dxa"/>
          </w:tcPr>
          <w:p w14:paraId="7CAAC515" w14:textId="77777777" w:rsidR="00BF6F26" w:rsidRDefault="00BF6F26">
            <w:pPr>
              <w:pStyle w:val="ConsPlusNormal"/>
            </w:pPr>
            <w:r>
              <w:t xml:space="preserve">пиридоксин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E57A71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11005543" w14:textId="77777777">
        <w:tc>
          <w:tcPr>
            <w:tcW w:w="1020" w:type="dxa"/>
          </w:tcPr>
          <w:p w14:paraId="26D95DF2" w14:textId="77777777" w:rsidR="00BF6F26" w:rsidRDefault="00BF6F2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891" w:type="dxa"/>
          </w:tcPr>
          <w:p w14:paraId="7BF5D511" w14:textId="77777777" w:rsidR="00BF6F26" w:rsidRDefault="00BF6F2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345" w:type="dxa"/>
          </w:tcPr>
          <w:p w14:paraId="20FBEA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58995C" w14:textId="77777777" w:rsidR="00BF6F26" w:rsidRDefault="00BF6F26">
            <w:pPr>
              <w:pStyle w:val="ConsPlusNormal"/>
            </w:pPr>
          </w:p>
        </w:tc>
      </w:tr>
      <w:tr w:rsidR="00BF6F26" w14:paraId="04441291" w14:textId="77777777">
        <w:tc>
          <w:tcPr>
            <w:tcW w:w="1020" w:type="dxa"/>
          </w:tcPr>
          <w:p w14:paraId="54D3A21D" w14:textId="77777777" w:rsidR="00BF6F26" w:rsidRDefault="00BF6F2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891" w:type="dxa"/>
          </w:tcPr>
          <w:p w14:paraId="55FF03E8" w14:textId="77777777" w:rsidR="00BF6F26" w:rsidRDefault="00BF6F2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345" w:type="dxa"/>
          </w:tcPr>
          <w:p w14:paraId="3345BF2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C3669B" w14:textId="77777777" w:rsidR="00BF6F26" w:rsidRDefault="00BF6F26">
            <w:pPr>
              <w:pStyle w:val="ConsPlusNormal"/>
            </w:pPr>
          </w:p>
        </w:tc>
      </w:tr>
      <w:tr w:rsidR="00BF6F26" w14:paraId="62411DA5" w14:textId="77777777">
        <w:tc>
          <w:tcPr>
            <w:tcW w:w="1020" w:type="dxa"/>
            <w:vMerge w:val="restart"/>
          </w:tcPr>
          <w:p w14:paraId="4288F860" w14:textId="77777777" w:rsidR="00BF6F26" w:rsidRDefault="00BF6F2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891" w:type="dxa"/>
            <w:vMerge w:val="restart"/>
          </w:tcPr>
          <w:p w14:paraId="1BAD6174" w14:textId="77777777" w:rsidR="00BF6F26" w:rsidRDefault="00BF6F2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345" w:type="dxa"/>
            <w:vMerge w:val="restart"/>
          </w:tcPr>
          <w:p w14:paraId="65806C2A" w14:textId="77777777" w:rsidR="00BF6F26" w:rsidRDefault="00BF6F26">
            <w:pPr>
              <w:pStyle w:val="ConsPlusNormal"/>
            </w:pPr>
            <w:r>
              <w:t xml:space="preserve">кальция глюконат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AC27CF9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5FD70D25" w14:textId="77777777">
        <w:tc>
          <w:tcPr>
            <w:tcW w:w="1020" w:type="dxa"/>
            <w:vMerge/>
          </w:tcPr>
          <w:p w14:paraId="771B1D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5434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6F986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356E5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400F50FD" w14:textId="77777777">
        <w:tc>
          <w:tcPr>
            <w:tcW w:w="1020" w:type="dxa"/>
            <w:vMerge/>
          </w:tcPr>
          <w:p w14:paraId="582022D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E5D9F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3E6B6B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FD2F6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E3F96D5" w14:textId="77777777">
        <w:tc>
          <w:tcPr>
            <w:tcW w:w="1020" w:type="dxa"/>
          </w:tcPr>
          <w:p w14:paraId="26A2CEF5" w14:textId="77777777" w:rsidR="00BF6F26" w:rsidRDefault="00BF6F2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891" w:type="dxa"/>
          </w:tcPr>
          <w:p w14:paraId="4EEA46B3" w14:textId="77777777" w:rsidR="00BF6F26" w:rsidRDefault="00BF6F2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345" w:type="dxa"/>
          </w:tcPr>
          <w:p w14:paraId="0CA715A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0F55161" w14:textId="77777777" w:rsidR="00BF6F26" w:rsidRDefault="00BF6F26">
            <w:pPr>
              <w:pStyle w:val="ConsPlusNormal"/>
            </w:pPr>
          </w:p>
        </w:tc>
      </w:tr>
      <w:tr w:rsidR="00BF6F26" w14:paraId="644569E4" w14:textId="77777777">
        <w:tc>
          <w:tcPr>
            <w:tcW w:w="1020" w:type="dxa"/>
            <w:vMerge w:val="restart"/>
          </w:tcPr>
          <w:p w14:paraId="488A43BE" w14:textId="77777777" w:rsidR="00BF6F26" w:rsidRDefault="00BF6F26">
            <w:pPr>
              <w:pStyle w:val="ConsPlusNormal"/>
              <w:jc w:val="center"/>
            </w:pPr>
            <w:r>
              <w:t>А12СХ</w:t>
            </w:r>
          </w:p>
        </w:tc>
        <w:tc>
          <w:tcPr>
            <w:tcW w:w="2891" w:type="dxa"/>
            <w:vMerge w:val="restart"/>
          </w:tcPr>
          <w:p w14:paraId="7B55B792" w14:textId="77777777" w:rsidR="00BF6F26" w:rsidRDefault="00BF6F2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345" w:type="dxa"/>
            <w:vMerge w:val="restart"/>
          </w:tcPr>
          <w:p w14:paraId="22705D4B" w14:textId="77777777" w:rsidR="00BF6F26" w:rsidRDefault="00BF6F26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BB7C67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C8F1591" w14:textId="77777777">
        <w:tc>
          <w:tcPr>
            <w:tcW w:w="1020" w:type="dxa"/>
            <w:vMerge/>
          </w:tcPr>
          <w:p w14:paraId="55FC45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04A6A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7B62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7D2F5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292F66F" w14:textId="77777777">
        <w:tc>
          <w:tcPr>
            <w:tcW w:w="1020" w:type="dxa"/>
            <w:vMerge/>
          </w:tcPr>
          <w:p w14:paraId="183B558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4C438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3C8649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9C7018B" w14:textId="77777777" w:rsidR="00BF6F26" w:rsidRDefault="00BF6F26">
            <w:pPr>
              <w:pStyle w:val="ConsPlusNormal"/>
            </w:pPr>
            <w:r>
              <w:t>концентрат для приготовления р-</w:t>
            </w:r>
            <w:proofErr w:type="spellStart"/>
            <w:r>
              <w:t>ра</w:t>
            </w:r>
            <w:proofErr w:type="spellEnd"/>
            <w:r>
              <w:t xml:space="preserve"> для инфузий</w:t>
            </w:r>
          </w:p>
        </w:tc>
      </w:tr>
      <w:tr w:rsidR="00BF6F26" w14:paraId="5B616460" w14:textId="77777777">
        <w:tc>
          <w:tcPr>
            <w:tcW w:w="1020" w:type="dxa"/>
            <w:vMerge/>
          </w:tcPr>
          <w:p w14:paraId="7B04B7F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1389E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B9E3BD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6B31C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9455B23" w14:textId="77777777">
        <w:tc>
          <w:tcPr>
            <w:tcW w:w="1020" w:type="dxa"/>
            <w:vMerge/>
          </w:tcPr>
          <w:p w14:paraId="4254A2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FDEE9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FB734E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7478A7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74F18A07" w14:textId="77777777">
        <w:tc>
          <w:tcPr>
            <w:tcW w:w="1020" w:type="dxa"/>
          </w:tcPr>
          <w:p w14:paraId="34C61798" w14:textId="77777777" w:rsidR="00BF6F26" w:rsidRDefault="00BF6F2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891" w:type="dxa"/>
          </w:tcPr>
          <w:p w14:paraId="2E83FFCE" w14:textId="77777777" w:rsidR="00BF6F26" w:rsidRDefault="00BF6F2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345" w:type="dxa"/>
          </w:tcPr>
          <w:p w14:paraId="18F956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7E3630" w14:textId="77777777" w:rsidR="00BF6F26" w:rsidRDefault="00BF6F26">
            <w:pPr>
              <w:pStyle w:val="ConsPlusNormal"/>
            </w:pPr>
          </w:p>
        </w:tc>
      </w:tr>
      <w:tr w:rsidR="00BF6F26" w14:paraId="31A78DD8" w14:textId="77777777">
        <w:tc>
          <w:tcPr>
            <w:tcW w:w="1020" w:type="dxa"/>
          </w:tcPr>
          <w:p w14:paraId="71493064" w14:textId="77777777" w:rsidR="00BF6F26" w:rsidRDefault="00BF6F2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891" w:type="dxa"/>
          </w:tcPr>
          <w:p w14:paraId="1FD2644A" w14:textId="77777777" w:rsidR="00BF6F26" w:rsidRDefault="00BF6F2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345" w:type="dxa"/>
          </w:tcPr>
          <w:p w14:paraId="655E3D6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658B8D" w14:textId="77777777" w:rsidR="00BF6F26" w:rsidRDefault="00BF6F26">
            <w:pPr>
              <w:pStyle w:val="ConsPlusNormal"/>
            </w:pPr>
          </w:p>
        </w:tc>
      </w:tr>
      <w:tr w:rsidR="00BF6F26" w14:paraId="0A018C7D" w14:textId="77777777">
        <w:tc>
          <w:tcPr>
            <w:tcW w:w="1020" w:type="dxa"/>
          </w:tcPr>
          <w:p w14:paraId="03F9676C" w14:textId="77777777" w:rsidR="00BF6F26" w:rsidRDefault="00BF6F2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891" w:type="dxa"/>
          </w:tcPr>
          <w:p w14:paraId="12014672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345" w:type="dxa"/>
          </w:tcPr>
          <w:p w14:paraId="55F83D55" w14:textId="77777777" w:rsidR="00BF6F26" w:rsidRDefault="00BF6F26">
            <w:pPr>
              <w:pStyle w:val="ConsPlusNormal"/>
            </w:pPr>
            <w:proofErr w:type="spellStart"/>
            <w:r>
              <w:t>нандролон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2F55CF61" w14:textId="77777777" w:rsidR="00BF6F26" w:rsidRDefault="00BF6F2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6F26" w14:paraId="1BC78B64" w14:textId="77777777">
        <w:tc>
          <w:tcPr>
            <w:tcW w:w="1020" w:type="dxa"/>
          </w:tcPr>
          <w:p w14:paraId="78775F7D" w14:textId="77777777" w:rsidR="00BF6F26" w:rsidRDefault="00BF6F2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891" w:type="dxa"/>
          </w:tcPr>
          <w:p w14:paraId="16973493" w14:textId="77777777" w:rsidR="00BF6F26" w:rsidRDefault="00BF6F2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45" w:type="dxa"/>
          </w:tcPr>
          <w:p w14:paraId="41C8B0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1911AA" w14:textId="77777777" w:rsidR="00BF6F26" w:rsidRDefault="00BF6F26">
            <w:pPr>
              <w:pStyle w:val="ConsPlusNormal"/>
            </w:pPr>
          </w:p>
        </w:tc>
      </w:tr>
      <w:tr w:rsidR="00BF6F26" w14:paraId="1202012E" w14:textId="77777777">
        <w:tc>
          <w:tcPr>
            <w:tcW w:w="1020" w:type="dxa"/>
          </w:tcPr>
          <w:p w14:paraId="513B2CA1" w14:textId="77777777" w:rsidR="00BF6F26" w:rsidRDefault="00BF6F2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891" w:type="dxa"/>
          </w:tcPr>
          <w:p w14:paraId="662C0A42" w14:textId="77777777" w:rsidR="00BF6F26" w:rsidRDefault="00BF6F2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45" w:type="dxa"/>
          </w:tcPr>
          <w:p w14:paraId="429263C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0AFFBF" w14:textId="77777777" w:rsidR="00BF6F26" w:rsidRDefault="00BF6F26">
            <w:pPr>
              <w:pStyle w:val="ConsPlusNormal"/>
            </w:pPr>
          </w:p>
        </w:tc>
      </w:tr>
      <w:tr w:rsidR="00BF6F26" w14:paraId="67425579" w14:textId="77777777">
        <w:tc>
          <w:tcPr>
            <w:tcW w:w="1020" w:type="dxa"/>
            <w:vMerge w:val="restart"/>
          </w:tcPr>
          <w:p w14:paraId="71F3FD6D" w14:textId="77777777" w:rsidR="00BF6F26" w:rsidRDefault="00BF6F2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891" w:type="dxa"/>
            <w:vMerge w:val="restart"/>
          </w:tcPr>
          <w:p w14:paraId="384E35E2" w14:textId="77777777" w:rsidR="00BF6F26" w:rsidRDefault="00BF6F2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345" w:type="dxa"/>
            <w:vMerge w:val="restart"/>
          </w:tcPr>
          <w:p w14:paraId="2B75FF89" w14:textId="77777777" w:rsidR="00BF6F26" w:rsidRDefault="00BF6F26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2551" w:type="dxa"/>
          </w:tcPr>
          <w:p w14:paraId="68D8FBD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1F99D34D" w14:textId="77777777">
        <w:tc>
          <w:tcPr>
            <w:tcW w:w="1020" w:type="dxa"/>
            <w:vMerge/>
          </w:tcPr>
          <w:p w14:paraId="76D5F2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B78AE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5967F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F6153E" w14:textId="77777777" w:rsidR="00BF6F26" w:rsidRDefault="00BF6F26">
            <w:pPr>
              <w:pStyle w:val="ConsPlusNormal"/>
            </w:pPr>
            <w:r>
              <w:t xml:space="preserve">таблетки кишечнорастворимые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ECB6C37" w14:textId="77777777">
        <w:tc>
          <w:tcPr>
            <w:tcW w:w="1020" w:type="dxa"/>
            <w:vMerge/>
          </w:tcPr>
          <w:p w14:paraId="6B4BFA7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D4FB6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BE6E0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18FA576" w14:textId="77777777" w:rsidR="00BF6F26" w:rsidRDefault="00BF6F26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9D422E5" w14:textId="77777777">
        <w:tc>
          <w:tcPr>
            <w:tcW w:w="1020" w:type="dxa"/>
            <w:vMerge/>
          </w:tcPr>
          <w:p w14:paraId="0D037D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FA48D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C85F6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FFE3D5" w14:textId="77777777" w:rsidR="00BF6F26" w:rsidRDefault="00BF6F26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21C7E7A" w14:textId="77777777">
        <w:tc>
          <w:tcPr>
            <w:tcW w:w="1020" w:type="dxa"/>
            <w:vMerge w:val="restart"/>
          </w:tcPr>
          <w:p w14:paraId="4A4B6DBA" w14:textId="77777777" w:rsidR="00BF6F26" w:rsidRDefault="00BF6F2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891" w:type="dxa"/>
            <w:vMerge w:val="restart"/>
          </w:tcPr>
          <w:p w14:paraId="4ABD5DCC" w14:textId="77777777" w:rsidR="00BF6F26" w:rsidRDefault="00BF6F26">
            <w:pPr>
              <w:pStyle w:val="ConsPlusNormal"/>
            </w:pPr>
            <w:r>
              <w:t xml:space="preserve">ферментные препараты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5DC44428" w14:textId="77777777" w:rsidR="00BF6F26" w:rsidRDefault="00BF6F26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4D77A5B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FBE9E2A" w14:textId="77777777">
        <w:tc>
          <w:tcPr>
            <w:tcW w:w="1020" w:type="dxa"/>
            <w:vMerge/>
          </w:tcPr>
          <w:p w14:paraId="1A2CB58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3C15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C2492FB" w14:textId="77777777" w:rsidR="00BF6F26" w:rsidRDefault="00BF6F26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2551" w:type="dxa"/>
          </w:tcPr>
          <w:p w14:paraId="02277BA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215564B4" w14:textId="77777777">
        <w:tc>
          <w:tcPr>
            <w:tcW w:w="1020" w:type="dxa"/>
            <w:vMerge/>
          </w:tcPr>
          <w:p w14:paraId="0EC680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3AF91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173F454" w14:textId="77777777" w:rsidR="00BF6F26" w:rsidRDefault="00BF6F26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7870FAE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инфузий</w:t>
            </w:r>
          </w:p>
        </w:tc>
      </w:tr>
      <w:tr w:rsidR="00BF6F26" w14:paraId="7C616F5A" w14:textId="77777777">
        <w:tc>
          <w:tcPr>
            <w:tcW w:w="1020" w:type="dxa"/>
            <w:vMerge/>
          </w:tcPr>
          <w:p w14:paraId="640514A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F5F4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3A55450" w14:textId="77777777" w:rsidR="00BF6F26" w:rsidRDefault="00BF6F26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2551" w:type="dxa"/>
          </w:tcPr>
          <w:p w14:paraId="38A06578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C610F11" w14:textId="77777777">
        <w:tc>
          <w:tcPr>
            <w:tcW w:w="1020" w:type="dxa"/>
            <w:vMerge/>
          </w:tcPr>
          <w:p w14:paraId="40F9C9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C0A6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ECDD50E" w14:textId="77777777" w:rsidR="00BF6F26" w:rsidRDefault="00BF6F26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2551" w:type="dxa"/>
          </w:tcPr>
          <w:p w14:paraId="39736E73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D7FC3F9" w14:textId="77777777">
        <w:tc>
          <w:tcPr>
            <w:tcW w:w="1020" w:type="dxa"/>
            <w:vMerge/>
          </w:tcPr>
          <w:p w14:paraId="528BB81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2358E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8164F03" w14:textId="77777777" w:rsidR="00BF6F26" w:rsidRDefault="00BF6F26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2551" w:type="dxa"/>
          </w:tcPr>
          <w:p w14:paraId="1AE20FAB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4CE5721" w14:textId="77777777">
        <w:tc>
          <w:tcPr>
            <w:tcW w:w="1020" w:type="dxa"/>
            <w:vMerge/>
          </w:tcPr>
          <w:p w14:paraId="598E11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4CF5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5828D5D" w14:textId="77777777" w:rsidR="00BF6F26" w:rsidRDefault="00BF6F26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2551" w:type="dxa"/>
          </w:tcPr>
          <w:p w14:paraId="6C75F89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24B88F4" w14:textId="77777777">
        <w:tc>
          <w:tcPr>
            <w:tcW w:w="1020" w:type="dxa"/>
            <w:vMerge/>
          </w:tcPr>
          <w:p w14:paraId="7AF14F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764D8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38A1807" w14:textId="77777777" w:rsidR="00BF6F26" w:rsidRDefault="00BF6F26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2551" w:type="dxa"/>
          </w:tcPr>
          <w:p w14:paraId="73C89D68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5E38562" w14:textId="77777777">
        <w:tc>
          <w:tcPr>
            <w:tcW w:w="1020" w:type="dxa"/>
            <w:vMerge/>
          </w:tcPr>
          <w:p w14:paraId="56D1E15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CBDB0D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43564AC" w14:textId="77777777" w:rsidR="00BF6F26" w:rsidRDefault="00BF6F26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2F63E20B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6740E89" w14:textId="77777777">
        <w:tc>
          <w:tcPr>
            <w:tcW w:w="1020" w:type="dxa"/>
            <w:vMerge/>
          </w:tcPr>
          <w:p w14:paraId="2480BB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AE67B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2CEE56D" w14:textId="77777777" w:rsidR="00BF6F26" w:rsidRDefault="00BF6F26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464454B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70665B16" w14:textId="77777777">
        <w:tc>
          <w:tcPr>
            <w:tcW w:w="1020" w:type="dxa"/>
            <w:vMerge w:val="restart"/>
          </w:tcPr>
          <w:p w14:paraId="6D5E6DDE" w14:textId="77777777" w:rsidR="00BF6F26" w:rsidRDefault="00BF6F2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891" w:type="dxa"/>
            <w:vMerge w:val="restart"/>
          </w:tcPr>
          <w:p w14:paraId="5AA9BE28" w14:textId="77777777" w:rsidR="00BF6F26" w:rsidRDefault="00BF6F2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45" w:type="dxa"/>
          </w:tcPr>
          <w:p w14:paraId="3CF0DC93" w14:textId="77777777" w:rsidR="00BF6F26" w:rsidRDefault="00BF6F26">
            <w:pPr>
              <w:pStyle w:val="ConsPlusNormal"/>
            </w:pPr>
            <w:proofErr w:type="spellStart"/>
            <w:r>
              <w:t>миглустат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F4AB749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546AD9E" w14:textId="77777777">
        <w:tc>
          <w:tcPr>
            <w:tcW w:w="1020" w:type="dxa"/>
            <w:vMerge/>
          </w:tcPr>
          <w:p w14:paraId="21C146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C0C2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3EC9AF7" w14:textId="77777777" w:rsidR="00BF6F26" w:rsidRDefault="00BF6F26">
            <w:pPr>
              <w:pStyle w:val="ConsPlusNormal"/>
            </w:pPr>
            <w:proofErr w:type="spellStart"/>
            <w:r>
              <w:t>нитизинон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701A5E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EB1465D" w14:textId="77777777">
        <w:tc>
          <w:tcPr>
            <w:tcW w:w="1020" w:type="dxa"/>
            <w:vMerge/>
          </w:tcPr>
          <w:p w14:paraId="537F55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FDE87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5CB9583" w14:textId="77777777" w:rsidR="00BF6F26" w:rsidRDefault="00BF6F26">
            <w:pPr>
              <w:pStyle w:val="ConsPlusNormal"/>
            </w:pPr>
            <w:proofErr w:type="spellStart"/>
            <w:r>
              <w:t>сапроптерин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4E33A798" w14:textId="77777777" w:rsidR="00BF6F26" w:rsidRDefault="00BF6F26">
            <w:pPr>
              <w:pStyle w:val="ConsPlusNormal"/>
            </w:pPr>
            <w:r>
              <w:t>таблетки растворимые</w:t>
            </w:r>
          </w:p>
        </w:tc>
      </w:tr>
      <w:tr w:rsidR="00BF6F26" w14:paraId="4E308600" w14:textId="77777777">
        <w:tc>
          <w:tcPr>
            <w:tcW w:w="1020" w:type="dxa"/>
            <w:vMerge/>
          </w:tcPr>
          <w:p w14:paraId="61E536F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79E7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CC4A07C" w14:textId="77777777" w:rsidR="00BF6F26" w:rsidRDefault="00BF6F26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E4D7FE7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D374D87" w14:textId="77777777">
        <w:tc>
          <w:tcPr>
            <w:tcW w:w="1020" w:type="dxa"/>
            <w:vMerge/>
          </w:tcPr>
          <w:p w14:paraId="369199F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CCB5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5B093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7DABDE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381F5B73" w14:textId="77777777">
        <w:tc>
          <w:tcPr>
            <w:tcW w:w="1020" w:type="dxa"/>
            <w:vMerge/>
          </w:tcPr>
          <w:p w14:paraId="1DA5DA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B8A1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1D227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BED5DD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FF711BB" w14:textId="77777777">
        <w:tc>
          <w:tcPr>
            <w:tcW w:w="1020" w:type="dxa"/>
            <w:vMerge/>
          </w:tcPr>
          <w:p w14:paraId="26040E4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A4F9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08AF8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420644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2D50003A" w14:textId="77777777">
        <w:tc>
          <w:tcPr>
            <w:tcW w:w="1020" w:type="dxa"/>
            <w:vMerge/>
          </w:tcPr>
          <w:p w14:paraId="5470012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E94D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54A54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559C0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8040077" w14:textId="77777777">
        <w:tc>
          <w:tcPr>
            <w:tcW w:w="1020" w:type="dxa"/>
            <w:vMerge/>
          </w:tcPr>
          <w:p w14:paraId="71258D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B939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E0F0D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847186" w14:textId="77777777" w:rsidR="00BF6F26" w:rsidRDefault="00BF6F2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BF6F26" w14:paraId="3984BAF6" w14:textId="77777777">
        <w:tc>
          <w:tcPr>
            <w:tcW w:w="1020" w:type="dxa"/>
            <w:vMerge/>
          </w:tcPr>
          <w:p w14:paraId="3C92A6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0886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0CBA9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65EAFA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339A5CC" w14:textId="77777777">
        <w:tc>
          <w:tcPr>
            <w:tcW w:w="1020" w:type="dxa"/>
          </w:tcPr>
          <w:p w14:paraId="3405326E" w14:textId="77777777" w:rsidR="00BF6F26" w:rsidRDefault="00BF6F26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2891" w:type="dxa"/>
          </w:tcPr>
          <w:p w14:paraId="466C6F3E" w14:textId="77777777" w:rsidR="00BF6F26" w:rsidRDefault="00BF6F2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345" w:type="dxa"/>
          </w:tcPr>
          <w:p w14:paraId="48F469B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88D3FE" w14:textId="77777777" w:rsidR="00BF6F26" w:rsidRDefault="00BF6F26">
            <w:pPr>
              <w:pStyle w:val="ConsPlusNormal"/>
            </w:pPr>
          </w:p>
        </w:tc>
      </w:tr>
      <w:tr w:rsidR="00BF6F26" w14:paraId="7D2EBB07" w14:textId="77777777">
        <w:tc>
          <w:tcPr>
            <w:tcW w:w="1020" w:type="dxa"/>
          </w:tcPr>
          <w:p w14:paraId="259A3384" w14:textId="77777777" w:rsidR="00BF6F26" w:rsidRDefault="00BF6F2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891" w:type="dxa"/>
          </w:tcPr>
          <w:p w14:paraId="27B70F78" w14:textId="77777777" w:rsidR="00BF6F26" w:rsidRDefault="00BF6F26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34D9312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3EA438" w14:textId="77777777" w:rsidR="00BF6F26" w:rsidRDefault="00BF6F26">
            <w:pPr>
              <w:pStyle w:val="ConsPlusNormal"/>
            </w:pPr>
          </w:p>
        </w:tc>
      </w:tr>
      <w:tr w:rsidR="00BF6F26" w14:paraId="0EDE9CA2" w14:textId="77777777">
        <w:tc>
          <w:tcPr>
            <w:tcW w:w="1020" w:type="dxa"/>
          </w:tcPr>
          <w:p w14:paraId="04C9EEB6" w14:textId="77777777" w:rsidR="00BF6F26" w:rsidRDefault="00BF6F2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891" w:type="dxa"/>
          </w:tcPr>
          <w:p w14:paraId="51D776A3" w14:textId="77777777" w:rsidR="00BF6F26" w:rsidRDefault="00BF6F26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51EF1FB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A144F0" w14:textId="77777777" w:rsidR="00BF6F26" w:rsidRDefault="00BF6F26">
            <w:pPr>
              <w:pStyle w:val="ConsPlusNormal"/>
            </w:pPr>
          </w:p>
        </w:tc>
      </w:tr>
      <w:tr w:rsidR="00BF6F26" w14:paraId="52A49404" w14:textId="77777777">
        <w:tc>
          <w:tcPr>
            <w:tcW w:w="1020" w:type="dxa"/>
          </w:tcPr>
          <w:p w14:paraId="0D2BA67B" w14:textId="77777777" w:rsidR="00BF6F26" w:rsidRDefault="00BF6F2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891" w:type="dxa"/>
          </w:tcPr>
          <w:p w14:paraId="5E9E75ED" w14:textId="77777777" w:rsidR="00BF6F26" w:rsidRDefault="00BF6F2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345" w:type="dxa"/>
          </w:tcPr>
          <w:p w14:paraId="001EFC9D" w14:textId="77777777" w:rsidR="00BF6F26" w:rsidRDefault="00BF6F26">
            <w:pPr>
              <w:pStyle w:val="ConsPlusNormal"/>
            </w:pPr>
            <w:r>
              <w:t xml:space="preserve">варфарин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FCDBBA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0258B7D" w14:textId="77777777">
        <w:tc>
          <w:tcPr>
            <w:tcW w:w="1020" w:type="dxa"/>
            <w:vMerge w:val="restart"/>
          </w:tcPr>
          <w:p w14:paraId="0ECF34F9" w14:textId="77777777" w:rsidR="00BF6F26" w:rsidRDefault="00BF6F2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891" w:type="dxa"/>
            <w:vMerge w:val="restart"/>
          </w:tcPr>
          <w:p w14:paraId="3E2FEDED" w14:textId="77777777" w:rsidR="00BF6F26" w:rsidRDefault="00BF6F26">
            <w:pPr>
              <w:pStyle w:val="ConsPlusNormal"/>
            </w:pPr>
            <w:r>
              <w:t xml:space="preserve">группа гепарина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4FC78326" w14:textId="77777777" w:rsidR="00BF6F26" w:rsidRDefault="00BF6F26">
            <w:pPr>
              <w:pStyle w:val="ConsPlusNormal"/>
            </w:pPr>
            <w:r>
              <w:t>гепарин натрия</w:t>
            </w:r>
          </w:p>
        </w:tc>
        <w:tc>
          <w:tcPr>
            <w:tcW w:w="2551" w:type="dxa"/>
          </w:tcPr>
          <w:p w14:paraId="33FF31C8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25FC1990" w14:textId="77777777">
        <w:tc>
          <w:tcPr>
            <w:tcW w:w="1020" w:type="dxa"/>
            <w:vMerge/>
          </w:tcPr>
          <w:p w14:paraId="1B651F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7019C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499EA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D6FEDB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22F245A8" w14:textId="77777777">
        <w:tc>
          <w:tcPr>
            <w:tcW w:w="1020" w:type="dxa"/>
            <w:vMerge/>
          </w:tcPr>
          <w:p w14:paraId="536D627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67F9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DD0F92A" w14:textId="77777777" w:rsidR="00BF6F26" w:rsidRDefault="00BF6F26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2551" w:type="dxa"/>
          </w:tcPr>
          <w:p w14:paraId="54F3AAF4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D0B4785" w14:textId="77777777">
        <w:tc>
          <w:tcPr>
            <w:tcW w:w="1020" w:type="dxa"/>
            <w:vMerge/>
          </w:tcPr>
          <w:p w14:paraId="436710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0043B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9327621" w14:textId="77777777" w:rsidR="00BF6F26" w:rsidRDefault="00BF6F26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2551" w:type="dxa"/>
          </w:tcPr>
          <w:p w14:paraId="1FEAC81A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4035F42" w14:textId="77777777">
        <w:tc>
          <w:tcPr>
            <w:tcW w:w="1020" w:type="dxa"/>
            <w:vMerge w:val="restart"/>
          </w:tcPr>
          <w:p w14:paraId="04C36408" w14:textId="77777777" w:rsidR="00BF6F26" w:rsidRDefault="00BF6F2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891" w:type="dxa"/>
            <w:vMerge w:val="restart"/>
          </w:tcPr>
          <w:p w14:paraId="56E1288C" w14:textId="77777777" w:rsidR="00BF6F26" w:rsidRDefault="00BF6F26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345" w:type="dxa"/>
          </w:tcPr>
          <w:p w14:paraId="16DD720E" w14:textId="77777777" w:rsidR="00BF6F26" w:rsidRDefault="00BF6F26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86D4BD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EAA680C" w14:textId="77777777">
        <w:tc>
          <w:tcPr>
            <w:tcW w:w="1020" w:type="dxa"/>
            <w:vMerge/>
          </w:tcPr>
          <w:p w14:paraId="306A2C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48C5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6E0B70F" w14:textId="77777777" w:rsidR="00BF6F26" w:rsidRDefault="00BF6F26">
            <w:pPr>
              <w:pStyle w:val="ConsPlusNormal"/>
            </w:pPr>
            <w:proofErr w:type="spellStart"/>
            <w:r>
              <w:t>селексипаг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15DB71D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FE95C6D" w14:textId="77777777">
        <w:tc>
          <w:tcPr>
            <w:tcW w:w="1020" w:type="dxa"/>
            <w:vMerge/>
          </w:tcPr>
          <w:p w14:paraId="0A6657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2ED3C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67F2761" w14:textId="77777777" w:rsidR="00BF6F26" w:rsidRDefault="00BF6F26">
            <w:pPr>
              <w:pStyle w:val="ConsPlusNormal"/>
            </w:pPr>
            <w:proofErr w:type="spellStart"/>
            <w:r>
              <w:t>тикагрелор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7165C8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447021A" w14:textId="77777777">
        <w:tc>
          <w:tcPr>
            <w:tcW w:w="1020" w:type="dxa"/>
            <w:vMerge w:val="restart"/>
          </w:tcPr>
          <w:p w14:paraId="068B74DA" w14:textId="77777777" w:rsidR="00BF6F26" w:rsidRDefault="00BF6F26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891" w:type="dxa"/>
            <w:vMerge w:val="restart"/>
          </w:tcPr>
          <w:p w14:paraId="2F0E8BF7" w14:textId="77777777" w:rsidR="00BF6F26" w:rsidRDefault="00BF6F2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345" w:type="dxa"/>
          </w:tcPr>
          <w:p w14:paraId="5C1C421E" w14:textId="77777777" w:rsidR="00BF6F26" w:rsidRDefault="00BF6F26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2551" w:type="dxa"/>
          </w:tcPr>
          <w:p w14:paraId="43216C5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5683B1BB" w14:textId="77777777">
        <w:tc>
          <w:tcPr>
            <w:tcW w:w="1020" w:type="dxa"/>
            <w:vMerge/>
          </w:tcPr>
          <w:p w14:paraId="632882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31A6B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FD57E11" w14:textId="77777777" w:rsidR="00BF6F26" w:rsidRDefault="00BF6F26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2551" w:type="dxa"/>
          </w:tcPr>
          <w:p w14:paraId="5C5225D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50B07F9" w14:textId="77777777">
        <w:tc>
          <w:tcPr>
            <w:tcW w:w="1020" w:type="dxa"/>
            <w:vMerge/>
          </w:tcPr>
          <w:p w14:paraId="154624F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0587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1ADDB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B8366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484F8748" w14:textId="77777777">
        <w:tc>
          <w:tcPr>
            <w:tcW w:w="1020" w:type="dxa"/>
            <w:vMerge/>
          </w:tcPr>
          <w:p w14:paraId="633DA2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8117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6B1D89" w14:textId="77777777" w:rsidR="00BF6F26" w:rsidRDefault="00BF6F26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2551" w:type="dxa"/>
          </w:tcPr>
          <w:p w14:paraId="2D58F22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A5C8115" w14:textId="77777777">
        <w:tc>
          <w:tcPr>
            <w:tcW w:w="1020" w:type="dxa"/>
            <w:vMerge/>
          </w:tcPr>
          <w:p w14:paraId="2E05B4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E355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B459453" w14:textId="77777777" w:rsidR="00BF6F26" w:rsidRDefault="00BF6F26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2551" w:type="dxa"/>
          </w:tcPr>
          <w:p w14:paraId="47581CF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BF6F26" w14:paraId="03F6E4F2" w14:textId="77777777">
        <w:tc>
          <w:tcPr>
            <w:tcW w:w="1020" w:type="dxa"/>
          </w:tcPr>
          <w:p w14:paraId="69D0C96F" w14:textId="77777777" w:rsidR="00BF6F26" w:rsidRDefault="00BF6F26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2891" w:type="dxa"/>
          </w:tcPr>
          <w:p w14:paraId="09CC9A1E" w14:textId="77777777" w:rsidR="00BF6F26" w:rsidRDefault="00BF6F2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345" w:type="dxa"/>
          </w:tcPr>
          <w:p w14:paraId="09412EDE" w14:textId="77777777" w:rsidR="00BF6F26" w:rsidRDefault="00BF6F26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4AFB671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3145A97" w14:textId="77777777">
        <w:tc>
          <w:tcPr>
            <w:tcW w:w="1020" w:type="dxa"/>
            <w:vMerge w:val="restart"/>
          </w:tcPr>
          <w:p w14:paraId="31B9CDDD" w14:textId="77777777" w:rsidR="00BF6F26" w:rsidRDefault="00BF6F2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891" w:type="dxa"/>
            <w:vMerge w:val="restart"/>
          </w:tcPr>
          <w:p w14:paraId="401B68BC" w14:textId="77777777" w:rsidR="00BF6F26" w:rsidRDefault="00BF6F26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768DB8C7" w14:textId="77777777" w:rsidR="00BF6F26" w:rsidRDefault="00BF6F26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551" w:type="dxa"/>
          </w:tcPr>
          <w:p w14:paraId="35F6AB3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AA1A319" w14:textId="77777777">
        <w:tc>
          <w:tcPr>
            <w:tcW w:w="1020" w:type="dxa"/>
            <w:vMerge/>
          </w:tcPr>
          <w:p w14:paraId="4EE430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2054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A435347" w14:textId="77777777" w:rsidR="00BF6F26" w:rsidRDefault="00BF6F26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551" w:type="dxa"/>
          </w:tcPr>
          <w:p w14:paraId="73DE850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E49FAE3" w14:textId="77777777">
        <w:tc>
          <w:tcPr>
            <w:tcW w:w="1020" w:type="dxa"/>
          </w:tcPr>
          <w:p w14:paraId="65FADC35" w14:textId="77777777" w:rsidR="00BF6F26" w:rsidRDefault="00BF6F2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891" w:type="dxa"/>
          </w:tcPr>
          <w:p w14:paraId="63DECD32" w14:textId="77777777" w:rsidR="00BF6F26" w:rsidRDefault="00BF6F2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345" w:type="dxa"/>
          </w:tcPr>
          <w:p w14:paraId="7572DF3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EB0C76" w14:textId="77777777" w:rsidR="00BF6F26" w:rsidRDefault="00BF6F26">
            <w:pPr>
              <w:pStyle w:val="ConsPlusNormal"/>
            </w:pPr>
          </w:p>
        </w:tc>
      </w:tr>
      <w:tr w:rsidR="00BF6F26" w14:paraId="49FCF8F4" w14:textId="77777777">
        <w:tc>
          <w:tcPr>
            <w:tcW w:w="1020" w:type="dxa"/>
          </w:tcPr>
          <w:p w14:paraId="172A9F26" w14:textId="77777777" w:rsidR="00BF6F26" w:rsidRDefault="00BF6F26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891" w:type="dxa"/>
          </w:tcPr>
          <w:p w14:paraId="59282F9F" w14:textId="77777777" w:rsidR="00BF6F26" w:rsidRDefault="00BF6F26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75B7D72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C5DEB1" w14:textId="77777777" w:rsidR="00BF6F26" w:rsidRDefault="00BF6F26">
            <w:pPr>
              <w:pStyle w:val="ConsPlusNormal"/>
            </w:pPr>
          </w:p>
        </w:tc>
      </w:tr>
      <w:tr w:rsidR="00BF6F26" w14:paraId="374714E0" w14:textId="77777777">
        <w:tc>
          <w:tcPr>
            <w:tcW w:w="1020" w:type="dxa"/>
            <w:vMerge w:val="restart"/>
          </w:tcPr>
          <w:p w14:paraId="08E77B84" w14:textId="77777777" w:rsidR="00BF6F26" w:rsidRDefault="00BF6F26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891" w:type="dxa"/>
            <w:vMerge w:val="restart"/>
          </w:tcPr>
          <w:p w14:paraId="337A2662" w14:textId="77777777" w:rsidR="00BF6F26" w:rsidRDefault="00BF6F26">
            <w:pPr>
              <w:pStyle w:val="ConsPlusNormal"/>
            </w:pPr>
            <w:r>
              <w:t xml:space="preserve">аминокислоты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701F569D" w14:textId="77777777" w:rsidR="00BF6F26" w:rsidRDefault="00BF6F2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551" w:type="dxa"/>
          </w:tcPr>
          <w:p w14:paraId="7D4ABD24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F58E4CD" w14:textId="77777777">
        <w:tc>
          <w:tcPr>
            <w:tcW w:w="1020" w:type="dxa"/>
            <w:vMerge/>
          </w:tcPr>
          <w:p w14:paraId="3CF8A6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1931A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392BEBE" w14:textId="77777777" w:rsidR="00BF6F26" w:rsidRDefault="00BF6F26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4FAC482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B98E376" w14:textId="77777777">
        <w:tc>
          <w:tcPr>
            <w:tcW w:w="1020" w:type="dxa"/>
            <w:vMerge/>
          </w:tcPr>
          <w:p w14:paraId="304E3D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A4C2B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FCE2A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4E3D7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37CEF73" w14:textId="77777777">
        <w:tc>
          <w:tcPr>
            <w:tcW w:w="1020" w:type="dxa"/>
            <w:vMerge w:val="restart"/>
          </w:tcPr>
          <w:p w14:paraId="035AE88F" w14:textId="77777777" w:rsidR="00BF6F26" w:rsidRDefault="00BF6F26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891" w:type="dxa"/>
            <w:vMerge w:val="restart"/>
          </w:tcPr>
          <w:p w14:paraId="51985C63" w14:textId="77777777" w:rsidR="00BF6F26" w:rsidRDefault="00BF6F2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3345" w:type="dxa"/>
            <w:vMerge w:val="restart"/>
          </w:tcPr>
          <w:p w14:paraId="5D1D22C5" w14:textId="77777777" w:rsidR="00BF6F26" w:rsidRDefault="00BF6F26">
            <w:pPr>
              <w:pStyle w:val="ConsPlusNormal"/>
            </w:pPr>
            <w:r>
              <w:t xml:space="preserve">апротинин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41CBD37B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229CB91A" w14:textId="77777777">
        <w:tc>
          <w:tcPr>
            <w:tcW w:w="1020" w:type="dxa"/>
            <w:vMerge/>
          </w:tcPr>
          <w:p w14:paraId="2AFAD9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76213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2E449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AD1EDC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2E5BCEBF" w14:textId="77777777">
        <w:tc>
          <w:tcPr>
            <w:tcW w:w="1020" w:type="dxa"/>
            <w:vMerge/>
          </w:tcPr>
          <w:p w14:paraId="7175D5F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9D3A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DCB98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C706C7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4FA24C7" w14:textId="77777777">
        <w:tc>
          <w:tcPr>
            <w:tcW w:w="1020" w:type="dxa"/>
          </w:tcPr>
          <w:p w14:paraId="13172FAF" w14:textId="77777777" w:rsidR="00BF6F26" w:rsidRDefault="00BF6F2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891" w:type="dxa"/>
          </w:tcPr>
          <w:p w14:paraId="7B8D0C2F" w14:textId="77777777" w:rsidR="00BF6F26" w:rsidRDefault="00BF6F26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345" w:type="dxa"/>
          </w:tcPr>
          <w:p w14:paraId="6D196F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D5325F" w14:textId="77777777" w:rsidR="00BF6F26" w:rsidRDefault="00BF6F26">
            <w:pPr>
              <w:pStyle w:val="ConsPlusNormal"/>
            </w:pPr>
          </w:p>
        </w:tc>
      </w:tr>
      <w:tr w:rsidR="00BF6F26" w14:paraId="647772C1" w14:textId="77777777">
        <w:tc>
          <w:tcPr>
            <w:tcW w:w="1020" w:type="dxa"/>
          </w:tcPr>
          <w:p w14:paraId="2B61BDF6" w14:textId="77777777" w:rsidR="00BF6F26" w:rsidRDefault="00BF6F2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891" w:type="dxa"/>
          </w:tcPr>
          <w:p w14:paraId="5FC14DC6" w14:textId="77777777" w:rsidR="00BF6F26" w:rsidRDefault="00BF6F26">
            <w:pPr>
              <w:pStyle w:val="ConsPlusNormal"/>
            </w:pPr>
            <w:r>
              <w:t>витамин K</w:t>
            </w:r>
          </w:p>
        </w:tc>
        <w:tc>
          <w:tcPr>
            <w:tcW w:w="3345" w:type="dxa"/>
          </w:tcPr>
          <w:p w14:paraId="15D182BE" w14:textId="77777777" w:rsidR="00BF6F26" w:rsidRDefault="00BF6F26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1917663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43FD2B7E" w14:textId="77777777">
        <w:tc>
          <w:tcPr>
            <w:tcW w:w="1020" w:type="dxa"/>
          </w:tcPr>
          <w:p w14:paraId="557A3832" w14:textId="77777777" w:rsidR="00BF6F26" w:rsidRDefault="00BF6F26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891" w:type="dxa"/>
          </w:tcPr>
          <w:p w14:paraId="4CCAA716" w14:textId="77777777" w:rsidR="00BF6F26" w:rsidRDefault="00BF6F26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345" w:type="dxa"/>
          </w:tcPr>
          <w:p w14:paraId="1578D76E" w14:textId="77777777" w:rsidR="00BF6F26" w:rsidRDefault="00BF6F26">
            <w:pPr>
              <w:pStyle w:val="ConsPlusNormal"/>
            </w:pPr>
            <w:r>
              <w:t xml:space="preserve">фибриноген + тромбин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7ED41AB" w14:textId="77777777" w:rsidR="00BF6F26" w:rsidRDefault="00BF6F26">
            <w:pPr>
              <w:pStyle w:val="ConsPlusNormal"/>
            </w:pPr>
            <w:r>
              <w:t>губка</w:t>
            </w:r>
          </w:p>
        </w:tc>
      </w:tr>
      <w:tr w:rsidR="00BF6F26" w14:paraId="3A2E7B1D" w14:textId="77777777">
        <w:tc>
          <w:tcPr>
            <w:tcW w:w="1020" w:type="dxa"/>
            <w:vMerge w:val="restart"/>
          </w:tcPr>
          <w:p w14:paraId="627A499A" w14:textId="77777777" w:rsidR="00BF6F26" w:rsidRDefault="00BF6F2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891" w:type="dxa"/>
            <w:vMerge w:val="restart"/>
          </w:tcPr>
          <w:p w14:paraId="08668811" w14:textId="77777777" w:rsidR="00BF6F26" w:rsidRDefault="00BF6F26">
            <w:pPr>
              <w:pStyle w:val="ConsPlusNormal"/>
            </w:pPr>
            <w:r>
              <w:t xml:space="preserve">факторы свертывания крови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607EB5F6" w14:textId="77777777" w:rsidR="00BF6F26" w:rsidRDefault="00BF6F26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2551" w:type="dxa"/>
          </w:tcPr>
          <w:p w14:paraId="78178AA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6D427B6A" w14:textId="77777777">
        <w:tc>
          <w:tcPr>
            <w:tcW w:w="1020" w:type="dxa"/>
            <w:vMerge/>
          </w:tcPr>
          <w:p w14:paraId="2435D0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900E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489B9BE" w14:textId="77777777" w:rsidR="00BF6F26" w:rsidRDefault="00BF6F26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02A7750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08DBF484" w14:textId="77777777">
        <w:tc>
          <w:tcPr>
            <w:tcW w:w="1020" w:type="dxa"/>
            <w:vMerge/>
          </w:tcPr>
          <w:p w14:paraId="2A858FD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EBFF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8A653AC" w14:textId="77777777" w:rsidR="00BF6F26" w:rsidRDefault="00BF6F26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7FE4D56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BF6F26" w14:paraId="0A488EE9" w14:textId="77777777">
        <w:tc>
          <w:tcPr>
            <w:tcW w:w="1020" w:type="dxa"/>
            <w:vMerge/>
          </w:tcPr>
          <w:p w14:paraId="794017A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D79E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D86BC3" w14:textId="77777777" w:rsidR="00BF6F26" w:rsidRDefault="00BF6F26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05AAF36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642545DD" w14:textId="77777777">
        <w:tc>
          <w:tcPr>
            <w:tcW w:w="1020" w:type="dxa"/>
            <w:vMerge/>
          </w:tcPr>
          <w:p w14:paraId="1C9F47F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9918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D53F93C" w14:textId="77777777" w:rsidR="00BF6F26" w:rsidRDefault="00BF6F26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2551" w:type="dxa"/>
          </w:tcPr>
          <w:p w14:paraId="198D7DF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5154DC71" w14:textId="77777777">
        <w:tc>
          <w:tcPr>
            <w:tcW w:w="1020" w:type="dxa"/>
            <w:vMerge/>
          </w:tcPr>
          <w:p w14:paraId="04F61B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94A21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11B55C7" w14:textId="77777777" w:rsidR="00BF6F26" w:rsidRDefault="00BF6F2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551" w:type="dxa"/>
          </w:tcPr>
          <w:p w14:paraId="60B66BD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62FF2C23" w14:textId="77777777">
        <w:tc>
          <w:tcPr>
            <w:tcW w:w="1020" w:type="dxa"/>
            <w:vMerge/>
          </w:tcPr>
          <w:p w14:paraId="3F99CF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AB73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E70AD9E" w14:textId="77777777" w:rsidR="00BF6F26" w:rsidRDefault="00BF6F2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551" w:type="dxa"/>
          </w:tcPr>
          <w:p w14:paraId="73C18B0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2EDAC75D" w14:textId="77777777">
        <w:tc>
          <w:tcPr>
            <w:tcW w:w="1020" w:type="dxa"/>
            <w:vMerge/>
          </w:tcPr>
          <w:p w14:paraId="724D15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315C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AABD5A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2FD3B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682E4307" w14:textId="77777777">
        <w:tc>
          <w:tcPr>
            <w:tcW w:w="1020" w:type="dxa"/>
            <w:vMerge/>
          </w:tcPr>
          <w:p w14:paraId="1A1EFC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BDF9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02B06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97809F" w14:textId="77777777" w:rsidR="00BF6F26" w:rsidRDefault="00BF6F2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F6F26" w14:paraId="3B27BB0F" w14:textId="77777777">
        <w:tc>
          <w:tcPr>
            <w:tcW w:w="1020" w:type="dxa"/>
            <w:vMerge/>
          </w:tcPr>
          <w:p w14:paraId="51CE59B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5439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E2A737D" w14:textId="77777777" w:rsidR="00BF6F26" w:rsidRDefault="00BF6F2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2551" w:type="dxa"/>
          </w:tcPr>
          <w:p w14:paraId="1D9D6B3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009E0956" w14:textId="77777777">
        <w:tc>
          <w:tcPr>
            <w:tcW w:w="1020" w:type="dxa"/>
            <w:vMerge/>
          </w:tcPr>
          <w:p w14:paraId="7E3FF5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6B0B1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92A0B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2DA19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C77BC62" w14:textId="77777777">
        <w:tc>
          <w:tcPr>
            <w:tcW w:w="1020" w:type="dxa"/>
            <w:vMerge/>
          </w:tcPr>
          <w:p w14:paraId="49D8E10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03E0A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71F520C" w14:textId="77777777" w:rsidR="00BF6F26" w:rsidRDefault="00BF6F26">
            <w:pPr>
              <w:pStyle w:val="ConsPlusNormal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2551" w:type="dxa"/>
          </w:tcPr>
          <w:p w14:paraId="579B50C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07514CA9" w14:textId="77777777">
        <w:tc>
          <w:tcPr>
            <w:tcW w:w="1020" w:type="dxa"/>
            <w:vMerge/>
          </w:tcPr>
          <w:p w14:paraId="1882FBB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FFFFC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F04AD78" w14:textId="77777777" w:rsidR="00BF6F26" w:rsidRDefault="00BF6F2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551" w:type="dxa"/>
          </w:tcPr>
          <w:p w14:paraId="317F9A5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8F717B0" w14:textId="77777777">
        <w:tc>
          <w:tcPr>
            <w:tcW w:w="1020" w:type="dxa"/>
            <w:vMerge/>
          </w:tcPr>
          <w:p w14:paraId="54F69A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8B656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5BEE96D" w14:textId="77777777" w:rsidR="00BF6F26" w:rsidRDefault="00BF6F26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2551" w:type="dxa"/>
          </w:tcPr>
          <w:p w14:paraId="680DEAD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7134355D" w14:textId="77777777">
        <w:tc>
          <w:tcPr>
            <w:tcW w:w="1020" w:type="dxa"/>
            <w:vMerge/>
          </w:tcPr>
          <w:p w14:paraId="3A54B61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DB8E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7F35978" w14:textId="77777777" w:rsidR="00BF6F26" w:rsidRDefault="00BF6F26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2551" w:type="dxa"/>
          </w:tcPr>
          <w:p w14:paraId="3DBC05B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BF6F26" w14:paraId="71334BA4" w14:textId="77777777">
        <w:tc>
          <w:tcPr>
            <w:tcW w:w="1020" w:type="dxa"/>
            <w:vMerge/>
          </w:tcPr>
          <w:p w14:paraId="7AF022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6C44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98C4174" w14:textId="77777777" w:rsidR="00BF6F26" w:rsidRDefault="00BF6F26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14B7FB6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613D5E0" w14:textId="77777777">
        <w:tc>
          <w:tcPr>
            <w:tcW w:w="1020" w:type="dxa"/>
            <w:vMerge w:val="restart"/>
          </w:tcPr>
          <w:p w14:paraId="57E9D481" w14:textId="77777777" w:rsidR="00BF6F26" w:rsidRDefault="00BF6F2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891" w:type="dxa"/>
            <w:vMerge w:val="restart"/>
          </w:tcPr>
          <w:p w14:paraId="408A3181" w14:textId="77777777" w:rsidR="00BF6F26" w:rsidRDefault="00BF6F26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345" w:type="dxa"/>
          </w:tcPr>
          <w:p w14:paraId="1099F723" w14:textId="77777777" w:rsidR="00BF6F26" w:rsidRDefault="00BF6F26">
            <w:pPr>
              <w:pStyle w:val="ConsPlusNormal"/>
            </w:pPr>
            <w:proofErr w:type="spellStart"/>
            <w:r>
              <w:t>ромиплостим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DAAA1F3" w14:textId="77777777" w:rsidR="00BF6F26" w:rsidRDefault="00BF6F2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F6F26" w14:paraId="06822ADE" w14:textId="77777777">
        <w:tc>
          <w:tcPr>
            <w:tcW w:w="1020" w:type="dxa"/>
            <w:vMerge/>
          </w:tcPr>
          <w:p w14:paraId="1200A9C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7CE7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8BC395A" w14:textId="77777777" w:rsidR="00BF6F26" w:rsidRDefault="00BF6F26">
            <w:pPr>
              <w:pStyle w:val="ConsPlusNormal"/>
            </w:pP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47F1136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16C48D8" w14:textId="77777777">
        <w:tc>
          <w:tcPr>
            <w:tcW w:w="1020" w:type="dxa"/>
            <w:vMerge/>
          </w:tcPr>
          <w:p w14:paraId="4AB32E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1D62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D5B2E4B" w14:textId="77777777" w:rsidR="00BF6F26" w:rsidRDefault="00BF6F26">
            <w:pPr>
              <w:pStyle w:val="ConsPlusNormal"/>
            </w:pPr>
            <w:proofErr w:type="spellStart"/>
            <w:r>
              <w:t>эмицизумаб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4E0BB00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A96B376" w14:textId="77777777">
        <w:tc>
          <w:tcPr>
            <w:tcW w:w="1020" w:type="dxa"/>
            <w:vMerge/>
          </w:tcPr>
          <w:p w14:paraId="2233539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19DE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9742C7D" w14:textId="77777777" w:rsidR="00BF6F26" w:rsidRDefault="00BF6F26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551" w:type="dxa"/>
          </w:tcPr>
          <w:p w14:paraId="08DB92AD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08129170" w14:textId="77777777">
        <w:tc>
          <w:tcPr>
            <w:tcW w:w="1020" w:type="dxa"/>
            <w:vMerge/>
          </w:tcPr>
          <w:p w14:paraId="326FB4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5B05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F69FF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63647B" w14:textId="77777777" w:rsidR="00BF6F26" w:rsidRDefault="00BF6F26">
            <w:pPr>
              <w:pStyle w:val="ConsPlusNormal"/>
            </w:pPr>
            <w:r>
              <w:t xml:space="preserve">раствор для инъекций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0F7E96FC" w14:textId="77777777">
        <w:tc>
          <w:tcPr>
            <w:tcW w:w="1020" w:type="dxa"/>
            <w:vMerge/>
          </w:tcPr>
          <w:p w14:paraId="4B6225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4528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269C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437F7C" w14:textId="77777777" w:rsidR="00BF6F26" w:rsidRDefault="00BF6F26">
            <w:pPr>
              <w:pStyle w:val="ConsPlusNormal"/>
            </w:pPr>
            <w:r>
              <w:t xml:space="preserve">раствор для инъекций и наружного применения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2F1F7DCC" w14:textId="77777777">
        <w:tc>
          <w:tcPr>
            <w:tcW w:w="1020" w:type="dxa"/>
            <w:vMerge/>
          </w:tcPr>
          <w:p w14:paraId="0672FA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FACFA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FDBA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F4F31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6B7CCF9" w14:textId="77777777">
        <w:tc>
          <w:tcPr>
            <w:tcW w:w="1020" w:type="dxa"/>
          </w:tcPr>
          <w:p w14:paraId="6629C211" w14:textId="77777777" w:rsidR="00BF6F26" w:rsidRDefault="00BF6F2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891" w:type="dxa"/>
          </w:tcPr>
          <w:p w14:paraId="6B06E089" w14:textId="77777777" w:rsidR="00BF6F26" w:rsidRDefault="00BF6F2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345" w:type="dxa"/>
          </w:tcPr>
          <w:p w14:paraId="01E0EA3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864953" w14:textId="77777777" w:rsidR="00BF6F26" w:rsidRDefault="00BF6F26">
            <w:pPr>
              <w:pStyle w:val="ConsPlusNormal"/>
            </w:pPr>
          </w:p>
        </w:tc>
      </w:tr>
      <w:tr w:rsidR="00BF6F26" w14:paraId="004655F7" w14:textId="77777777">
        <w:tc>
          <w:tcPr>
            <w:tcW w:w="1020" w:type="dxa"/>
          </w:tcPr>
          <w:p w14:paraId="443F3271" w14:textId="77777777" w:rsidR="00BF6F26" w:rsidRDefault="00BF6F2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891" w:type="dxa"/>
          </w:tcPr>
          <w:p w14:paraId="477EE58D" w14:textId="77777777" w:rsidR="00BF6F26" w:rsidRDefault="00BF6F26">
            <w:pPr>
              <w:pStyle w:val="ConsPlusNormal"/>
            </w:pPr>
            <w:r>
              <w:t>препараты железа</w:t>
            </w:r>
          </w:p>
        </w:tc>
        <w:tc>
          <w:tcPr>
            <w:tcW w:w="3345" w:type="dxa"/>
          </w:tcPr>
          <w:p w14:paraId="6A393D8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F9F55A" w14:textId="77777777" w:rsidR="00BF6F26" w:rsidRDefault="00BF6F26">
            <w:pPr>
              <w:pStyle w:val="ConsPlusNormal"/>
            </w:pPr>
          </w:p>
        </w:tc>
      </w:tr>
      <w:tr w:rsidR="00BF6F26" w14:paraId="535068AE" w14:textId="77777777">
        <w:tc>
          <w:tcPr>
            <w:tcW w:w="1020" w:type="dxa"/>
            <w:vMerge w:val="restart"/>
          </w:tcPr>
          <w:p w14:paraId="255C9729" w14:textId="77777777" w:rsidR="00BF6F26" w:rsidRDefault="00BF6F2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891" w:type="dxa"/>
            <w:vMerge w:val="restart"/>
          </w:tcPr>
          <w:p w14:paraId="6C1FBCBC" w14:textId="77777777" w:rsidR="00BF6F26" w:rsidRDefault="00BF6F2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345" w:type="dxa"/>
            <w:vMerge w:val="restart"/>
          </w:tcPr>
          <w:p w14:paraId="18987368" w14:textId="77777777" w:rsidR="00BF6F26" w:rsidRDefault="00BF6F26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B90210B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368C614A" w14:textId="77777777">
        <w:tc>
          <w:tcPr>
            <w:tcW w:w="1020" w:type="dxa"/>
            <w:vMerge/>
          </w:tcPr>
          <w:p w14:paraId="4ECCB23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DD4A5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78953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020527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57411A08" w14:textId="77777777">
        <w:tc>
          <w:tcPr>
            <w:tcW w:w="1020" w:type="dxa"/>
            <w:vMerge/>
          </w:tcPr>
          <w:p w14:paraId="427D2F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97C0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C65F6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467D49" w14:textId="77777777" w:rsidR="00BF6F26" w:rsidRDefault="00BF6F26">
            <w:pPr>
              <w:pStyle w:val="ConsPlusNormal"/>
            </w:pPr>
            <w:r>
              <w:t>таблетки жевательные</w:t>
            </w:r>
          </w:p>
        </w:tc>
      </w:tr>
      <w:tr w:rsidR="00BF6F26" w14:paraId="223D0490" w14:textId="77777777">
        <w:tc>
          <w:tcPr>
            <w:tcW w:w="1020" w:type="dxa"/>
            <w:vMerge w:val="restart"/>
          </w:tcPr>
          <w:p w14:paraId="77908DCE" w14:textId="77777777" w:rsidR="00BF6F26" w:rsidRDefault="00BF6F2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891" w:type="dxa"/>
            <w:vMerge w:val="restart"/>
          </w:tcPr>
          <w:p w14:paraId="7F9CFD0F" w14:textId="77777777" w:rsidR="00BF6F26" w:rsidRDefault="00BF6F26">
            <w:pPr>
              <w:pStyle w:val="ConsPlusNormal"/>
            </w:pPr>
            <w:r>
              <w:t xml:space="preserve">парентеральные препараты трехвалентного железа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44A537F0" w14:textId="77777777" w:rsidR="00BF6F26" w:rsidRDefault="00BF6F26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2551" w:type="dxa"/>
          </w:tcPr>
          <w:p w14:paraId="115FC609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11D7884" w14:textId="77777777">
        <w:tc>
          <w:tcPr>
            <w:tcW w:w="1020" w:type="dxa"/>
            <w:vMerge/>
          </w:tcPr>
          <w:p w14:paraId="19E4D21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5D9F8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4BD63E4" w14:textId="77777777" w:rsidR="00BF6F26" w:rsidRDefault="00BF6F26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551" w:type="dxa"/>
          </w:tcPr>
          <w:p w14:paraId="20AE130C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51968EE" w14:textId="77777777">
        <w:tc>
          <w:tcPr>
            <w:tcW w:w="1020" w:type="dxa"/>
            <w:vMerge/>
          </w:tcPr>
          <w:p w14:paraId="72A552E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69E71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8D35DB5" w14:textId="77777777" w:rsidR="00BF6F26" w:rsidRDefault="00BF6F26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2551" w:type="dxa"/>
          </w:tcPr>
          <w:p w14:paraId="1FBEC85D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6A73F25" w14:textId="77777777">
        <w:tc>
          <w:tcPr>
            <w:tcW w:w="1020" w:type="dxa"/>
          </w:tcPr>
          <w:p w14:paraId="6ADB67CC" w14:textId="77777777" w:rsidR="00BF6F26" w:rsidRDefault="00BF6F2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891" w:type="dxa"/>
          </w:tcPr>
          <w:p w14:paraId="7E29E854" w14:textId="77777777" w:rsidR="00BF6F26" w:rsidRDefault="00BF6F2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345" w:type="dxa"/>
          </w:tcPr>
          <w:p w14:paraId="28C2DC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7F8F3F" w14:textId="77777777" w:rsidR="00BF6F26" w:rsidRDefault="00BF6F26">
            <w:pPr>
              <w:pStyle w:val="ConsPlusNormal"/>
            </w:pPr>
          </w:p>
        </w:tc>
      </w:tr>
      <w:tr w:rsidR="00BF6F26" w14:paraId="18D3F9A1" w14:textId="77777777">
        <w:tc>
          <w:tcPr>
            <w:tcW w:w="1020" w:type="dxa"/>
          </w:tcPr>
          <w:p w14:paraId="092E77CA" w14:textId="77777777" w:rsidR="00BF6F26" w:rsidRDefault="00BF6F2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891" w:type="dxa"/>
          </w:tcPr>
          <w:p w14:paraId="56B631E9" w14:textId="77777777" w:rsidR="00BF6F26" w:rsidRDefault="00BF6F2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345" w:type="dxa"/>
          </w:tcPr>
          <w:p w14:paraId="26A593F5" w14:textId="77777777" w:rsidR="00BF6F26" w:rsidRDefault="00BF6F26">
            <w:pPr>
              <w:pStyle w:val="ConsPlusNormal"/>
            </w:pPr>
            <w:r>
              <w:t xml:space="preserve">цианокобаламин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929EF74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46FAB30" w14:textId="77777777">
        <w:tc>
          <w:tcPr>
            <w:tcW w:w="1020" w:type="dxa"/>
            <w:vMerge w:val="restart"/>
          </w:tcPr>
          <w:p w14:paraId="171C49B7" w14:textId="77777777" w:rsidR="00BF6F26" w:rsidRDefault="00BF6F26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891" w:type="dxa"/>
            <w:vMerge w:val="restart"/>
          </w:tcPr>
          <w:p w14:paraId="3344BC1C" w14:textId="77777777" w:rsidR="00BF6F26" w:rsidRDefault="00BF6F2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345" w:type="dxa"/>
            <w:vMerge w:val="restart"/>
          </w:tcPr>
          <w:p w14:paraId="6EF154B6" w14:textId="77777777" w:rsidR="00BF6F26" w:rsidRDefault="00BF6F26">
            <w:pPr>
              <w:pStyle w:val="ConsPlusNormal"/>
            </w:pPr>
            <w:r>
              <w:t xml:space="preserve">фолиевая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B4BC27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4801FED" w14:textId="77777777">
        <w:tc>
          <w:tcPr>
            <w:tcW w:w="1020" w:type="dxa"/>
            <w:vMerge/>
          </w:tcPr>
          <w:p w14:paraId="2B07427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8E2DB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7BC44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26B87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DBE61CF" w14:textId="77777777">
        <w:tc>
          <w:tcPr>
            <w:tcW w:w="1020" w:type="dxa"/>
          </w:tcPr>
          <w:p w14:paraId="12558764" w14:textId="77777777" w:rsidR="00BF6F26" w:rsidRDefault="00BF6F2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891" w:type="dxa"/>
          </w:tcPr>
          <w:p w14:paraId="7637B4F5" w14:textId="77777777" w:rsidR="00BF6F26" w:rsidRDefault="00BF6F2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345" w:type="dxa"/>
          </w:tcPr>
          <w:p w14:paraId="52260C9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BE0B26" w14:textId="77777777" w:rsidR="00BF6F26" w:rsidRDefault="00BF6F26">
            <w:pPr>
              <w:pStyle w:val="ConsPlusNormal"/>
            </w:pPr>
          </w:p>
        </w:tc>
      </w:tr>
      <w:tr w:rsidR="00BF6F26" w14:paraId="4407EB9E" w14:textId="77777777">
        <w:tc>
          <w:tcPr>
            <w:tcW w:w="1020" w:type="dxa"/>
            <w:vMerge w:val="restart"/>
          </w:tcPr>
          <w:p w14:paraId="1BBB1419" w14:textId="77777777" w:rsidR="00BF6F26" w:rsidRDefault="00BF6F2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891" w:type="dxa"/>
            <w:vMerge w:val="restart"/>
          </w:tcPr>
          <w:p w14:paraId="72FECB03" w14:textId="77777777" w:rsidR="00BF6F26" w:rsidRDefault="00BF6F2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345" w:type="dxa"/>
          </w:tcPr>
          <w:p w14:paraId="33BF1A51" w14:textId="77777777" w:rsidR="00BF6F26" w:rsidRDefault="00BF6F26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45616261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923EB43" w14:textId="77777777">
        <w:tc>
          <w:tcPr>
            <w:tcW w:w="1020" w:type="dxa"/>
            <w:vMerge/>
          </w:tcPr>
          <w:p w14:paraId="7EE6F81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C7A5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F13CDBE" w14:textId="77777777" w:rsidR="00BF6F26" w:rsidRDefault="00BF6F26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65C8F31F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7EC314AB" w14:textId="77777777">
        <w:tc>
          <w:tcPr>
            <w:tcW w:w="1020" w:type="dxa"/>
            <w:vMerge/>
          </w:tcPr>
          <w:p w14:paraId="220564F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FF73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EDCEAE" w14:textId="77777777" w:rsidR="00BF6F26" w:rsidRDefault="00BF6F26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731EC6F2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2AD4AB7D" w14:textId="77777777">
        <w:tc>
          <w:tcPr>
            <w:tcW w:w="1020" w:type="dxa"/>
            <w:vMerge/>
          </w:tcPr>
          <w:p w14:paraId="1CFCCD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663D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2473A26" w14:textId="77777777" w:rsidR="00BF6F26" w:rsidRDefault="00BF6F26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551" w:type="dxa"/>
          </w:tcPr>
          <w:p w14:paraId="118EB57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</w:t>
            </w:r>
          </w:p>
        </w:tc>
      </w:tr>
      <w:tr w:rsidR="00BF6F26" w14:paraId="09562E7B" w14:textId="77777777">
        <w:tc>
          <w:tcPr>
            <w:tcW w:w="1020" w:type="dxa"/>
            <w:vMerge/>
          </w:tcPr>
          <w:p w14:paraId="3BC3ADA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E9D84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1BECC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562F01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6AE50E16" w14:textId="77777777">
        <w:tc>
          <w:tcPr>
            <w:tcW w:w="1020" w:type="dxa"/>
          </w:tcPr>
          <w:p w14:paraId="4A41D47D" w14:textId="77777777" w:rsidR="00BF6F26" w:rsidRDefault="00BF6F26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891" w:type="dxa"/>
          </w:tcPr>
          <w:p w14:paraId="5A8194E7" w14:textId="77777777" w:rsidR="00BF6F26" w:rsidRDefault="00BF6F26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3345" w:type="dxa"/>
          </w:tcPr>
          <w:p w14:paraId="383A456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862277" w14:textId="77777777" w:rsidR="00BF6F26" w:rsidRDefault="00BF6F26">
            <w:pPr>
              <w:pStyle w:val="ConsPlusNormal"/>
            </w:pPr>
          </w:p>
        </w:tc>
      </w:tr>
      <w:tr w:rsidR="00BF6F26" w14:paraId="26A0CF7F" w14:textId="77777777">
        <w:tc>
          <w:tcPr>
            <w:tcW w:w="1020" w:type="dxa"/>
          </w:tcPr>
          <w:p w14:paraId="705A608B" w14:textId="77777777" w:rsidR="00BF6F26" w:rsidRDefault="00BF6F26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891" w:type="dxa"/>
          </w:tcPr>
          <w:p w14:paraId="5636ACC1" w14:textId="77777777" w:rsidR="00BF6F26" w:rsidRDefault="00BF6F2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345" w:type="dxa"/>
          </w:tcPr>
          <w:p w14:paraId="0A8E56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989BE1" w14:textId="77777777" w:rsidR="00BF6F26" w:rsidRDefault="00BF6F26">
            <w:pPr>
              <w:pStyle w:val="ConsPlusNormal"/>
            </w:pPr>
          </w:p>
        </w:tc>
      </w:tr>
      <w:tr w:rsidR="00BF6F26" w14:paraId="062F6FA7" w14:textId="77777777">
        <w:tc>
          <w:tcPr>
            <w:tcW w:w="1020" w:type="dxa"/>
            <w:vMerge w:val="restart"/>
          </w:tcPr>
          <w:p w14:paraId="0244FCEE" w14:textId="77777777" w:rsidR="00BF6F26" w:rsidRDefault="00BF6F26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891" w:type="dxa"/>
            <w:vMerge w:val="restart"/>
          </w:tcPr>
          <w:p w14:paraId="2BA7D602" w14:textId="77777777" w:rsidR="00BF6F26" w:rsidRDefault="00BF6F26">
            <w:pPr>
              <w:pStyle w:val="ConsPlusNormal"/>
            </w:pPr>
            <w:r>
              <w:t xml:space="preserve">кровезаменители и препараты плазмы крови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60C9D043" w14:textId="77777777" w:rsidR="00BF6F26" w:rsidRDefault="00BF6F2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551" w:type="dxa"/>
          </w:tcPr>
          <w:p w14:paraId="39477A66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3DD30D8F" w14:textId="77777777">
        <w:tc>
          <w:tcPr>
            <w:tcW w:w="1020" w:type="dxa"/>
            <w:vMerge/>
          </w:tcPr>
          <w:p w14:paraId="64DB0F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FE71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64E7DE1" w14:textId="77777777" w:rsidR="00BF6F26" w:rsidRDefault="00BF6F26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2551" w:type="dxa"/>
          </w:tcPr>
          <w:p w14:paraId="7C3FFCD2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4FD4555" w14:textId="77777777">
        <w:tc>
          <w:tcPr>
            <w:tcW w:w="1020" w:type="dxa"/>
            <w:vMerge/>
          </w:tcPr>
          <w:p w14:paraId="64BBF7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1E269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1BAAA99" w14:textId="77777777" w:rsidR="00BF6F26" w:rsidRDefault="00BF6F26">
            <w:pPr>
              <w:pStyle w:val="ConsPlusNormal"/>
            </w:pPr>
            <w:r>
              <w:t>декстран</w:t>
            </w:r>
          </w:p>
        </w:tc>
        <w:tc>
          <w:tcPr>
            <w:tcW w:w="2551" w:type="dxa"/>
          </w:tcPr>
          <w:p w14:paraId="412F7737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988CE42" w14:textId="77777777">
        <w:tc>
          <w:tcPr>
            <w:tcW w:w="1020" w:type="dxa"/>
            <w:vMerge/>
          </w:tcPr>
          <w:p w14:paraId="1359AB3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0B296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1418534" w14:textId="77777777" w:rsidR="00BF6F26" w:rsidRDefault="00BF6F26">
            <w:pPr>
              <w:pStyle w:val="ConsPlusNormal"/>
            </w:pPr>
            <w:r>
              <w:t>желатин</w:t>
            </w:r>
          </w:p>
        </w:tc>
        <w:tc>
          <w:tcPr>
            <w:tcW w:w="2551" w:type="dxa"/>
          </w:tcPr>
          <w:p w14:paraId="399FFBB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68BD03DD" w14:textId="77777777">
        <w:tc>
          <w:tcPr>
            <w:tcW w:w="1020" w:type="dxa"/>
          </w:tcPr>
          <w:p w14:paraId="205DA2F4" w14:textId="77777777" w:rsidR="00BF6F26" w:rsidRDefault="00BF6F26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891" w:type="dxa"/>
          </w:tcPr>
          <w:p w14:paraId="43413079" w14:textId="77777777" w:rsidR="00BF6F26" w:rsidRDefault="00BF6F2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345" w:type="dxa"/>
          </w:tcPr>
          <w:p w14:paraId="36ED76E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F6AFA4" w14:textId="77777777" w:rsidR="00BF6F26" w:rsidRDefault="00BF6F26">
            <w:pPr>
              <w:pStyle w:val="ConsPlusNormal"/>
            </w:pPr>
          </w:p>
        </w:tc>
      </w:tr>
      <w:tr w:rsidR="00BF6F26" w14:paraId="16BDF1D6" w14:textId="77777777">
        <w:tc>
          <w:tcPr>
            <w:tcW w:w="1020" w:type="dxa"/>
          </w:tcPr>
          <w:p w14:paraId="364A1498" w14:textId="77777777" w:rsidR="00BF6F26" w:rsidRDefault="00BF6F26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891" w:type="dxa"/>
          </w:tcPr>
          <w:p w14:paraId="5304E6DB" w14:textId="77777777" w:rsidR="00BF6F26" w:rsidRDefault="00BF6F2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345" w:type="dxa"/>
          </w:tcPr>
          <w:p w14:paraId="7E193F04" w14:textId="77777777" w:rsidR="00BF6F26" w:rsidRDefault="00BF6F26">
            <w:pPr>
              <w:pStyle w:val="ConsPlusNormal"/>
            </w:pPr>
            <w:r>
              <w:t xml:space="preserve">жировые эмульсии для парентерального питания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9936607" w14:textId="77777777" w:rsidR="00BF6F26" w:rsidRDefault="00BF6F26">
            <w:pPr>
              <w:pStyle w:val="ConsPlusNormal"/>
            </w:pPr>
            <w:r>
              <w:t>эмульсия для инфузий</w:t>
            </w:r>
          </w:p>
        </w:tc>
      </w:tr>
      <w:tr w:rsidR="00BF6F26" w14:paraId="49B648E9" w14:textId="77777777">
        <w:tc>
          <w:tcPr>
            <w:tcW w:w="1020" w:type="dxa"/>
            <w:vMerge w:val="restart"/>
          </w:tcPr>
          <w:p w14:paraId="0FF369AC" w14:textId="77777777" w:rsidR="00BF6F26" w:rsidRDefault="00BF6F26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891" w:type="dxa"/>
            <w:vMerge w:val="restart"/>
          </w:tcPr>
          <w:p w14:paraId="0829B78A" w14:textId="77777777" w:rsidR="00BF6F26" w:rsidRDefault="00BF6F26">
            <w:pPr>
              <w:pStyle w:val="ConsPlusNormal"/>
            </w:pPr>
            <w:r>
              <w:t xml:space="preserve">растворы, влияющие на водно-электролитный баланс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4372EA9F" w14:textId="77777777" w:rsidR="00BF6F26" w:rsidRDefault="00BF6F2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551" w:type="dxa"/>
          </w:tcPr>
          <w:p w14:paraId="2A9FA629" w14:textId="77777777" w:rsidR="00BF6F26" w:rsidRDefault="00BF6F2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6F26" w14:paraId="4F708E9B" w14:textId="77777777">
        <w:tc>
          <w:tcPr>
            <w:tcW w:w="1020" w:type="dxa"/>
            <w:vMerge/>
          </w:tcPr>
          <w:p w14:paraId="7118009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DA80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96FA115" w14:textId="77777777" w:rsidR="00BF6F26" w:rsidRDefault="00BF6F26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551" w:type="dxa"/>
          </w:tcPr>
          <w:p w14:paraId="6A83701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DC3D67A" w14:textId="77777777">
        <w:tc>
          <w:tcPr>
            <w:tcW w:w="1020" w:type="dxa"/>
            <w:vMerge/>
          </w:tcPr>
          <w:p w14:paraId="2C1B9F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B4B8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21664C8" w14:textId="77777777" w:rsidR="00BF6F26" w:rsidRDefault="00BF6F2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551" w:type="dxa"/>
          </w:tcPr>
          <w:p w14:paraId="70253088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6F956F37" w14:textId="77777777">
        <w:tc>
          <w:tcPr>
            <w:tcW w:w="1020" w:type="dxa"/>
            <w:vMerge/>
          </w:tcPr>
          <w:p w14:paraId="3D07F6F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992F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0B690D4" w14:textId="77777777" w:rsidR="00BF6F26" w:rsidRDefault="00BF6F26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сукцинат</w:t>
            </w:r>
          </w:p>
        </w:tc>
        <w:tc>
          <w:tcPr>
            <w:tcW w:w="2551" w:type="dxa"/>
          </w:tcPr>
          <w:p w14:paraId="46DEE21E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CF60194" w14:textId="77777777">
        <w:tc>
          <w:tcPr>
            <w:tcW w:w="1020" w:type="dxa"/>
            <w:vMerge/>
          </w:tcPr>
          <w:p w14:paraId="52D874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F6BB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88347A3" w14:textId="77777777" w:rsidR="00BF6F26" w:rsidRDefault="00BF6F26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551" w:type="dxa"/>
          </w:tcPr>
          <w:p w14:paraId="7F5FE58B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E004FDE" w14:textId="77777777">
        <w:tc>
          <w:tcPr>
            <w:tcW w:w="1020" w:type="dxa"/>
            <w:vMerge/>
          </w:tcPr>
          <w:p w14:paraId="24A75CD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A06D6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C92F4F1" w14:textId="77777777" w:rsidR="00BF6F26" w:rsidRDefault="00BF6F26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51" w:type="dxa"/>
          </w:tcPr>
          <w:p w14:paraId="2CCBB58B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30346AEB" w14:textId="77777777">
        <w:tc>
          <w:tcPr>
            <w:tcW w:w="1020" w:type="dxa"/>
            <w:vMerge/>
          </w:tcPr>
          <w:p w14:paraId="0D04BE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02BB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5D9031F" w14:textId="77777777" w:rsidR="00BF6F26" w:rsidRDefault="00BF6F26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тригидрат + яблочная кислота</w:t>
            </w:r>
          </w:p>
        </w:tc>
        <w:tc>
          <w:tcPr>
            <w:tcW w:w="2551" w:type="dxa"/>
          </w:tcPr>
          <w:p w14:paraId="115976EF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9519087" w14:textId="77777777">
        <w:tc>
          <w:tcPr>
            <w:tcW w:w="1020" w:type="dxa"/>
            <w:vMerge w:val="restart"/>
          </w:tcPr>
          <w:p w14:paraId="65F686C5" w14:textId="77777777" w:rsidR="00BF6F26" w:rsidRDefault="00BF6F26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891" w:type="dxa"/>
            <w:vMerge w:val="restart"/>
          </w:tcPr>
          <w:p w14:paraId="3D9D25C2" w14:textId="77777777" w:rsidR="00BF6F26" w:rsidRDefault="00BF6F26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3345" w:type="dxa"/>
            <w:vMerge w:val="restart"/>
          </w:tcPr>
          <w:p w14:paraId="50BE566C" w14:textId="77777777" w:rsidR="00BF6F26" w:rsidRDefault="00BF6F26">
            <w:pPr>
              <w:pStyle w:val="ConsPlusNormal"/>
            </w:pPr>
            <w:r>
              <w:t xml:space="preserve">маннитол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310649FF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6037AF20" w14:textId="77777777">
        <w:tc>
          <w:tcPr>
            <w:tcW w:w="1020" w:type="dxa"/>
            <w:vMerge/>
          </w:tcPr>
          <w:p w14:paraId="292283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1CAE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36DC9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DBE6F3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B2F7578" w14:textId="77777777">
        <w:tc>
          <w:tcPr>
            <w:tcW w:w="1020" w:type="dxa"/>
          </w:tcPr>
          <w:p w14:paraId="534636F7" w14:textId="77777777" w:rsidR="00BF6F26" w:rsidRDefault="00BF6F26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891" w:type="dxa"/>
          </w:tcPr>
          <w:p w14:paraId="47B7817D" w14:textId="77777777" w:rsidR="00BF6F26" w:rsidRDefault="00BF6F2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345" w:type="dxa"/>
          </w:tcPr>
          <w:p w14:paraId="65EF777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C809DF" w14:textId="77777777" w:rsidR="00BF6F26" w:rsidRDefault="00BF6F26">
            <w:pPr>
              <w:pStyle w:val="ConsPlusNormal"/>
            </w:pPr>
          </w:p>
        </w:tc>
      </w:tr>
      <w:tr w:rsidR="00BF6F26" w14:paraId="6F65FF29" w14:textId="77777777">
        <w:tc>
          <w:tcPr>
            <w:tcW w:w="1020" w:type="dxa"/>
            <w:vMerge w:val="restart"/>
          </w:tcPr>
          <w:p w14:paraId="76BA650A" w14:textId="77777777" w:rsidR="00BF6F26" w:rsidRDefault="00BF6F26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891" w:type="dxa"/>
            <w:vMerge w:val="restart"/>
          </w:tcPr>
          <w:p w14:paraId="67C338C7" w14:textId="77777777" w:rsidR="00BF6F26" w:rsidRDefault="00BF6F2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345" w:type="dxa"/>
            <w:vMerge w:val="restart"/>
          </w:tcPr>
          <w:p w14:paraId="476605C8" w14:textId="77777777" w:rsidR="00BF6F26" w:rsidRDefault="00BF6F26">
            <w:pPr>
              <w:pStyle w:val="ConsPlusNormal"/>
            </w:pPr>
            <w:r>
              <w:t xml:space="preserve">декстроза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FF89B2E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D867EE9" w14:textId="77777777">
        <w:tc>
          <w:tcPr>
            <w:tcW w:w="1020" w:type="dxa"/>
            <w:vMerge/>
          </w:tcPr>
          <w:p w14:paraId="36FAC4B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59DEB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BC2402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2466BF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D4ABB17" w14:textId="77777777">
        <w:tc>
          <w:tcPr>
            <w:tcW w:w="1020" w:type="dxa"/>
          </w:tcPr>
          <w:p w14:paraId="1BBF7C1A" w14:textId="77777777" w:rsidR="00BF6F26" w:rsidRDefault="00BF6F26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891" w:type="dxa"/>
          </w:tcPr>
          <w:p w14:paraId="1C08A18D" w14:textId="77777777" w:rsidR="00BF6F26" w:rsidRDefault="00BF6F2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345" w:type="dxa"/>
          </w:tcPr>
          <w:p w14:paraId="122A693B" w14:textId="77777777" w:rsidR="00BF6F26" w:rsidRDefault="00BF6F26">
            <w:pPr>
              <w:pStyle w:val="ConsPlusNormal"/>
            </w:pPr>
            <w:r>
              <w:t xml:space="preserve">растворы для перитонеального диализа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013A918" w14:textId="77777777" w:rsidR="00BF6F26" w:rsidRDefault="00BF6F26">
            <w:pPr>
              <w:pStyle w:val="ConsPlusNormal"/>
            </w:pPr>
          </w:p>
        </w:tc>
      </w:tr>
      <w:tr w:rsidR="00BF6F26" w14:paraId="757258AB" w14:textId="77777777">
        <w:tc>
          <w:tcPr>
            <w:tcW w:w="1020" w:type="dxa"/>
          </w:tcPr>
          <w:p w14:paraId="06F80BC5" w14:textId="77777777" w:rsidR="00BF6F26" w:rsidRDefault="00BF6F26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891" w:type="dxa"/>
          </w:tcPr>
          <w:p w14:paraId="74E83E5A" w14:textId="77777777" w:rsidR="00BF6F26" w:rsidRDefault="00BF6F2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345" w:type="dxa"/>
          </w:tcPr>
          <w:p w14:paraId="0CACFCC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6A05EE" w14:textId="77777777" w:rsidR="00BF6F26" w:rsidRDefault="00BF6F26">
            <w:pPr>
              <w:pStyle w:val="ConsPlusNormal"/>
            </w:pPr>
          </w:p>
        </w:tc>
      </w:tr>
      <w:tr w:rsidR="00BF6F26" w14:paraId="537B4C19" w14:textId="77777777">
        <w:tc>
          <w:tcPr>
            <w:tcW w:w="1020" w:type="dxa"/>
            <w:vMerge w:val="restart"/>
          </w:tcPr>
          <w:p w14:paraId="3EC096D3" w14:textId="77777777" w:rsidR="00BF6F26" w:rsidRDefault="00BF6F26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891" w:type="dxa"/>
            <w:vMerge w:val="restart"/>
          </w:tcPr>
          <w:p w14:paraId="7D66FC7B" w14:textId="77777777" w:rsidR="00BF6F26" w:rsidRDefault="00BF6F26">
            <w:pPr>
              <w:pStyle w:val="ConsPlusNormal"/>
            </w:pPr>
            <w:r>
              <w:t xml:space="preserve">растворы электролитов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72F10719" w14:textId="77777777" w:rsidR="00BF6F26" w:rsidRDefault="00BF6F26">
            <w:pPr>
              <w:pStyle w:val="ConsPlusNormal"/>
            </w:pPr>
            <w:r>
              <w:t>калия хлорид</w:t>
            </w:r>
          </w:p>
        </w:tc>
        <w:tc>
          <w:tcPr>
            <w:tcW w:w="2551" w:type="dxa"/>
          </w:tcPr>
          <w:p w14:paraId="23AA3335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7B2BACB4" w14:textId="77777777">
        <w:tc>
          <w:tcPr>
            <w:tcW w:w="1020" w:type="dxa"/>
            <w:vMerge/>
          </w:tcPr>
          <w:p w14:paraId="3C233EB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2AA27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1A785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C6AEC5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2A53E64" w14:textId="77777777">
        <w:tc>
          <w:tcPr>
            <w:tcW w:w="1020" w:type="dxa"/>
            <w:vMerge/>
          </w:tcPr>
          <w:p w14:paraId="558D803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7D47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130B590" w14:textId="77777777" w:rsidR="00BF6F26" w:rsidRDefault="00BF6F26">
            <w:pPr>
              <w:pStyle w:val="ConsPlusNormal"/>
            </w:pPr>
            <w:r>
              <w:t>магния сульфат</w:t>
            </w:r>
          </w:p>
        </w:tc>
        <w:tc>
          <w:tcPr>
            <w:tcW w:w="2551" w:type="dxa"/>
          </w:tcPr>
          <w:p w14:paraId="54B22E40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5D35134" w14:textId="77777777">
        <w:tc>
          <w:tcPr>
            <w:tcW w:w="1020" w:type="dxa"/>
            <w:vMerge/>
          </w:tcPr>
          <w:p w14:paraId="285766C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0FDC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79B661C" w14:textId="77777777" w:rsidR="00BF6F26" w:rsidRDefault="00BF6F2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551" w:type="dxa"/>
          </w:tcPr>
          <w:p w14:paraId="2FA91D3C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C84602F" w14:textId="77777777">
        <w:tc>
          <w:tcPr>
            <w:tcW w:w="1020" w:type="dxa"/>
            <w:vMerge/>
          </w:tcPr>
          <w:p w14:paraId="16DEF9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178E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9BDED04" w14:textId="77777777" w:rsidR="00BF6F26" w:rsidRDefault="00BF6F26">
            <w:pPr>
              <w:pStyle w:val="ConsPlusNormal"/>
            </w:pPr>
            <w:r>
              <w:t>натрия хлорид</w:t>
            </w:r>
          </w:p>
        </w:tc>
        <w:tc>
          <w:tcPr>
            <w:tcW w:w="2551" w:type="dxa"/>
          </w:tcPr>
          <w:p w14:paraId="463A7AC3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22943B5" w14:textId="77777777">
        <w:tc>
          <w:tcPr>
            <w:tcW w:w="1020" w:type="dxa"/>
            <w:vMerge/>
          </w:tcPr>
          <w:p w14:paraId="0D6AC0A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6D3E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F256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FA089E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3C8E3D5" w14:textId="77777777">
        <w:tc>
          <w:tcPr>
            <w:tcW w:w="1020" w:type="dxa"/>
            <w:vMerge/>
          </w:tcPr>
          <w:p w14:paraId="541733F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319A4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F909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00E11C" w14:textId="77777777" w:rsidR="00BF6F26" w:rsidRDefault="00BF6F2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6F26" w14:paraId="53E7D149" w14:textId="77777777">
        <w:tc>
          <w:tcPr>
            <w:tcW w:w="1020" w:type="dxa"/>
          </w:tcPr>
          <w:p w14:paraId="2CD95B77" w14:textId="77777777" w:rsidR="00BF6F26" w:rsidRDefault="00BF6F26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891" w:type="dxa"/>
          </w:tcPr>
          <w:p w14:paraId="2996AC17" w14:textId="77777777" w:rsidR="00BF6F26" w:rsidRDefault="00BF6F2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345" w:type="dxa"/>
          </w:tcPr>
          <w:p w14:paraId="1454A94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EDCD40" w14:textId="77777777" w:rsidR="00BF6F26" w:rsidRDefault="00BF6F26">
            <w:pPr>
              <w:pStyle w:val="ConsPlusNormal"/>
            </w:pPr>
          </w:p>
        </w:tc>
      </w:tr>
      <w:tr w:rsidR="00BF6F26" w14:paraId="0DF1C1EC" w14:textId="77777777">
        <w:tc>
          <w:tcPr>
            <w:tcW w:w="1020" w:type="dxa"/>
          </w:tcPr>
          <w:p w14:paraId="7F54D0D5" w14:textId="77777777" w:rsidR="00BF6F26" w:rsidRDefault="00BF6F26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891" w:type="dxa"/>
          </w:tcPr>
          <w:p w14:paraId="73DC6A1F" w14:textId="77777777" w:rsidR="00BF6F26" w:rsidRDefault="00BF6F2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345" w:type="dxa"/>
          </w:tcPr>
          <w:p w14:paraId="69E0131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48F527" w14:textId="77777777" w:rsidR="00BF6F26" w:rsidRDefault="00BF6F26">
            <w:pPr>
              <w:pStyle w:val="ConsPlusNormal"/>
            </w:pPr>
          </w:p>
        </w:tc>
      </w:tr>
      <w:tr w:rsidR="00BF6F26" w14:paraId="3A6E283D" w14:textId="77777777">
        <w:tc>
          <w:tcPr>
            <w:tcW w:w="1020" w:type="dxa"/>
          </w:tcPr>
          <w:p w14:paraId="0EA92BAA" w14:textId="77777777" w:rsidR="00BF6F26" w:rsidRDefault="00BF6F2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891" w:type="dxa"/>
          </w:tcPr>
          <w:p w14:paraId="0AFCE3B1" w14:textId="77777777" w:rsidR="00BF6F26" w:rsidRDefault="00BF6F2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345" w:type="dxa"/>
          </w:tcPr>
          <w:p w14:paraId="22B7A2F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F4ABC2" w14:textId="77777777" w:rsidR="00BF6F26" w:rsidRDefault="00BF6F26">
            <w:pPr>
              <w:pStyle w:val="ConsPlusNormal"/>
            </w:pPr>
          </w:p>
        </w:tc>
      </w:tr>
      <w:tr w:rsidR="00BF6F26" w14:paraId="386BA466" w14:textId="77777777">
        <w:tc>
          <w:tcPr>
            <w:tcW w:w="1020" w:type="dxa"/>
            <w:vMerge w:val="restart"/>
          </w:tcPr>
          <w:p w14:paraId="2F0A8241" w14:textId="77777777" w:rsidR="00BF6F26" w:rsidRDefault="00BF6F2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891" w:type="dxa"/>
            <w:vMerge w:val="restart"/>
          </w:tcPr>
          <w:p w14:paraId="4133C623" w14:textId="77777777" w:rsidR="00BF6F26" w:rsidRDefault="00BF6F2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345" w:type="dxa"/>
            <w:vMerge w:val="restart"/>
          </w:tcPr>
          <w:p w14:paraId="7A451456" w14:textId="77777777" w:rsidR="00BF6F26" w:rsidRDefault="00BF6F26">
            <w:pPr>
              <w:pStyle w:val="ConsPlusNormal"/>
            </w:pPr>
            <w:r>
              <w:t xml:space="preserve">дигоксин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72A2F7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7B058B8" w14:textId="77777777">
        <w:tc>
          <w:tcPr>
            <w:tcW w:w="1020" w:type="dxa"/>
            <w:vMerge/>
          </w:tcPr>
          <w:p w14:paraId="148EB16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396A4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B005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D5D745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2C16813" w14:textId="77777777">
        <w:tc>
          <w:tcPr>
            <w:tcW w:w="1020" w:type="dxa"/>
            <w:vMerge/>
          </w:tcPr>
          <w:p w14:paraId="03485E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6B29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1D89C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3C9233" w14:textId="77777777" w:rsidR="00BF6F26" w:rsidRDefault="00BF6F26">
            <w:pPr>
              <w:pStyle w:val="ConsPlusNormal"/>
            </w:pPr>
            <w:r>
              <w:t>таблетки (для детей)</w:t>
            </w:r>
          </w:p>
        </w:tc>
      </w:tr>
      <w:tr w:rsidR="00BF6F26" w14:paraId="74659759" w14:textId="77777777">
        <w:tc>
          <w:tcPr>
            <w:tcW w:w="1020" w:type="dxa"/>
          </w:tcPr>
          <w:p w14:paraId="10C26790" w14:textId="77777777" w:rsidR="00BF6F26" w:rsidRDefault="00BF6F2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891" w:type="dxa"/>
          </w:tcPr>
          <w:p w14:paraId="0D0BBDCE" w14:textId="77777777" w:rsidR="00BF6F26" w:rsidRDefault="00BF6F2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345" w:type="dxa"/>
          </w:tcPr>
          <w:p w14:paraId="167D4E0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27DD67" w14:textId="77777777" w:rsidR="00BF6F26" w:rsidRDefault="00BF6F26">
            <w:pPr>
              <w:pStyle w:val="ConsPlusNormal"/>
            </w:pPr>
          </w:p>
        </w:tc>
      </w:tr>
      <w:tr w:rsidR="00BF6F26" w14:paraId="11B1A432" w14:textId="77777777">
        <w:tc>
          <w:tcPr>
            <w:tcW w:w="1020" w:type="dxa"/>
            <w:vMerge w:val="restart"/>
          </w:tcPr>
          <w:p w14:paraId="786C36DA" w14:textId="77777777" w:rsidR="00BF6F26" w:rsidRDefault="00BF6F2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891" w:type="dxa"/>
            <w:vMerge w:val="restart"/>
          </w:tcPr>
          <w:p w14:paraId="6A813D68" w14:textId="77777777" w:rsidR="00BF6F26" w:rsidRDefault="00BF6F2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345" w:type="dxa"/>
            <w:vMerge w:val="restart"/>
          </w:tcPr>
          <w:p w14:paraId="7B1DB47E" w14:textId="77777777" w:rsidR="00BF6F26" w:rsidRDefault="00BF6F26">
            <w:pPr>
              <w:pStyle w:val="ConsPlusNormal"/>
            </w:pPr>
            <w:r>
              <w:t>прокаинамид</w:t>
            </w:r>
          </w:p>
        </w:tc>
        <w:tc>
          <w:tcPr>
            <w:tcW w:w="2551" w:type="dxa"/>
          </w:tcPr>
          <w:p w14:paraId="3DA22D53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7F8A90A7" w14:textId="77777777">
        <w:tc>
          <w:tcPr>
            <w:tcW w:w="1020" w:type="dxa"/>
            <w:vMerge/>
          </w:tcPr>
          <w:p w14:paraId="66F4B9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8BAA8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1ADDC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BC07F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EFD777D" w14:textId="77777777">
        <w:tc>
          <w:tcPr>
            <w:tcW w:w="1020" w:type="dxa"/>
            <w:vMerge/>
          </w:tcPr>
          <w:p w14:paraId="01DC55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C9BD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267D2C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0F034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BFDDC61" w14:textId="77777777">
        <w:tc>
          <w:tcPr>
            <w:tcW w:w="1020" w:type="dxa"/>
            <w:vMerge w:val="restart"/>
          </w:tcPr>
          <w:p w14:paraId="2CDDAED5" w14:textId="77777777" w:rsidR="00BF6F26" w:rsidRDefault="00BF6F26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891" w:type="dxa"/>
            <w:vMerge w:val="restart"/>
          </w:tcPr>
          <w:p w14:paraId="4F88F29A" w14:textId="77777777" w:rsidR="00BF6F26" w:rsidRDefault="00BF6F2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345" w:type="dxa"/>
            <w:vMerge w:val="restart"/>
          </w:tcPr>
          <w:p w14:paraId="53CFD3E3" w14:textId="77777777" w:rsidR="00BF6F26" w:rsidRDefault="00BF6F26">
            <w:pPr>
              <w:pStyle w:val="ConsPlusNormal"/>
            </w:pPr>
            <w:r>
              <w:t>лидокаин</w:t>
            </w:r>
          </w:p>
        </w:tc>
        <w:tc>
          <w:tcPr>
            <w:tcW w:w="2551" w:type="dxa"/>
          </w:tcPr>
          <w:p w14:paraId="6700926A" w14:textId="77777777" w:rsidR="00BF6F26" w:rsidRDefault="00BF6F26">
            <w:pPr>
              <w:pStyle w:val="ConsPlusNormal"/>
            </w:pPr>
            <w:r>
              <w:t>гель для местного применения</w:t>
            </w:r>
          </w:p>
        </w:tc>
      </w:tr>
      <w:tr w:rsidR="00BF6F26" w14:paraId="222B31C9" w14:textId="77777777">
        <w:tc>
          <w:tcPr>
            <w:tcW w:w="1020" w:type="dxa"/>
            <w:vMerge/>
          </w:tcPr>
          <w:p w14:paraId="74FC2FF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C999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16BF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AB42B8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3FF1071A" w14:textId="77777777">
        <w:tc>
          <w:tcPr>
            <w:tcW w:w="1020" w:type="dxa"/>
            <w:vMerge/>
          </w:tcPr>
          <w:p w14:paraId="6E21B4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186F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793E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58563D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5BBFD0E" w14:textId="77777777">
        <w:tc>
          <w:tcPr>
            <w:tcW w:w="1020" w:type="dxa"/>
            <w:vMerge/>
          </w:tcPr>
          <w:p w14:paraId="1CAA38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58A21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4E38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BD85830" w14:textId="77777777" w:rsidR="00BF6F26" w:rsidRDefault="00BF6F26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BF6F26" w14:paraId="16ED7081" w14:textId="77777777">
        <w:tc>
          <w:tcPr>
            <w:tcW w:w="1020" w:type="dxa"/>
            <w:vMerge/>
          </w:tcPr>
          <w:p w14:paraId="27E7F7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0335B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B2FC32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5EB909" w14:textId="77777777" w:rsidR="00BF6F26" w:rsidRDefault="00BF6F26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BF6F26" w14:paraId="7B5F2C72" w14:textId="77777777">
        <w:tc>
          <w:tcPr>
            <w:tcW w:w="1020" w:type="dxa"/>
            <w:vMerge/>
          </w:tcPr>
          <w:p w14:paraId="2E01BD5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CA4A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9D3AD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E7CAE2" w14:textId="77777777" w:rsidR="00BF6F26" w:rsidRDefault="00BF6F2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F6F26" w14:paraId="297A81F4" w14:textId="77777777">
        <w:tc>
          <w:tcPr>
            <w:tcW w:w="1020" w:type="dxa"/>
            <w:vMerge w:val="restart"/>
          </w:tcPr>
          <w:p w14:paraId="0D39046F" w14:textId="77777777" w:rsidR="00BF6F26" w:rsidRDefault="00BF6F2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891" w:type="dxa"/>
            <w:vMerge w:val="restart"/>
          </w:tcPr>
          <w:p w14:paraId="5F6BC2E8" w14:textId="77777777" w:rsidR="00BF6F26" w:rsidRDefault="00BF6F2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345" w:type="dxa"/>
            <w:vMerge w:val="restart"/>
          </w:tcPr>
          <w:p w14:paraId="44211B0B" w14:textId="77777777" w:rsidR="00BF6F26" w:rsidRDefault="00BF6F26">
            <w:pPr>
              <w:pStyle w:val="ConsPlusNormal"/>
            </w:pPr>
            <w:proofErr w:type="spellStart"/>
            <w:r>
              <w:t>пропафенон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51749E4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1CFC10F4" w14:textId="77777777">
        <w:tc>
          <w:tcPr>
            <w:tcW w:w="1020" w:type="dxa"/>
            <w:vMerge/>
          </w:tcPr>
          <w:p w14:paraId="5BD824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EE48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5C3F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EBD94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5724357" w14:textId="77777777">
        <w:tc>
          <w:tcPr>
            <w:tcW w:w="1020" w:type="dxa"/>
            <w:vMerge w:val="restart"/>
          </w:tcPr>
          <w:p w14:paraId="0D231A0A" w14:textId="77777777" w:rsidR="00BF6F26" w:rsidRDefault="00BF6F2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891" w:type="dxa"/>
            <w:vMerge w:val="restart"/>
          </w:tcPr>
          <w:p w14:paraId="16AAAA5B" w14:textId="77777777" w:rsidR="00BF6F26" w:rsidRDefault="00BF6F2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345" w:type="dxa"/>
            <w:vMerge w:val="restart"/>
          </w:tcPr>
          <w:p w14:paraId="2C562BCB" w14:textId="77777777" w:rsidR="00BF6F26" w:rsidRDefault="00BF6F26">
            <w:pPr>
              <w:pStyle w:val="ConsPlusNormal"/>
            </w:pPr>
            <w:r>
              <w:t xml:space="preserve">амиодарон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0DAD035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05B169CD" w14:textId="77777777">
        <w:tc>
          <w:tcPr>
            <w:tcW w:w="1020" w:type="dxa"/>
            <w:vMerge/>
          </w:tcPr>
          <w:p w14:paraId="6B8E42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95B6D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9943F1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44CE7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16B4B52D" w14:textId="77777777">
        <w:tc>
          <w:tcPr>
            <w:tcW w:w="1020" w:type="dxa"/>
            <w:vMerge/>
          </w:tcPr>
          <w:p w14:paraId="0234844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C3C1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7EEDB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5A0D15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21F5C38" w14:textId="77777777">
        <w:tc>
          <w:tcPr>
            <w:tcW w:w="1020" w:type="dxa"/>
            <w:vMerge/>
          </w:tcPr>
          <w:p w14:paraId="2D972AF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57C7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19CCD06" w14:textId="77777777" w:rsidR="00BF6F26" w:rsidRDefault="00BF6F26">
            <w:pPr>
              <w:pStyle w:val="ConsPlusNormal"/>
            </w:pPr>
            <w:r>
              <w:t xml:space="preserve">4-Нитро-N-[(1RS)-1-(4-фторфенил)-2-(1-этилпиперидин-4-ил) этил] </w:t>
            </w:r>
            <w:proofErr w:type="spellStart"/>
            <w:r>
              <w:t>бензамида</w:t>
            </w:r>
            <w:proofErr w:type="spellEnd"/>
            <w:r>
              <w:t xml:space="preserve"> гидрохлорид</w:t>
            </w:r>
          </w:p>
        </w:tc>
        <w:tc>
          <w:tcPr>
            <w:tcW w:w="2551" w:type="dxa"/>
          </w:tcPr>
          <w:p w14:paraId="47722C6E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7AF1BEFD" w14:textId="77777777">
        <w:tc>
          <w:tcPr>
            <w:tcW w:w="1020" w:type="dxa"/>
          </w:tcPr>
          <w:p w14:paraId="0821852C" w14:textId="77777777" w:rsidR="00BF6F26" w:rsidRDefault="00BF6F2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891" w:type="dxa"/>
          </w:tcPr>
          <w:p w14:paraId="08FE9EA4" w14:textId="77777777" w:rsidR="00BF6F26" w:rsidRDefault="00BF6F2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345" w:type="dxa"/>
          </w:tcPr>
          <w:p w14:paraId="2B189FC9" w14:textId="77777777" w:rsidR="00BF6F26" w:rsidRDefault="00BF6F26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AB69EA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5CA9552" w14:textId="77777777">
        <w:tc>
          <w:tcPr>
            <w:tcW w:w="1020" w:type="dxa"/>
          </w:tcPr>
          <w:p w14:paraId="2738EAF2" w14:textId="77777777" w:rsidR="00BF6F26" w:rsidRDefault="00BF6F26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891" w:type="dxa"/>
          </w:tcPr>
          <w:p w14:paraId="4D9A0348" w14:textId="77777777" w:rsidR="00BF6F26" w:rsidRDefault="00BF6F26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3345" w:type="dxa"/>
          </w:tcPr>
          <w:p w14:paraId="287CB1E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C2C9F5" w14:textId="77777777" w:rsidR="00BF6F26" w:rsidRDefault="00BF6F26">
            <w:pPr>
              <w:pStyle w:val="ConsPlusNormal"/>
            </w:pPr>
          </w:p>
        </w:tc>
      </w:tr>
      <w:tr w:rsidR="00BF6F26" w14:paraId="05F790A3" w14:textId="77777777">
        <w:tc>
          <w:tcPr>
            <w:tcW w:w="1020" w:type="dxa"/>
            <w:vMerge w:val="restart"/>
          </w:tcPr>
          <w:p w14:paraId="17CF320C" w14:textId="77777777" w:rsidR="00BF6F26" w:rsidRDefault="00BF6F26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891" w:type="dxa"/>
            <w:vMerge w:val="restart"/>
          </w:tcPr>
          <w:p w14:paraId="02BFC63D" w14:textId="77777777" w:rsidR="00BF6F26" w:rsidRDefault="00BF6F26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1224B767" w14:textId="77777777" w:rsidR="00BF6F26" w:rsidRDefault="00BF6F26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2551" w:type="dxa"/>
          </w:tcPr>
          <w:p w14:paraId="259CA87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97195AA" w14:textId="77777777">
        <w:tc>
          <w:tcPr>
            <w:tcW w:w="1020" w:type="dxa"/>
            <w:vMerge/>
          </w:tcPr>
          <w:p w14:paraId="0574618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CF621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F326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296E1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B6EF26F" w14:textId="77777777">
        <w:tc>
          <w:tcPr>
            <w:tcW w:w="1020" w:type="dxa"/>
            <w:vMerge/>
          </w:tcPr>
          <w:p w14:paraId="558779D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5A1A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AC025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E2F8C9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ABA831E" w14:textId="77777777">
        <w:tc>
          <w:tcPr>
            <w:tcW w:w="1020" w:type="dxa"/>
            <w:vMerge/>
          </w:tcPr>
          <w:p w14:paraId="6A578E1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F35D1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24695BF" w14:textId="77777777" w:rsidR="00BF6F26" w:rsidRDefault="00BF6F26">
            <w:pPr>
              <w:pStyle w:val="ConsPlusNormal"/>
            </w:pPr>
            <w:r>
              <w:t>допамин</w:t>
            </w:r>
          </w:p>
        </w:tc>
        <w:tc>
          <w:tcPr>
            <w:tcW w:w="2551" w:type="dxa"/>
          </w:tcPr>
          <w:p w14:paraId="68EB6CD1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809A0AA" w14:textId="77777777">
        <w:tc>
          <w:tcPr>
            <w:tcW w:w="1020" w:type="dxa"/>
            <w:vMerge/>
          </w:tcPr>
          <w:p w14:paraId="5044E3A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DF2C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ADB8D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9A21A6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9294654" w14:textId="77777777">
        <w:tc>
          <w:tcPr>
            <w:tcW w:w="1020" w:type="dxa"/>
            <w:vMerge/>
          </w:tcPr>
          <w:p w14:paraId="34657E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C292B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783BA7F" w14:textId="77777777" w:rsidR="00BF6F26" w:rsidRDefault="00BF6F26">
            <w:pPr>
              <w:pStyle w:val="ConsPlusNormal"/>
            </w:pPr>
            <w:r>
              <w:t>норэпинефрин</w:t>
            </w:r>
          </w:p>
        </w:tc>
        <w:tc>
          <w:tcPr>
            <w:tcW w:w="2551" w:type="dxa"/>
          </w:tcPr>
          <w:p w14:paraId="03965436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62433A2B" w14:textId="77777777">
        <w:tc>
          <w:tcPr>
            <w:tcW w:w="1020" w:type="dxa"/>
            <w:vMerge/>
          </w:tcPr>
          <w:p w14:paraId="7F7BCC8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61F98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8ADDF59" w14:textId="77777777" w:rsidR="00BF6F26" w:rsidRDefault="00BF6F26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2551" w:type="dxa"/>
          </w:tcPr>
          <w:p w14:paraId="115E1B1F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870D5F7" w14:textId="77777777">
        <w:tc>
          <w:tcPr>
            <w:tcW w:w="1020" w:type="dxa"/>
            <w:vMerge/>
          </w:tcPr>
          <w:p w14:paraId="481B6F8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920A5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0A4BC2D" w14:textId="77777777" w:rsidR="00BF6F26" w:rsidRDefault="00BF6F26">
            <w:pPr>
              <w:pStyle w:val="ConsPlusNormal"/>
            </w:pPr>
            <w:r>
              <w:t>эпинефрин</w:t>
            </w:r>
          </w:p>
        </w:tc>
        <w:tc>
          <w:tcPr>
            <w:tcW w:w="2551" w:type="dxa"/>
          </w:tcPr>
          <w:p w14:paraId="4AD3BFC5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D973D53" w14:textId="77777777">
        <w:tc>
          <w:tcPr>
            <w:tcW w:w="1020" w:type="dxa"/>
          </w:tcPr>
          <w:p w14:paraId="5BCD2B29" w14:textId="77777777" w:rsidR="00BF6F26" w:rsidRDefault="00BF6F26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891" w:type="dxa"/>
          </w:tcPr>
          <w:p w14:paraId="68FDBA34" w14:textId="77777777" w:rsidR="00BF6F26" w:rsidRDefault="00BF6F26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68DD55D3" w14:textId="77777777" w:rsidR="00BF6F26" w:rsidRDefault="00BF6F26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2551" w:type="dxa"/>
          </w:tcPr>
          <w:p w14:paraId="0E325FF0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36F86C5" w14:textId="77777777">
        <w:tc>
          <w:tcPr>
            <w:tcW w:w="1020" w:type="dxa"/>
          </w:tcPr>
          <w:p w14:paraId="6E186966" w14:textId="77777777" w:rsidR="00BF6F26" w:rsidRDefault="00BF6F2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891" w:type="dxa"/>
          </w:tcPr>
          <w:p w14:paraId="39905C80" w14:textId="77777777" w:rsidR="00BF6F26" w:rsidRDefault="00BF6F2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345" w:type="dxa"/>
          </w:tcPr>
          <w:p w14:paraId="72396A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B5905A" w14:textId="77777777" w:rsidR="00BF6F26" w:rsidRDefault="00BF6F26">
            <w:pPr>
              <w:pStyle w:val="ConsPlusNormal"/>
            </w:pPr>
          </w:p>
        </w:tc>
      </w:tr>
      <w:tr w:rsidR="00BF6F26" w14:paraId="6AC4ED81" w14:textId="77777777">
        <w:tc>
          <w:tcPr>
            <w:tcW w:w="1020" w:type="dxa"/>
            <w:vMerge w:val="restart"/>
          </w:tcPr>
          <w:p w14:paraId="3891DE47" w14:textId="77777777" w:rsidR="00BF6F26" w:rsidRDefault="00BF6F2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891" w:type="dxa"/>
            <w:vMerge w:val="restart"/>
          </w:tcPr>
          <w:p w14:paraId="4F0911CC" w14:textId="77777777" w:rsidR="00BF6F26" w:rsidRDefault="00BF6F26">
            <w:pPr>
              <w:pStyle w:val="ConsPlusNormal"/>
            </w:pPr>
            <w:r>
              <w:t xml:space="preserve">органические нитраты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29FCAE4E" w14:textId="77777777" w:rsidR="00BF6F26" w:rsidRDefault="00BF6F26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551" w:type="dxa"/>
          </w:tcPr>
          <w:p w14:paraId="5DB7AF17" w14:textId="77777777" w:rsidR="00BF6F26" w:rsidRDefault="00BF6F26">
            <w:pPr>
              <w:pStyle w:val="ConsPlusNormal"/>
            </w:pPr>
            <w:r>
              <w:t>спрей дозированный</w:t>
            </w:r>
          </w:p>
        </w:tc>
      </w:tr>
      <w:tr w:rsidR="00BF6F26" w14:paraId="371B89B4" w14:textId="77777777">
        <w:tc>
          <w:tcPr>
            <w:tcW w:w="1020" w:type="dxa"/>
            <w:vMerge/>
          </w:tcPr>
          <w:p w14:paraId="1FD85A2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06B6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8D5E2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62BDE4" w14:textId="77777777" w:rsidR="00BF6F26" w:rsidRDefault="00BF6F2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F6F26" w14:paraId="6B01DD39" w14:textId="77777777">
        <w:tc>
          <w:tcPr>
            <w:tcW w:w="1020" w:type="dxa"/>
            <w:vMerge/>
          </w:tcPr>
          <w:p w14:paraId="367E88D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559B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23FD69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19132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9FA3A50" w14:textId="77777777">
        <w:tc>
          <w:tcPr>
            <w:tcW w:w="1020" w:type="dxa"/>
            <w:vMerge/>
          </w:tcPr>
          <w:p w14:paraId="4190BAC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5B6EA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B062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7BD733A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2DCD7221" w14:textId="77777777">
        <w:tc>
          <w:tcPr>
            <w:tcW w:w="1020" w:type="dxa"/>
            <w:vMerge/>
          </w:tcPr>
          <w:p w14:paraId="5F9BB2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0A96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332D4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E5CEBC3" w14:textId="77777777" w:rsidR="00BF6F26" w:rsidRDefault="00BF6F26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BF6F26" w14:paraId="48B38C87" w14:textId="77777777">
        <w:tc>
          <w:tcPr>
            <w:tcW w:w="1020" w:type="dxa"/>
            <w:vMerge/>
          </w:tcPr>
          <w:p w14:paraId="3DA031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88BF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A344538" w14:textId="77777777" w:rsidR="00BF6F26" w:rsidRDefault="00BF6F26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551" w:type="dxa"/>
          </w:tcPr>
          <w:p w14:paraId="32502BF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5560B1C" w14:textId="77777777">
        <w:tc>
          <w:tcPr>
            <w:tcW w:w="1020" w:type="dxa"/>
            <w:vMerge/>
          </w:tcPr>
          <w:p w14:paraId="2B23032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3D40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D575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0EF190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0001E39A" w14:textId="77777777">
        <w:tc>
          <w:tcPr>
            <w:tcW w:w="1020" w:type="dxa"/>
            <w:vMerge/>
          </w:tcPr>
          <w:p w14:paraId="00F51D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71A44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0B8366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0CB17E" w14:textId="77777777" w:rsidR="00BF6F26" w:rsidRDefault="00BF6F26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BF6F26" w14:paraId="10D4A459" w14:textId="77777777">
        <w:tc>
          <w:tcPr>
            <w:tcW w:w="1020" w:type="dxa"/>
            <w:vMerge/>
          </w:tcPr>
          <w:p w14:paraId="638540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0BE3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1658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48B1A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D1C100C" w14:textId="77777777">
        <w:tc>
          <w:tcPr>
            <w:tcW w:w="1020" w:type="dxa"/>
            <w:vMerge/>
          </w:tcPr>
          <w:p w14:paraId="48B198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3F48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CE90B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930B0E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4930E153" w14:textId="77777777">
        <w:tc>
          <w:tcPr>
            <w:tcW w:w="1020" w:type="dxa"/>
            <w:vMerge/>
          </w:tcPr>
          <w:p w14:paraId="78A06ED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C9A0E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2D78A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79AEBA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3505FCB1" w14:textId="77777777">
        <w:tc>
          <w:tcPr>
            <w:tcW w:w="1020" w:type="dxa"/>
            <w:vMerge/>
          </w:tcPr>
          <w:p w14:paraId="7340F9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A247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AC0A9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1FB8EC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0BA877AD" w14:textId="77777777">
        <w:tc>
          <w:tcPr>
            <w:tcW w:w="1020" w:type="dxa"/>
            <w:vMerge/>
          </w:tcPr>
          <w:p w14:paraId="41BBEC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7311D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6806E60" w14:textId="77777777" w:rsidR="00BF6F26" w:rsidRDefault="00BF6F26">
            <w:pPr>
              <w:pStyle w:val="ConsPlusNormal"/>
            </w:pPr>
            <w:r>
              <w:t>нитроглицерин</w:t>
            </w:r>
          </w:p>
        </w:tc>
        <w:tc>
          <w:tcPr>
            <w:tcW w:w="2551" w:type="dxa"/>
          </w:tcPr>
          <w:p w14:paraId="581729B9" w14:textId="77777777" w:rsidR="00BF6F26" w:rsidRDefault="00BF6F26">
            <w:pPr>
              <w:pStyle w:val="ConsPlusNormal"/>
            </w:pPr>
            <w:r>
              <w:t>капсулы подъязычные</w:t>
            </w:r>
          </w:p>
        </w:tc>
      </w:tr>
      <w:tr w:rsidR="00BF6F26" w14:paraId="1AA4B096" w14:textId="77777777">
        <w:tc>
          <w:tcPr>
            <w:tcW w:w="1020" w:type="dxa"/>
            <w:vMerge/>
          </w:tcPr>
          <w:p w14:paraId="5903D6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4F98D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A762D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86EFA6" w14:textId="77777777" w:rsidR="00BF6F26" w:rsidRDefault="00BF6F26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BF6F26" w14:paraId="78716B00" w14:textId="77777777">
        <w:tc>
          <w:tcPr>
            <w:tcW w:w="1020" w:type="dxa"/>
            <w:vMerge/>
          </w:tcPr>
          <w:p w14:paraId="3B1738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F056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28153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C35A72" w14:textId="77777777" w:rsidR="00BF6F26" w:rsidRDefault="00BF6F2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F6F26" w14:paraId="318B6DD3" w14:textId="77777777">
        <w:tc>
          <w:tcPr>
            <w:tcW w:w="1020" w:type="dxa"/>
            <w:vMerge/>
          </w:tcPr>
          <w:p w14:paraId="3222E9E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74AD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2616D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45D865" w14:textId="77777777" w:rsidR="00BF6F26" w:rsidRDefault="00BF6F26">
            <w:pPr>
              <w:pStyle w:val="ConsPlusNormal"/>
            </w:pPr>
            <w:r>
              <w:t>таблетки подъязычные</w:t>
            </w:r>
          </w:p>
        </w:tc>
      </w:tr>
      <w:tr w:rsidR="00BF6F26" w14:paraId="5A971DD6" w14:textId="77777777">
        <w:tc>
          <w:tcPr>
            <w:tcW w:w="1020" w:type="dxa"/>
            <w:vMerge/>
          </w:tcPr>
          <w:p w14:paraId="4D0112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356E7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5DAB81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2D46E4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7091C92" w14:textId="77777777">
        <w:tc>
          <w:tcPr>
            <w:tcW w:w="1020" w:type="dxa"/>
            <w:vMerge/>
          </w:tcPr>
          <w:p w14:paraId="726093C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1113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39298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FAFEAD" w14:textId="77777777" w:rsidR="00BF6F26" w:rsidRDefault="00BF6F26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BF6F26" w14:paraId="0A5D5C1C" w14:textId="77777777">
        <w:tc>
          <w:tcPr>
            <w:tcW w:w="1020" w:type="dxa"/>
          </w:tcPr>
          <w:p w14:paraId="4399F231" w14:textId="77777777" w:rsidR="00BF6F26" w:rsidRDefault="00BF6F2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891" w:type="dxa"/>
          </w:tcPr>
          <w:p w14:paraId="03ED23E3" w14:textId="77777777" w:rsidR="00BF6F26" w:rsidRDefault="00BF6F2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345" w:type="dxa"/>
          </w:tcPr>
          <w:p w14:paraId="3B8666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04D49D" w14:textId="77777777" w:rsidR="00BF6F26" w:rsidRDefault="00BF6F26">
            <w:pPr>
              <w:pStyle w:val="ConsPlusNormal"/>
            </w:pPr>
          </w:p>
        </w:tc>
      </w:tr>
      <w:tr w:rsidR="00BF6F26" w14:paraId="656A4453" w14:textId="77777777">
        <w:tc>
          <w:tcPr>
            <w:tcW w:w="1020" w:type="dxa"/>
            <w:vMerge w:val="restart"/>
          </w:tcPr>
          <w:p w14:paraId="3AA3662E" w14:textId="77777777" w:rsidR="00BF6F26" w:rsidRDefault="00BF6F26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891" w:type="dxa"/>
            <w:vMerge w:val="restart"/>
          </w:tcPr>
          <w:p w14:paraId="2993BB8B" w14:textId="77777777" w:rsidR="00BF6F26" w:rsidRDefault="00BF6F26">
            <w:pPr>
              <w:pStyle w:val="ConsPlusNormal"/>
            </w:pPr>
            <w:r>
              <w:t>простагландины</w:t>
            </w:r>
          </w:p>
        </w:tc>
        <w:tc>
          <w:tcPr>
            <w:tcW w:w="3345" w:type="dxa"/>
            <w:vMerge w:val="restart"/>
          </w:tcPr>
          <w:p w14:paraId="238E8C41" w14:textId="77777777" w:rsidR="00BF6F26" w:rsidRDefault="00BF6F26">
            <w:pPr>
              <w:pStyle w:val="ConsPlusNormal"/>
            </w:pPr>
            <w:proofErr w:type="spellStart"/>
            <w:r>
              <w:t>алпростадил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EA75B67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5E3A9CFE" w14:textId="77777777">
        <w:tc>
          <w:tcPr>
            <w:tcW w:w="1020" w:type="dxa"/>
            <w:vMerge/>
          </w:tcPr>
          <w:p w14:paraId="38CC10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908B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F4F2EF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C9226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0DDA846" w14:textId="77777777">
        <w:tc>
          <w:tcPr>
            <w:tcW w:w="1020" w:type="dxa"/>
            <w:vMerge w:val="restart"/>
          </w:tcPr>
          <w:p w14:paraId="09A59D9C" w14:textId="77777777" w:rsidR="00BF6F26" w:rsidRDefault="00BF6F26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891" w:type="dxa"/>
            <w:vMerge w:val="restart"/>
          </w:tcPr>
          <w:p w14:paraId="319C1B47" w14:textId="77777777" w:rsidR="00BF6F26" w:rsidRDefault="00BF6F2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345" w:type="dxa"/>
          </w:tcPr>
          <w:p w14:paraId="4CCF2FB6" w14:textId="77777777" w:rsidR="00BF6F26" w:rsidRDefault="00BF6F26">
            <w:pPr>
              <w:pStyle w:val="ConsPlusNormal"/>
            </w:pPr>
            <w:proofErr w:type="spellStart"/>
            <w:r>
              <w:t>ивабрадин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366267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4F4B861" w14:textId="77777777">
        <w:tc>
          <w:tcPr>
            <w:tcW w:w="1020" w:type="dxa"/>
            <w:vMerge/>
          </w:tcPr>
          <w:p w14:paraId="128D5C8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2250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377FD18" w14:textId="77777777" w:rsidR="00BF6F26" w:rsidRDefault="00BF6F26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D356871" w14:textId="77777777" w:rsidR="00BF6F26" w:rsidRDefault="00BF6F26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</w:t>
            </w:r>
          </w:p>
        </w:tc>
      </w:tr>
      <w:tr w:rsidR="00BF6F26" w14:paraId="74EAF283" w14:textId="77777777">
        <w:tc>
          <w:tcPr>
            <w:tcW w:w="1020" w:type="dxa"/>
            <w:vMerge/>
          </w:tcPr>
          <w:p w14:paraId="2B52287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E8600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2B81EB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7E50B4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2D2601D6" w14:textId="77777777">
        <w:tc>
          <w:tcPr>
            <w:tcW w:w="1020" w:type="dxa"/>
          </w:tcPr>
          <w:p w14:paraId="746685B8" w14:textId="77777777" w:rsidR="00BF6F26" w:rsidRDefault="00BF6F2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891" w:type="dxa"/>
          </w:tcPr>
          <w:p w14:paraId="1C24E70C" w14:textId="77777777" w:rsidR="00BF6F26" w:rsidRDefault="00BF6F2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345" w:type="dxa"/>
          </w:tcPr>
          <w:p w14:paraId="4EC06C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1FE1CB" w14:textId="77777777" w:rsidR="00BF6F26" w:rsidRDefault="00BF6F26">
            <w:pPr>
              <w:pStyle w:val="ConsPlusNormal"/>
            </w:pPr>
          </w:p>
        </w:tc>
      </w:tr>
      <w:tr w:rsidR="00BF6F26" w14:paraId="1767E4E3" w14:textId="77777777">
        <w:tc>
          <w:tcPr>
            <w:tcW w:w="1020" w:type="dxa"/>
          </w:tcPr>
          <w:p w14:paraId="26214776" w14:textId="77777777" w:rsidR="00BF6F26" w:rsidRDefault="00BF6F2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891" w:type="dxa"/>
          </w:tcPr>
          <w:p w14:paraId="65BF2FBD" w14:textId="77777777" w:rsidR="00BF6F26" w:rsidRDefault="00BF6F26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3345" w:type="dxa"/>
          </w:tcPr>
          <w:p w14:paraId="729756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DE5B78" w14:textId="77777777" w:rsidR="00BF6F26" w:rsidRDefault="00BF6F26">
            <w:pPr>
              <w:pStyle w:val="ConsPlusNormal"/>
            </w:pPr>
          </w:p>
        </w:tc>
      </w:tr>
      <w:tr w:rsidR="00BF6F26" w14:paraId="79238534" w14:textId="77777777">
        <w:tc>
          <w:tcPr>
            <w:tcW w:w="1020" w:type="dxa"/>
          </w:tcPr>
          <w:p w14:paraId="07C48739" w14:textId="77777777" w:rsidR="00BF6F26" w:rsidRDefault="00BF6F2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891" w:type="dxa"/>
          </w:tcPr>
          <w:p w14:paraId="1984565F" w14:textId="77777777" w:rsidR="00BF6F26" w:rsidRDefault="00BF6F26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345" w:type="dxa"/>
          </w:tcPr>
          <w:p w14:paraId="04F24AFD" w14:textId="77777777" w:rsidR="00BF6F26" w:rsidRDefault="00BF6F26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551" w:type="dxa"/>
          </w:tcPr>
          <w:p w14:paraId="5E33828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D7DBF9A" w14:textId="77777777">
        <w:tc>
          <w:tcPr>
            <w:tcW w:w="1020" w:type="dxa"/>
            <w:vMerge w:val="restart"/>
          </w:tcPr>
          <w:p w14:paraId="62BA0803" w14:textId="77777777" w:rsidR="00BF6F26" w:rsidRDefault="00BF6F2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891" w:type="dxa"/>
            <w:vMerge w:val="restart"/>
          </w:tcPr>
          <w:p w14:paraId="15D23921" w14:textId="77777777" w:rsidR="00BF6F26" w:rsidRDefault="00BF6F26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345" w:type="dxa"/>
            <w:vMerge w:val="restart"/>
          </w:tcPr>
          <w:p w14:paraId="3CE658E4" w14:textId="77777777" w:rsidR="00BF6F26" w:rsidRDefault="00BF6F26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2551" w:type="dxa"/>
          </w:tcPr>
          <w:p w14:paraId="6BECFB9E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144372FD" w14:textId="77777777">
        <w:tc>
          <w:tcPr>
            <w:tcW w:w="1020" w:type="dxa"/>
            <w:vMerge/>
          </w:tcPr>
          <w:p w14:paraId="5C2C63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F8602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C8E7C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383483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1632035" w14:textId="77777777">
        <w:tc>
          <w:tcPr>
            <w:tcW w:w="1020" w:type="dxa"/>
            <w:vMerge/>
          </w:tcPr>
          <w:p w14:paraId="7A9F0E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0AA5B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A83CDD3" w14:textId="77777777" w:rsidR="00BF6F26" w:rsidRDefault="00BF6F26">
            <w:pPr>
              <w:pStyle w:val="ConsPlusNormal"/>
            </w:pPr>
            <w:proofErr w:type="spellStart"/>
            <w:r>
              <w:t>моксонидин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D7BCC8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F44C8C5" w14:textId="77777777">
        <w:tc>
          <w:tcPr>
            <w:tcW w:w="1020" w:type="dxa"/>
          </w:tcPr>
          <w:p w14:paraId="22D742C9" w14:textId="77777777" w:rsidR="00BF6F26" w:rsidRDefault="00BF6F2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891" w:type="dxa"/>
          </w:tcPr>
          <w:p w14:paraId="3729CEF8" w14:textId="77777777" w:rsidR="00BF6F26" w:rsidRDefault="00BF6F26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345" w:type="dxa"/>
          </w:tcPr>
          <w:p w14:paraId="59F5D1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67485FB" w14:textId="77777777" w:rsidR="00BF6F26" w:rsidRDefault="00BF6F26">
            <w:pPr>
              <w:pStyle w:val="ConsPlusNormal"/>
            </w:pPr>
          </w:p>
        </w:tc>
      </w:tr>
      <w:tr w:rsidR="00BF6F26" w14:paraId="010027A1" w14:textId="77777777">
        <w:tc>
          <w:tcPr>
            <w:tcW w:w="1020" w:type="dxa"/>
            <w:vMerge w:val="restart"/>
          </w:tcPr>
          <w:p w14:paraId="0CD71E90" w14:textId="77777777" w:rsidR="00BF6F26" w:rsidRDefault="00BF6F2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891" w:type="dxa"/>
            <w:vMerge w:val="restart"/>
          </w:tcPr>
          <w:p w14:paraId="33BC2A7E" w14:textId="77777777" w:rsidR="00BF6F26" w:rsidRDefault="00BF6F2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345" w:type="dxa"/>
            <w:vMerge w:val="restart"/>
          </w:tcPr>
          <w:p w14:paraId="54B6F5BE" w14:textId="77777777" w:rsidR="00BF6F26" w:rsidRDefault="00BF6F26">
            <w:pPr>
              <w:pStyle w:val="ConsPlusNormal"/>
            </w:pPr>
            <w:proofErr w:type="spellStart"/>
            <w:r>
              <w:t>доксазозин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9FE6F4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5A71464" w14:textId="77777777">
        <w:tc>
          <w:tcPr>
            <w:tcW w:w="1020" w:type="dxa"/>
            <w:vMerge/>
          </w:tcPr>
          <w:p w14:paraId="7DFCF2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EB31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C8A5B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48A3886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312B11BA" w14:textId="77777777">
        <w:tc>
          <w:tcPr>
            <w:tcW w:w="1020" w:type="dxa"/>
            <w:vMerge/>
          </w:tcPr>
          <w:p w14:paraId="35C6248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73637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EBAEC8D" w14:textId="77777777" w:rsidR="00BF6F26" w:rsidRDefault="00BF6F26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2551" w:type="dxa"/>
          </w:tcPr>
          <w:p w14:paraId="0411926D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36F7DD48" w14:textId="77777777">
        <w:tc>
          <w:tcPr>
            <w:tcW w:w="1020" w:type="dxa"/>
            <w:vMerge/>
          </w:tcPr>
          <w:p w14:paraId="5C53D3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F51BC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436CF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BC6191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1117C465" w14:textId="77777777">
        <w:tc>
          <w:tcPr>
            <w:tcW w:w="1020" w:type="dxa"/>
          </w:tcPr>
          <w:p w14:paraId="5DF0D252" w14:textId="77777777" w:rsidR="00BF6F26" w:rsidRDefault="00BF6F2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891" w:type="dxa"/>
          </w:tcPr>
          <w:p w14:paraId="7AC17258" w14:textId="77777777" w:rsidR="00BF6F26" w:rsidRDefault="00BF6F2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345" w:type="dxa"/>
          </w:tcPr>
          <w:p w14:paraId="6A4CA3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9168C79" w14:textId="77777777" w:rsidR="00BF6F26" w:rsidRDefault="00BF6F26">
            <w:pPr>
              <w:pStyle w:val="ConsPlusNormal"/>
            </w:pPr>
          </w:p>
        </w:tc>
      </w:tr>
      <w:tr w:rsidR="00BF6F26" w14:paraId="6C1ADC18" w14:textId="77777777">
        <w:tc>
          <w:tcPr>
            <w:tcW w:w="1020" w:type="dxa"/>
            <w:vMerge w:val="restart"/>
          </w:tcPr>
          <w:p w14:paraId="57D60047" w14:textId="77777777" w:rsidR="00BF6F26" w:rsidRDefault="00BF6F2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891" w:type="dxa"/>
            <w:vMerge w:val="restart"/>
          </w:tcPr>
          <w:p w14:paraId="47D5765D" w14:textId="77777777" w:rsidR="00BF6F26" w:rsidRDefault="00BF6F26">
            <w:pPr>
              <w:pStyle w:val="ConsPlusNormal"/>
            </w:pPr>
            <w:r>
              <w:t xml:space="preserve">антигипертензивные средства для лечения легочной артериальной гипертензии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632AAE11" w14:textId="77777777" w:rsidR="00BF6F26" w:rsidRDefault="00BF6F26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2551" w:type="dxa"/>
          </w:tcPr>
          <w:p w14:paraId="7764ABA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75B8C7D" w14:textId="77777777">
        <w:tc>
          <w:tcPr>
            <w:tcW w:w="1020" w:type="dxa"/>
            <w:vMerge/>
          </w:tcPr>
          <w:p w14:paraId="5D7A733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A3C2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E5667D8" w14:textId="77777777" w:rsidR="00BF6F26" w:rsidRDefault="00BF6F26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2551" w:type="dxa"/>
          </w:tcPr>
          <w:p w14:paraId="63DAAE3F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6B4A954A" w14:textId="77777777">
        <w:tc>
          <w:tcPr>
            <w:tcW w:w="1020" w:type="dxa"/>
            <w:vMerge/>
          </w:tcPr>
          <w:p w14:paraId="6E297CE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AAE1B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EA33F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BD113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16E54AE" w14:textId="77777777">
        <w:tc>
          <w:tcPr>
            <w:tcW w:w="1020" w:type="dxa"/>
            <w:vMerge/>
          </w:tcPr>
          <w:p w14:paraId="274E331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09DE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BA31D79" w14:textId="77777777" w:rsidR="00BF6F26" w:rsidRDefault="00BF6F26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2551" w:type="dxa"/>
          </w:tcPr>
          <w:p w14:paraId="1BAE869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3B1C3E0" w14:textId="77777777">
        <w:tc>
          <w:tcPr>
            <w:tcW w:w="1020" w:type="dxa"/>
            <w:vMerge/>
          </w:tcPr>
          <w:p w14:paraId="50B35A6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A0B87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FD0FE1A" w14:textId="77777777" w:rsidR="00BF6F26" w:rsidRDefault="00BF6F26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2551" w:type="dxa"/>
          </w:tcPr>
          <w:p w14:paraId="7FB0FB9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480DFD1" w14:textId="77777777">
        <w:tc>
          <w:tcPr>
            <w:tcW w:w="1020" w:type="dxa"/>
          </w:tcPr>
          <w:p w14:paraId="15B43C5F" w14:textId="77777777" w:rsidR="00BF6F26" w:rsidRDefault="00BF6F2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891" w:type="dxa"/>
          </w:tcPr>
          <w:p w14:paraId="3E7CD3BD" w14:textId="77777777" w:rsidR="00BF6F26" w:rsidRDefault="00BF6F26">
            <w:pPr>
              <w:pStyle w:val="ConsPlusNormal"/>
            </w:pPr>
            <w:r>
              <w:t>диуретики</w:t>
            </w:r>
          </w:p>
        </w:tc>
        <w:tc>
          <w:tcPr>
            <w:tcW w:w="3345" w:type="dxa"/>
          </w:tcPr>
          <w:p w14:paraId="55D3E19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820EDC" w14:textId="77777777" w:rsidR="00BF6F26" w:rsidRDefault="00BF6F26">
            <w:pPr>
              <w:pStyle w:val="ConsPlusNormal"/>
            </w:pPr>
          </w:p>
        </w:tc>
      </w:tr>
      <w:tr w:rsidR="00BF6F26" w14:paraId="221DC431" w14:textId="77777777">
        <w:tc>
          <w:tcPr>
            <w:tcW w:w="1020" w:type="dxa"/>
          </w:tcPr>
          <w:p w14:paraId="3F174338" w14:textId="77777777" w:rsidR="00BF6F26" w:rsidRDefault="00BF6F2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891" w:type="dxa"/>
          </w:tcPr>
          <w:p w14:paraId="7A7AA391" w14:textId="77777777" w:rsidR="00BF6F26" w:rsidRDefault="00BF6F26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345" w:type="dxa"/>
          </w:tcPr>
          <w:p w14:paraId="4DE1E4E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E17CCEE" w14:textId="77777777" w:rsidR="00BF6F26" w:rsidRDefault="00BF6F26">
            <w:pPr>
              <w:pStyle w:val="ConsPlusNormal"/>
            </w:pPr>
          </w:p>
        </w:tc>
      </w:tr>
      <w:tr w:rsidR="00BF6F26" w14:paraId="17007ADE" w14:textId="77777777">
        <w:tc>
          <w:tcPr>
            <w:tcW w:w="1020" w:type="dxa"/>
          </w:tcPr>
          <w:p w14:paraId="6AFC5DD8" w14:textId="77777777" w:rsidR="00BF6F26" w:rsidRDefault="00BF6F2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891" w:type="dxa"/>
          </w:tcPr>
          <w:p w14:paraId="6EA923B3" w14:textId="77777777" w:rsidR="00BF6F26" w:rsidRDefault="00BF6F26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345" w:type="dxa"/>
          </w:tcPr>
          <w:p w14:paraId="69CB6A28" w14:textId="77777777" w:rsidR="00BF6F26" w:rsidRDefault="00BF6F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BB4828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4AA5E4F" w14:textId="77777777">
        <w:tc>
          <w:tcPr>
            <w:tcW w:w="1020" w:type="dxa"/>
          </w:tcPr>
          <w:p w14:paraId="087659DD" w14:textId="77777777" w:rsidR="00BF6F26" w:rsidRDefault="00BF6F2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891" w:type="dxa"/>
          </w:tcPr>
          <w:p w14:paraId="3F622424" w14:textId="77777777" w:rsidR="00BF6F26" w:rsidRDefault="00BF6F26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3345" w:type="dxa"/>
          </w:tcPr>
          <w:p w14:paraId="33113D0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5F78CF" w14:textId="77777777" w:rsidR="00BF6F26" w:rsidRDefault="00BF6F26">
            <w:pPr>
              <w:pStyle w:val="ConsPlusNormal"/>
            </w:pPr>
          </w:p>
        </w:tc>
      </w:tr>
      <w:tr w:rsidR="00BF6F26" w14:paraId="4BD7AC07" w14:textId="77777777">
        <w:tc>
          <w:tcPr>
            <w:tcW w:w="1020" w:type="dxa"/>
            <w:vMerge w:val="restart"/>
          </w:tcPr>
          <w:p w14:paraId="76F0F6FB" w14:textId="77777777" w:rsidR="00BF6F26" w:rsidRDefault="00BF6F2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891" w:type="dxa"/>
            <w:vMerge w:val="restart"/>
          </w:tcPr>
          <w:p w14:paraId="153FE5CF" w14:textId="77777777" w:rsidR="00BF6F26" w:rsidRDefault="00BF6F26">
            <w:pPr>
              <w:pStyle w:val="ConsPlusNormal"/>
            </w:pPr>
            <w:r>
              <w:t>сульфонамиды</w:t>
            </w:r>
          </w:p>
        </w:tc>
        <w:tc>
          <w:tcPr>
            <w:tcW w:w="3345" w:type="dxa"/>
            <w:vMerge w:val="restart"/>
          </w:tcPr>
          <w:p w14:paraId="4F5FFBF5" w14:textId="77777777" w:rsidR="00BF6F26" w:rsidRDefault="00BF6F26">
            <w:pPr>
              <w:pStyle w:val="ConsPlusNormal"/>
            </w:pPr>
            <w:r>
              <w:t xml:space="preserve">индапамид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051C3F7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C5B8CD7" w14:textId="77777777">
        <w:tc>
          <w:tcPr>
            <w:tcW w:w="1020" w:type="dxa"/>
            <w:vMerge/>
          </w:tcPr>
          <w:p w14:paraId="2BEF65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13F5F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AD01B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B58FD3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8554E05" w14:textId="77777777">
        <w:tc>
          <w:tcPr>
            <w:tcW w:w="1020" w:type="dxa"/>
            <w:vMerge/>
          </w:tcPr>
          <w:p w14:paraId="2F36B8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600A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722F4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8D21C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E3CB340" w14:textId="77777777">
        <w:tc>
          <w:tcPr>
            <w:tcW w:w="1020" w:type="dxa"/>
            <w:vMerge/>
          </w:tcPr>
          <w:p w14:paraId="5B9EEC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DB77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8522B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9110C2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6F26" w14:paraId="6D9A33DA" w14:textId="77777777">
        <w:tc>
          <w:tcPr>
            <w:tcW w:w="1020" w:type="dxa"/>
            <w:vMerge/>
          </w:tcPr>
          <w:p w14:paraId="39B570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B328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42D48A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48D82F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4E3D3950" w14:textId="77777777">
        <w:tc>
          <w:tcPr>
            <w:tcW w:w="1020" w:type="dxa"/>
            <w:vMerge/>
          </w:tcPr>
          <w:p w14:paraId="4FC415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7B96A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4FECC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3C1D4E" w14:textId="77777777" w:rsidR="00BF6F26" w:rsidRDefault="00BF6F2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F6F26" w14:paraId="0EE4C90C" w14:textId="77777777">
        <w:tc>
          <w:tcPr>
            <w:tcW w:w="1020" w:type="dxa"/>
            <w:vMerge/>
          </w:tcPr>
          <w:p w14:paraId="1DCC953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C845E8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D2C3AB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D44841" w14:textId="77777777" w:rsidR="00BF6F26" w:rsidRDefault="00BF6F2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F6F26" w14:paraId="4EE18292" w14:textId="77777777">
        <w:tc>
          <w:tcPr>
            <w:tcW w:w="1020" w:type="dxa"/>
            <w:vMerge/>
          </w:tcPr>
          <w:p w14:paraId="7A01865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8B54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421C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5A0794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06B8949A" w14:textId="77777777">
        <w:tc>
          <w:tcPr>
            <w:tcW w:w="1020" w:type="dxa"/>
          </w:tcPr>
          <w:p w14:paraId="3C5AF1A8" w14:textId="77777777" w:rsidR="00BF6F26" w:rsidRDefault="00BF6F2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891" w:type="dxa"/>
          </w:tcPr>
          <w:p w14:paraId="07F592FA" w14:textId="77777777" w:rsidR="00BF6F26" w:rsidRDefault="00BF6F2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345" w:type="dxa"/>
          </w:tcPr>
          <w:p w14:paraId="7314253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E55346" w14:textId="77777777" w:rsidR="00BF6F26" w:rsidRDefault="00BF6F26">
            <w:pPr>
              <w:pStyle w:val="ConsPlusNormal"/>
            </w:pPr>
          </w:p>
        </w:tc>
      </w:tr>
      <w:tr w:rsidR="00BF6F26" w14:paraId="2019D2E5" w14:textId="77777777">
        <w:tc>
          <w:tcPr>
            <w:tcW w:w="1020" w:type="dxa"/>
            <w:vMerge w:val="restart"/>
          </w:tcPr>
          <w:p w14:paraId="72298832" w14:textId="77777777" w:rsidR="00BF6F26" w:rsidRDefault="00BF6F2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891" w:type="dxa"/>
            <w:vMerge w:val="restart"/>
          </w:tcPr>
          <w:p w14:paraId="3E5AE578" w14:textId="77777777" w:rsidR="00BF6F26" w:rsidRDefault="00BF6F26">
            <w:pPr>
              <w:pStyle w:val="ConsPlusNormal"/>
            </w:pPr>
            <w:r>
              <w:t>сульфонамиды</w:t>
            </w:r>
          </w:p>
        </w:tc>
        <w:tc>
          <w:tcPr>
            <w:tcW w:w="3345" w:type="dxa"/>
            <w:vMerge w:val="restart"/>
          </w:tcPr>
          <w:p w14:paraId="4021F773" w14:textId="77777777" w:rsidR="00BF6F26" w:rsidRDefault="00BF6F26">
            <w:pPr>
              <w:pStyle w:val="ConsPlusNormal"/>
            </w:pPr>
            <w:r>
              <w:t xml:space="preserve">фуросемид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21EBBDC" w14:textId="77777777" w:rsidR="00BF6F26" w:rsidRDefault="00BF6F2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F6F26" w14:paraId="7D9B9420" w14:textId="77777777">
        <w:tc>
          <w:tcPr>
            <w:tcW w:w="1020" w:type="dxa"/>
            <w:vMerge/>
          </w:tcPr>
          <w:p w14:paraId="19BC6B4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6CD6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669925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210A7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2BB7424" w14:textId="77777777">
        <w:tc>
          <w:tcPr>
            <w:tcW w:w="1020" w:type="dxa"/>
            <w:vMerge/>
          </w:tcPr>
          <w:p w14:paraId="548E9D7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3BB2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331264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97198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19419FE" w14:textId="77777777">
        <w:tc>
          <w:tcPr>
            <w:tcW w:w="1020" w:type="dxa"/>
          </w:tcPr>
          <w:p w14:paraId="6C63349C" w14:textId="77777777" w:rsidR="00BF6F26" w:rsidRDefault="00BF6F2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891" w:type="dxa"/>
          </w:tcPr>
          <w:p w14:paraId="34E632F8" w14:textId="77777777" w:rsidR="00BF6F26" w:rsidRDefault="00BF6F2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345" w:type="dxa"/>
          </w:tcPr>
          <w:p w14:paraId="7E3E2D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527D0D" w14:textId="77777777" w:rsidR="00BF6F26" w:rsidRDefault="00BF6F26">
            <w:pPr>
              <w:pStyle w:val="ConsPlusNormal"/>
            </w:pPr>
          </w:p>
        </w:tc>
      </w:tr>
      <w:tr w:rsidR="00BF6F26" w14:paraId="2FC71DD3" w14:textId="77777777">
        <w:tc>
          <w:tcPr>
            <w:tcW w:w="1020" w:type="dxa"/>
            <w:vMerge w:val="restart"/>
          </w:tcPr>
          <w:p w14:paraId="49B5D693" w14:textId="77777777" w:rsidR="00BF6F26" w:rsidRDefault="00BF6F2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891" w:type="dxa"/>
            <w:vMerge w:val="restart"/>
          </w:tcPr>
          <w:p w14:paraId="5FF5B32C" w14:textId="77777777" w:rsidR="00BF6F26" w:rsidRDefault="00BF6F2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345" w:type="dxa"/>
            <w:vMerge w:val="restart"/>
          </w:tcPr>
          <w:p w14:paraId="6FE77CCB" w14:textId="77777777" w:rsidR="00BF6F26" w:rsidRDefault="00BF6F26">
            <w:pPr>
              <w:pStyle w:val="ConsPlusNormal"/>
            </w:pPr>
            <w:r>
              <w:t xml:space="preserve">спиронолактон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EAB6179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D5B438B" w14:textId="77777777">
        <w:tc>
          <w:tcPr>
            <w:tcW w:w="1020" w:type="dxa"/>
            <w:vMerge/>
          </w:tcPr>
          <w:p w14:paraId="04CFEA5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5DD86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643EE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724E46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07A6081" w14:textId="77777777">
        <w:tc>
          <w:tcPr>
            <w:tcW w:w="1020" w:type="dxa"/>
          </w:tcPr>
          <w:p w14:paraId="313B1C90" w14:textId="77777777" w:rsidR="00BF6F26" w:rsidRDefault="00BF6F26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891" w:type="dxa"/>
          </w:tcPr>
          <w:p w14:paraId="43C39DE6" w14:textId="77777777" w:rsidR="00BF6F26" w:rsidRDefault="00BF6F2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345" w:type="dxa"/>
          </w:tcPr>
          <w:p w14:paraId="428D556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110F07" w14:textId="77777777" w:rsidR="00BF6F26" w:rsidRDefault="00BF6F26">
            <w:pPr>
              <w:pStyle w:val="ConsPlusNormal"/>
            </w:pPr>
          </w:p>
        </w:tc>
      </w:tr>
      <w:tr w:rsidR="00BF6F26" w14:paraId="7F2F3400" w14:textId="77777777">
        <w:tc>
          <w:tcPr>
            <w:tcW w:w="1020" w:type="dxa"/>
          </w:tcPr>
          <w:p w14:paraId="71D4E9FC" w14:textId="77777777" w:rsidR="00BF6F26" w:rsidRDefault="00BF6F26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891" w:type="dxa"/>
          </w:tcPr>
          <w:p w14:paraId="10216070" w14:textId="77777777" w:rsidR="00BF6F26" w:rsidRDefault="00BF6F2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345" w:type="dxa"/>
          </w:tcPr>
          <w:p w14:paraId="6B7D59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D84DD8" w14:textId="77777777" w:rsidR="00BF6F26" w:rsidRDefault="00BF6F26">
            <w:pPr>
              <w:pStyle w:val="ConsPlusNormal"/>
            </w:pPr>
          </w:p>
        </w:tc>
      </w:tr>
      <w:tr w:rsidR="00BF6F26" w14:paraId="0BEEA842" w14:textId="77777777">
        <w:tc>
          <w:tcPr>
            <w:tcW w:w="1020" w:type="dxa"/>
            <w:vMerge w:val="restart"/>
          </w:tcPr>
          <w:p w14:paraId="50EAF0B7" w14:textId="77777777" w:rsidR="00BF6F26" w:rsidRDefault="00BF6F26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891" w:type="dxa"/>
            <w:vMerge w:val="restart"/>
          </w:tcPr>
          <w:p w14:paraId="60217B1D" w14:textId="77777777" w:rsidR="00BF6F26" w:rsidRDefault="00BF6F2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345" w:type="dxa"/>
            <w:vMerge w:val="restart"/>
          </w:tcPr>
          <w:p w14:paraId="7F7CF12E" w14:textId="77777777" w:rsidR="00BF6F26" w:rsidRDefault="00BF6F26">
            <w:pPr>
              <w:pStyle w:val="ConsPlusNormal"/>
            </w:pPr>
            <w:r>
              <w:t xml:space="preserve">пентоксифиллин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773D764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5ADEB55" w14:textId="77777777">
        <w:tc>
          <w:tcPr>
            <w:tcW w:w="1020" w:type="dxa"/>
            <w:vMerge/>
          </w:tcPr>
          <w:p w14:paraId="5DB99D3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D0BAB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96FA3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0A92C9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BF6F26" w14:paraId="39ADD9CC" w14:textId="77777777">
        <w:tc>
          <w:tcPr>
            <w:tcW w:w="1020" w:type="dxa"/>
            <w:vMerge/>
          </w:tcPr>
          <w:p w14:paraId="4C29EC3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5755F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488CA3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C2FE98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BF6F26" w14:paraId="458A7F52" w14:textId="77777777">
        <w:tc>
          <w:tcPr>
            <w:tcW w:w="1020" w:type="dxa"/>
            <w:vMerge/>
          </w:tcPr>
          <w:p w14:paraId="5D8933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76D4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B0030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7012B4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B950593" w14:textId="77777777">
        <w:tc>
          <w:tcPr>
            <w:tcW w:w="1020" w:type="dxa"/>
            <w:vMerge/>
          </w:tcPr>
          <w:p w14:paraId="6D4357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7D433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8785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2A51E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B04ADB4" w14:textId="77777777">
        <w:tc>
          <w:tcPr>
            <w:tcW w:w="1020" w:type="dxa"/>
            <w:vMerge/>
          </w:tcPr>
          <w:p w14:paraId="2F03BF8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D68F4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447C3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D5D9AB4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D49D002" w14:textId="77777777">
        <w:tc>
          <w:tcPr>
            <w:tcW w:w="1020" w:type="dxa"/>
          </w:tcPr>
          <w:p w14:paraId="0D88A2B8" w14:textId="77777777" w:rsidR="00BF6F26" w:rsidRDefault="00BF6F2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891" w:type="dxa"/>
          </w:tcPr>
          <w:p w14:paraId="4DD71588" w14:textId="77777777" w:rsidR="00BF6F26" w:rsidRDefault="00BF6F2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345" w:type="dxa"/>
          </w:tcPr>
          <w:p w14:paraId="4F61CE1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2BE700" w14:textId="77777777" w:rsidR="00BF6F26" w:rsidRDefault="00BF6F26">
            <w:pPr>
              <w:pStyle w:val="ConsPlusNormal"/>
            </w:pPr>
          </w:p>
        </w:tc>
      </w:tr>
      <w:tr w:rsidR="00BF6F26" w14:paraId="5BDEE50D" w14:textId="77777777">
        <w:tc>
          <w:tcPr>
            <w:tcW w:w="1020" w:type="dxa"/>
          </w:tcPr>
          <w:p w14:paraId="63BD8A82" w14:textId="77777777" w:rsidR="00BF6F26" w:rsidRDefault="00BF6F2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891" w:type="dxa"/>
          </w:tcPr>
          <w:p w14:paraId="79777663" w14:textId="77777777" w:rsidR="00BF6F26" w:rsidRDefault="00BF6F2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345" w:type="dxa"/>
          </w:tcPr>
          <w:p w14:paraId="7705BA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1BDDD48" w14:textId="77777777" w:rsidR="00BF6F26" w:rsidRDefault="00BF6F26">
            <w:pPr>
              <w:pStyle w:val="ConsPlusNormal"/>
            </w:pPr>
          </w:p>
        </w:tc>
      </w:tr>
      <w:tr w:rsidR="00BF6F26" w14:paraId="7AC2ECFE" w14:textId="77777777">
        <w:tc>
          <w:tcPr>
            <w:tcW w:w="1020" w:type="dxa"/>
            <w:vMerge w:val="restart"/>
          </w:tcPr>
          <w:p w14:paraId="11061205" w14:textId="77777777" w:rsidR="00BF6F26" w:rsidRDefault="00BF6F2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891" w:type="dxa"/>
            <w:vMerge w:val="restart"/>
          </w:tcPr>
          <w:p w14:paraId="30EE0BAE" w14:textId="77777777" w:rsidR="00BF6F26" w:rsidRDefault="00BF6F26">
            <w:pPr>
              <w:pStyle w:val="ConsPlusNormal"/>
            </w:pPr>
            <w:r>
              <w:t xml:space="preserve">неселективные бета-адреноблокаторы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3742DF17" w14:textId="77777777" w:rsidR="00BF6F26" w:rsidRDefault="00BF6F26">
            <w:pPr>
              <w:pStyle w:val="ConsPlusNormal"/>
            </w:pPr>
            <w:r>
              <w:t>пропранолол</w:t>
            </w:r>
          </w:p>
        </w:tc>
        <w:tc>
          <w:tcPr>
            <w:tcW w:w="2551" w:type="dxa"/>
          </w:tcPr>
          <w:p w14:paraId="1B7536C5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E7FC1CB" w14:textId="77777777">
        <w:tc>
          <w:tcPr>
            <w:tcW w:w="1020" w:type="dxa"/>
            <w:vMerge/>
          </w:tcPr>
          <w:p w14:paraId="230ACC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5EB58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C67B218" w14:textId="77777777" w:rsidR="00BF6F26" w:rsidRDefault="00BF6F26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551" w:type="dxa"/>
          </w:tcPr>
          <w:p w14:paraId="312834D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F84D74E" w14:textId="77777777">
        <w:tc>
          <w:tcPr>
            <w:tcW w:w="1020" w:type="dxa"/>
            <w:vMerge w:val="restart"/>
          </w:tcPr>
          <w:p w14:paraId="363A7099" w14:textId="77777777" w:rsidR="00BF6F26" w:rsidRDefault="00BF6F2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891" w:type="dxa"/>
            <w:vMerge w:val="restart"/>
          </w:tcPr>
          <w:p w14:paraId="7AFE6E20" w14:textId="77777777" w:rsidR="00BF6F26" w:rsidRDefault="00BF6F26">
            <w:pPr>
              <w:pStyle w:val="ConsPlusNormal"/>
            </w:pPr>
            <w:r>
              <w:t xml:space="preserve">селективные бета-адреноблокаторы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0DD3CBF2" w14:textId="77777777" w:rsidR="00BF6F26" w:rsidRDefault="00BF6F26">
            <w:pPr>
              <w:pStyle w:val="ConsPlusNormal"/>
            </w:pPr>
            <w:r>
              <w:t>атенолол</w:t>
            </w:r>
          </w:p>
        </w:tc>
        <w:tc>
          <w:tcPr>
            <w:tcW w:w="2551" w:type="dxa"/>
          </w:tcPr>
          <w:p w14:paraId="1143C26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1D98101" w14:textId="77777777">
        <w:tc>
          <w:tcPr>
            <w:tcW w:w="1020" w:type="dxa"/>
            <w:vMerge/>
          </w:tcPr>
          <w:p w14:paraId="5644C3E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1C0C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07ED3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257A82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E2D5745" w14:textId="77777777">
        <w:tc>
          <w:tcPr>
            <w:tcW w:w="1020" w:type="dxa"/>
            <w:vMerge/>
          </w:tcPr>
          <w:p w14:paraId="5036CA8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0525C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869FE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B22B2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7B154B1" w14:textId="77777777">
        <w:tc>
          <w:tcPr>
            <w:tcW w:w="1020" w:type="dxa"/>
            <w:vMerge/>
          </w:tcPr>
          <w:p w14:paraId="0C79DA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BDFB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8742CD2" w14:textId="77777777" w:rsidR="00BF6F26" w:rsidRDefault="00BF6F26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551" w:type="dxa"/>
          </w:tcPr>
          <w:p w14:paraId="2BE83E7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C375901" w14:textId="77777777">
        <w:tc>
          <w:tcPr>
            <w:tcW w:w="1020" w:type="dxa"/>
            <w:vMerge/>
          </w:tcPr>
          <w:p w14:paraId="390ACEA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A60F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BB8A8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CBDE64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E377864" w14:textId="77777777">
        <w:tc>
          <w:tcPr>
            <w:tcW w:w="1020" w:type="dxa"/>
            <w:vMerge/>
          </w:tcPr>
          <w:p w14:paraId="125E4B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930D9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27D8C43" w14:textId="77777777" w:rsidR="00BF6F26" w:rsidRDefault="00BF6F26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551" w:type="dxa"/>
          </w:tcPr>
          <w:p w14:paraId="757AAC7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876EBC2" w14:textId="77777777">
        <w:tc>
          <w:tcPr>
            <w:tcW w:w="1020" w:type="dxa"/>
            <w:vMerge/>
          </w:tcPr>
          <w:p w14:paraId="31129D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3D671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A9BDF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E9A54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B798E7A" w14:textId="77777777">
        <w:tc>
          <w:tcPr>
            <w:tcW w:w="1020" w:type="dxa"/>
            <w:vMerge/>
          </w:tcPr>
          <w:p w14:paraId="053F768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B3C9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245276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04C154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5224A47E" w14:textId="77777777">
        <w:tc>
          <w:tcPr>
            <w:tcW w:w="1020" w:type="dxa"/>
            <w:vMerge/>
          </w:tcPr>
          <w:p w14:paraId="015BE2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1864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E6C5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412B3E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BF6F26" w14:paraId="4A7F70A6" w14:textId="77777777">
        <w:tc>
          <w:tcPr>
            <w:tcW w:w="1020" w:type="dxa"/>
            <w:vMerge/>
          </w:tcPr>
          <w:p w14:paraId="62C74DB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FE2EF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5BA0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379C99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56BD7473" w14:textId="77777777">
        <w:tc>
          <w:tcPr>
            <w:tcW w:w="1020" w:type="dxa"/>
            <w:vMerge/>
          </w:tcPr>
          <w:p w14:paraId="16116C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839AB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4D345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12DD3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73308A5" w14:textId="77777777">
        <w:tc>
          <w:tcPr>
            <w:tcW w:w="1020" w:type="dxa"/>
          </w:tcPr>
          <w:p w14:paraId="3D294814" w14:textId="77777777" w:rsidR="00BF6F26" w:rsidRDefault="00BF6F2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891" w:type="dxa"/>
          </w:tcPr>
          <w:p w14:paraId="73BEFB1C" w14:textId="77777777" w:rsidR="00BF6F26" w:rsidRDefault="00BF6F2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345" w:type="dxa"/>
          </w:tcPr>
          <w:p w14:paraId="00B444D5" w14:textId="77777777" w:rsidR="00BF6F26" w:rsidRDefault="00BF6F26">
            <w:pPr>
              <w:pStyle w:val="ConsPlusNormal"/>
            </w:pPr>
            <w:proofErr w:type="spellStart"/>
            <w:r>
              <w:t>карведилол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EC142F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F47F43A" w14:textId="77777777">
        <w:tc>
          <w:tcPr>
            <w:tcW w:w="1020" w:type="dxa"/>
          </w:tcPr>
          <w:p w14:paraId="7BDFA480" w14:textId="77777777" w:rsidR="00BF6F26" w:rsidRDefault="00BF6F2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891" w:type="dxa"/>
          </w:tcPr>
          <w:p w14:paraId="4DB6C327" w14:textId="77777777" w:rsidR="00BF6F26" w:rsidRDefault="00BF6F2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345" w:type="dxa"/>
          </w:tcPr>
          <w:p w14:paraId="776984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07AB6B" w14:textId="77777777" w:rsidR="00BF6F26" w:rsidRDefault="00BF6F26">
            <w:pPr>
              <w:pStyle w:val="ConsPlusNormal"/>
            </w:pPr>
          </w:p>
        </w:tc>
      </w:tr>
      <w:tr w:rsidR="00BF6F26" w14:paraId="5C142757" w14:textId="77777777">
        <w:tc>
          <w:tcPr>
            <w:tcW w:w="1020" w:type="dxa"/>
          </w:tcPr>
          <w:p w14:paraId="56710C11" w14:textId="77777777" w:rsidR="00BF6F26" w:rsidRDefault="00BF6F2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891" w:type="dxa"/>
          </w:tcPr>
          <w:p w14:paraId="49E8CE74" w14:textId="77777777" w:rsidR="00BF6F26" w:rsidRDefault="00BF6F2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45" w:type="dxa"/>
          </w:tcPr>
          <w:p w14:paraId="03450FA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767FDE" w14:textId="77777777" w:rsidR="00BF6F26" w:rsidRDefault="00BF6F26">
            <w:pPr>
              <w:pStyle w:val="ConsPlusNormal"/>
            </w:pPr>
          </w:p>
        </w:tc>
      </w:tr>
      <w:tr w:rsidR="00BF6F26" w14:paraId="2992B8BE" w14:textId="77777777">
        <w:tc>
          <w:tcPr>
            <w:tcW w:w="1020" w:type="dxa"/>
            <w:vMerge w:val="restart"/>
          </w:tcPr>
          <w:p w14:paraId="0C360E37" w14:textId="77777777" w:rsidR="00BF6F26" w:rsidRDefault="00BF6F2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891" w:type="dxa"/>
            <w:vMerge w:val="restart"/>
          </w:tcPr>
          <w:p w14:paraId="10CC0177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7D60EF85" w14:textId="77777777" w:rsidR="00BF6F26" w:rsidRDefault="00BF6F26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551" w:type="dxa"/>
          </w:tcPr>
          <w:p w14:paraId="0AD1B17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0F809FB" w14:textId="77777777">
        <w:tc>
          <w:tcPr>
            <w:tcW w:w="1020" w:type="dxa"/>
            <w:vMerge/>
          </w:tcPr>
          <w:p w14:paraId="7CC60A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9049B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68169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A37926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AAB3007" w14:textId="77777777">
        <w:tc>
          <w:tcPr>
            <w:tcW w:w="1020" w:type="dxa"/>
            <w:vMerge/>
          </w:tcPr>
          <w:p w14:paraId="46A39B2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831CA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9EE110B" w14:textId="77777777" w:rsidR="00BF6F26" w:rsidRDefault="00BF6F26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2551" w:type="dxa"/>
          </w:tcPr>
          <w:p w14:paraId="3D10DAE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1B5EDF3" w14:textId="77777777">
        <w:tc>
          <w:tcPr>
            <w:tcW w:w="1020" w:type="dxa"/>
            <w:vMerge/>
          </w:tcPr>
          <w:p w14:paraId="245E616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CB4C4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93987BF" w14:textId="77777777" w:rsidR="00BF6F26" w:rsidRDefault="00BF6F26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551" w:type="dxa"/>
          </w:tcPr>
          <w:p w14:paraId="6F19895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6339EEF" w14:textId="77777777">
        <w:tc>
          <w:tcPr>
            <w:tcW w:w="1020" w:type="dxa"/>
            <w:vMerge/>
          </w:tcPr>
          <w:p w14:paraId="7B7651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132E4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BE2A11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4A1C7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BD2A1A" w14:textId="77777777">
        <w:tc>
          <w:tcPr>
            <w:tcW w:w="1020" w:type="dxa"/>
            <w:vMerge/>
          </w:tcPr>
          <w:p w14:paraId="456501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EA16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6284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9484F3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BF6F26" w14:paraId="27BC617A" w14:textId="77777777">
        <w:tc>
          <w:tcPr>
            <w:tcW w:w="1020" w:type="dxa"/>
            <w:vMerge/>
          </w:tcPr>
          <w:p w14:paraId="470520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C668F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8B50E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EC4913" w14:textId="77777777" w:rsidR="00BF6F26" w:rsidRDefault="00BF6F2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F6F26" w14:paraId="08E67702" w14:textId="77777777">
        <w:tc>
          <w:tcPr>
            <w:tcW w:w="1020" w:type="dxa"/>
            <w:vMerge/>
          </w:tcPr>
          <w:p w14:paraId="00F45D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B9FC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0B434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E1FE6CF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16AF01D2" w14:textId="77777777">
        <w:tc>
          <w:tcPr>
            <w:tcW w:w="1020" w:type="dxa"/>
          </w:tcPr>
          <w:p w14:paraId="0C70391C" w14:textId="77777777" w:rsidR="00BF6F26" w:rsidRDefault="00BF6F2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891" w:type="dxa"/>
          </w:tcPr>
          <w:p w14:paraId="484B8F2F" w14:textId="77777777" w:rsidR="00BF6F26" w:rsidRDefault="00BF6F2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345" w:type="dxa"/>
          </w:tcPr>
          <w:p w14:paraId="15C0D7C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223DF1" w14:textId="77777777" w:rsidR="00BF6F26" w:rsidRDefault="00BF6F26">
            <w:pPr>
              <w:pStyle w:val="ConsPlusNormal"/>
            </w:pPr>
          </w:p>
        </w:tc>
      </w:tr>
      <w:tr w:rsidR="00BF6F26" w14:paraId="7E43BFC0" w14:textId="77777777">
        <w:tc>
          <w:tcPr>
            <w:tcW w:w="1020" w:type="dxa"/>
            <w:vMerge w:val="restart"/>
          </w:tcPr>
          <w:p w14:paraId="52E5A2C4" w14:textId="77777777" w:rsidR="00BF6F26" w:rsidRDefault="00BF6F2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891" w:type="dxa"/>
            <w:vMerge w:val="restart"/>
          </w:tcPr>
          <w:p w14:paraId="4EA20C00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345" w:type="dxa"/>
            <w:vMerge w:val="restart"/>
          </w:tcPr>
          <w:p w14:paraId="39B32AD3" w14:textId="77777777" w:rsidR="00BF6F26" w:rsidRDefault="00BF6F26">
            <w:pPr>
              <w:pStyle w:val="ConsPlusNormal"/>
            </w:pPr>
            <w:r>
              <w:t xml:space="preserve">верапамил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97EBDC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270CF58D" w14:textId="77777777">
        <w:tc>
          <w:tcPr>
            <w:tcW w:w="1020" w:type="dxa"/>
            <w:vMerge/>
          </w:tcPr>
          <w:p w14:paraId="082032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5119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3B25A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210D6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1AAA851" w14:textId="77777777">
        <w:tc>
          <w:tcPr>
            <w:tcW w:w="1020" w:type="dxa"/>
            <w:vMerge/>
          </w:tcPr>
          <w:p w14:paraId="3734FA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6C06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4F844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A9282A3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8FE5517" w14:textId="77777777">
        <w:tc>
          <w:tcPr>
            <w:tcW w:w="1020" w:type="dxa"/>
            <w:vMerge/>
          </w:tcPr>
          <w:p w14:paraId="6B08041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90D57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59452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BF326E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5D7D98DC" w14:textId="77777777">
        <w:tc>
          <w:tcPr>
            <w:tcW w:w="1020" w:type="dxa"/>
          </w:tcPr>
          <w:p w14:paraId="301336DD" w14:textId="77777777" w:rsidR="00BF6F26" w:rsidRDefault="00BF6F2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891" w:type="dxa"/>
          </w:tcPr>
          <w:p w14:paraId="6C2C7827" w14:textId="77777777" w:rsidR="00BF6F26" w:rsidRDefault="00BF6F2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345" w:type="dxa"/>
          </w:tcPr>
          <w:p w14:paraId="010A4F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8697E3" w14:textId="77777777" w:rsidR="00BF6F26" w:rsidRDefault="00BF6F26">
            <w:pPr>
              <w:pStyle w:val="ConsPlusNormal"/>
            </w:pPr>
          </w:p>
        </w:tc>
      </w:tr>
      <w:tr w:rsidR="00BF6F26" w14:paraId="5CF18E78" w14:textId="77777777">
        <w:tc>
          <w:tcPr>
            <w:tcW w:w="1020" w:type="dxa"/>
          </w:tcPr>
          <w:p w14:paraId="365E1A81" w14:textId="77777777" w:rsidR="00BF6F26" w:rsidRDefault="00BF6F2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891" w:type="dxa"/>
          </w:tcPr>
          <w:p w14:paraId="532B94A3" w14:textId="77777777" w:rsidR="00BF6F26" w:rsidRDefault="00BF6F26">
            <w:pPr>
              <w:pStyle w:val="ConsPlusNormal"/>
            </w:pPr>
            <w:r>
              <w:t>ингибиторы АПФ</w:t>
            </w:r>
          </w:p>
        </w:tc>
        <w:tc>
          <w:tcPr>
            <w:tcW w:w="3345" w:type="dxa"/>
          </w:tcPr>
          <w:p w14:paraId="49F21FE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BE05CE" w14:textId="77777777" w:rsidR="00BF6F26" w:rsidRDefault="00BF6F26">
            <w:pPr>
              <w:pStyle w:val="ConsPlusNormal"/>
            </w:pPr>
          </w:p>
        </w:tc>
      </w:tr>
      <w:tr w:rsidR="00BF6F26" w14:paraId="643A302D" w14:textId="77777777">
        <w:tc>
          <w:tcPr>
            <w:tcW w:w="1020" w:type="dxa"/>
            <w:vMerge w:val="restart"/>
          </w:tcPr>
          <w:p w14:paraId="39F37B3E" w14:textId="77777777" w:rsidR="00BF6F26" w:rsidRDefault="00BF6F2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891" w:type="dxa"/>
            <w:vMerge w:val="restart"/>
          </w:tcPr>
          <w:p w14:paraId="4CCBD7B5" w14:textId="77777777" w:rsidR="00BF6F26" w:rsidRDefault="00BF6F26">
            <w:pPr>
              <w:pStyle w:val="ConsPlusNormal"/>
            </w:pPr>
            <w:r>
              <w:t xml:space="preserve">ингибиторы АПФ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431F20F5" w14:textId="77777777" w:rsidR="00BF6F26" w:rsidRDefault="00BF6F26">
            <w:pPr>
              <w:pStyle w:val="ConsPlusNormal"/>
            </w:pPr>
            <w:r>
              <w:t>каптоприл</w:t>
            </w:r>
          </w:p>
        </w:tc>
        <w:tc>
          <w:tcPr>
            <w:tcW w:w="2551" w:type="dxa"/>
          </w:tcPr>
          <w:p w14:paraId="1C40278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7F23A2F" w14:textId="77777777">
        <w:tc>
          <w:tcPr>
            <w:tcW w:w="1020" w:type="dxa"/>
            <w:vMerge/>
          </w:tcPr>
          <w:p w14:paraId="2757140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A816A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57AC54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EF6494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032073A" w14:textId="77777777">
        <w:tc>
          <w:tcPr>
            <w:tcW w:w="1020" w:type="dxa"/>
            <w:vMerge/>
          </w:tcPr>
          <w:p w14:paraId="22AF14A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B86D5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B476332" w14:textId="77777777" w:rsidR="00BF6F26" w:rsidRDefault="00BF6F26">
            <w:pPr>
              <w:pStyle w:val="ConsPlusNormal"/>
            </w:pPr>
            <w:r>
              <w:t>лизиноприл</w:t>
            </w:r>
          </w:p>
        </w:tc>
        <w:tc>
          <w:tcPr>
            <w:tcW w:w="2551" w:type="dxa"/>
          </w:tcPr>
          <w:p w14:paraId="4CB53EA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E1EC174" w14:textId="77777777">
        <w:tc>
          <w:tcPr>
            <w:tcW w:w="1020" w:type="dxa"/>
            <w:vMerge/>
          </w:tcPr>
          <w:p w14:paraId="7A4C25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4742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6CBCF3A" w14:textId="77777777" w:rsidR="00BF6F26" w:rsidRDefault="00BF6F26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551" w:type="dxa"/>
          </w:tcPr>
          <w:p w14:paraId="53D99B1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BBFDC2E" w14:textId="77777777">
        <w:tc>
          <w:tcPr>
            <w:tcW w:w="1020" w:type="dxa"/>
            <w:vMerge/>
          </w:tcPr>
          <w:p w14:paraId="5CF056A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394AD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F9E6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065A38" w14:textId="77777777" w:rsidR="00BF6F26" w:rsidRDefault="00BF6F2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6F26" w14:paraId="5EBA0C7F" w14:textId="77777777">
        <w:tc>
          <w:tcPr>
            <w:tcW w:w="1020" w:type="dxa"/>
            <w:vMerge/>
          </w:tcPr>
          <w:p w14:paraId="5A6E8F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7B63F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B6FE6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49AE8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1B3967A" w14:textId="77777777">
        <w:tc>
          <w:tcPr>
            <w:tcW w:w="1020" w:type="dxa"/>
            <w:vMerge/>
          </w:tcPr>
          <w:p w14:paraId="227E43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F407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CDBCDF7" w14:textId="77777777" w:rsidR="00BF6F26" w:rsidRDefault="00BF6F26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2551" w:type="dxa"/>
          </w:tcPr>
          <w:p w14:paraId="677940B0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B31EF67" w14:textId="77777777">
        <w:tc>
          <w:tcPr>
            <w:tcW w:w="1020" w:type="dxa"/>
            <w:vMerge/>
          </w:tcPr>
          <w:p w14:paraId="51A0876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7881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03122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DC017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0D24BCF" w14:textId="77777777">
        <w:tc>
          <w:tcPr>
            <w:tcW w:w="1020" w:type="dxa"/>
            <w:vMerge w:val="restart"/>
          </w:tcPr>
          <w:p w14:paraId="55BA17D6" w14:textId="77777777" w:rsidR="00BF6F26" w:rsidRDefault="00BF6F26">
            <w:pPr>
              <w:pStyle w:val="ConsPlusNormal"/>
              <w:jc w:val="center"/>
            </w:pPr>
            <w:r>
              <w:t>C09BA</w:t>
            </w:r>
          </w:p>
        </w:tc>
        <w:tc>
          <w:tcPr>
            <w:tcW w:w="2891" w:type="dxa"/>
            <w:vMerge w:val="restart"/>
          </w:tcPr>
          <w:p w14:paraId="5F314947" w14:textId="77777777" w:rsidR="00BF6F26" w:rsidRDefault="00BF6F26">
            <w:pPr>
              <w:pStyle w:val="ConsPlusNormal"/>
            </w:pPr>
            <w:r>
              <w:t xml:space="preserve">ингибиторы АПФ в комбинации с диуретиками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00D50F26" w14:textId="77777777" w:rsidR="00BF6F26" w:rsidRDefault="00BF6F26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551" w:type="dxa"/>
          </w:tcPr>
          <w:p w14:paraId="08B2DCE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C8A7C19" w14:textId="77777777">
        <w:tc>
          <w:tcPr>
            <w:tcW w:w="1020" w:type="dxa"/>
            <w:vMerge/>
          </w:tcPr>
          <w:p w14:paraId="2EB3362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305DC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689F082" w14:textId="77777777" w:rsidR="00BF6F26" w:rsidRDefault="00BF6F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каптоприл</w:t>
            </w:r>
          </w:p>
        </w:tc>
        <w:tc>
          <w:tcPr>
            <w:tcW w:w="2551" w:type="dxa"/>
          </w:tcPr>
          <w:p w14:paraId="04DC8FE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60FAD4E" w14:textId="77777777">
        <w:tc>
          <w:tcPr>
            <w:tcW w:w="1020" w:type="dxa"/>
            <w:vMerge/>
          </w:tcPr>
          <w:p w14:paraId="07C78E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AD8A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5A0C515" w14:textId="77777777" w:rsidR="00BF6F26" w:rsidRDefault="00BF6F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2551" w:type="dxa"/>
          </w:tcPr>
          <w:p w14:paraId="13B5872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E3A90D0" w14:textId="77777777">
        <w:tc>
          <w:tcPr>
            <w:tcW w:w="1020" w:type="dxa"/>
            <w:vMerge/>
          </w:tcPr>
          <w:p w14:paraId="127848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87F4C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9C736EA" w14:textId="77777777" w:rsidR="00BF6F26" w:rsidRDefault="00BF6F26">
            <w:pPr>
              <w:pStyle w:val="ConsPlusNormal"/>
            </w:pPr>
            <w:r>
              <w:t xml:space="preserve">индапамид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2551" w:type="dxa"/>
          </w:tcPr>
          <w:p w14:paraId="0A926BB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18D7918" w14:textId="77777777">
        <w:tc>
          <w:tcPr>
            <w:tcW w:w="1020" w:type="dxa"/>
            <w:vMerge/>
          </w:tcPr>
          <w:p w14:paraId="17D24C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D890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43E1453" w14:textId="77777777" w:rsidR="00BF6F26" w:rsidRDefault="00BF6F26">
            <w:pPr>
              <w:pStyle w:val="ConsPlusNormal"/>
            </w:pPr>
            <w:r>
              <w:t xml:space="preserve">индапамид + </w:t>
            </w:r>
            <w:proofErr w:type="spellStart"/>
            <w:r>
              <w:t>периндоприл</w:t>
            </w:r>
            <w:proofErr w:type="spellEnd"/>
          </w:p>
        </w:tc>
        <w:tc>
          <w:tcPr>
            <w:tcW w:w="2551" w:type="dxa"/>
          </w:tcPr>
          <w:p w14:paraId="5C9E577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4A0D59B" w14:textId="77777777">
        <w:tc>
          <w:tcPr>
            <w:tcW w:w="1020" w:type="dxa"/>
            <w:vMerge/>
          </w:tcPr>
          <w:p w14:paraId="6B6B6E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8A5DF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42F87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A41AD4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6961418" w14:textId="77777777">
        <w:tc>
          <w:tcPr>
            <w:tcW w:w="1020" w:type="dxa"/>
          </w:tcPr>
          <w:p w14:paraId="192F753A" w14:textId="77777777" w:rsidR="00BF6F26" w:rsidRDefault="00BF6F2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891" w:type="dxa"/>
          </w:tcPr>
          <w:p w14:paraId="4CB0E459" w14:textId="77777777" w:rsidR="00BF6F26" w:rsidRDefault="00BF6F2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345" w:type="dxa"/>
          </w:tcPr>
          <w:p w14:paraId="3934FF9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3E858C" w14:textId="77777777" w:rsidR="00BF6F26" w:rsidRDefault="00BF6F26">
            <w:pPr>
              <w:pStyle w:val="ConsPlusNormal"/>
            </w:pPr>
          </w:p>
        </w:tc>
      </w:tr>
      <w:tr w:rsidR="00BF6F26" w14:paraId="26D6E4B5" w14:textId="77777777">
        <w:tc>
          <w:tcPr>
            <w:tcW w:w="1020" w:type="dxa"/>
            <w:vMerge w:val="restart"/>
          </w:tcPr>
          <w:p w14:paraId="168D9418" w14:textId="77777777" w:rsidR="00BF6F26" w:rsidRDefault="00BF6F2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891" w:type="dxa"/>
            <w:vMerge w:val="restart"/>
          </w:tcPr>
          <w:p w14:paraId="5077191C" w14:textId="77777777" w:rsidR="00BF6F26" w:rsidRDefault="00BF6F2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345" w:type="dxa"/>
            <w:vMerge w:val="restart"/>
          </w:tcPr>
          <w:p w14:paraId="040B3073" w14:textId="77777777" w:rsidR="00BF6F26" w:rsidRDefault="00BF6F26">
            <w:pPr>
              <w:pStyle w:val="ConsPlusNormal"/>
            </w:pPr>
            <w:proofErr w:type="spellStart"/>
            <w:r>
              <w:t>лозартан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C4E671F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0126F5D1" w14:textId="77777777">
        <w:tc>
          <w:tcPr>
            <w:tcW w:w="1020" w:type="dxa"/>
            <w:vMerge/>
          </w:tcPr>
          <w:p w14:paraId="1D10C26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FFC5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3B8F8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FD515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2143E54" w14:textId="77777777">
        <w:tc>
          <w:tcPr>
            <w:tcW w:w="1020" w:type="dxa"/>
            <w:vMerge w:val="restart"/>
          </w:tcPr>
          <w:p w14:paraId="4EB0F9AA" w14:textId="77777777" w:rsidR="00BF6F26" w:rsidRDefault="00BF6F26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891" w:type="dxa"/>
            <w:vMerge w:val="restart"/>
          </w:tcPr>
          <w:p w14:paraId="7666C513" w14:textId="77777777" w:rsidR="00BF6F26" w:rsidRDefault="00BF6F26">
            <w:pPr>
              <w:pStyle w:val="ConsPlusNormal"/>
            </w:pPr>
            <w:r>
              <w:t xml:space="preserve">антагонисты рецепторов ангиотензина II в комбинации с диуретиками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5FA358CB" w14:textId="77777777" w:rsidR="00BF6F26" w:rsidRDefault="00BF6F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лозартан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8925D5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712D62" w14:textId="77777777">
        <w:tc>
          <w:tcPr>
            <w:tcW w:w="1020" w:type="dxa"/>
            <w:vMerge/>
          </w:tcPr>
          <w:p w14:paraId="1DA8074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2C75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EA4A49E" w14:textId="77777777" w:rsidR="00BF6F26" w:rsidRDefault="00BF6F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эпросартан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D4BF13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89B2A8E" w14:textId="77777777">
        <w:tc>
          <w:tcPr>
            <w:tcW w:w="1020" w:type="dxa"/>
          </w:tcPr>
          <w:p w14:paraId="21E6EC1C" w14:textId="77777777" w:rsidR="00BF6F26" w:rsidRDefault="00BF6F26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891" w:type="dxa"/>
          </w:tcPr>
          <w:p w14:paraId="32FCAA0A" w14:textId="77777777" w:rsidR="00BF6F26" w:rsidRDefault="00BF6F2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345" w:type="dxa"/>
          </w:tcPr>
          <w:p w14:paraId="2214207F" w14:textId="77777777" w:rsidR="00BF6F26" w:rsidRDefault="00BF6F26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92F59F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CAB072F" w14:textId="77777777">
        <w:tc>
          <w:tcPr>
            <w:tcW w:w="1020" w:type="dxa"/>
          </w:tcPr>
          <w:p w14:paraId="63BC4A8C" w14:textId="77777777" w:rsidR="00BF6F26" w:rsidRDefault="00BF6F2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891" w:type="dxa"/>
          </w:tcPr>
          <w:p w14:paraId="4984C935" w14:textId="77777777" w:rsidR="00BF6F26" w:rsidRDefault="00BF6F26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0627C2C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675169" w14:textId="77777777" w:rsidR="00BF6F26" w:rsidRDefault="00BF6F26">
            <w:pPr>
              <w:pStyle w:val="ConsPlusNormal"/>
            </w:pPr>
          </w:p>
        </w:tc>
      </w:tr>
      <w:tr w:rsidR="00BF6F26" w14:paraId="57856B23" w14:textId="77777777">
        <w:tc>
          <w:tcPr>
            <w:tcW w:w="1020" w:type="dxa"/>
          </w:tcPr>
          <w:p w14:paraId="683F47F9" w14:textId="77777777" w:rsidR="00BF6F26" w:rsidRDefault="00BF6F2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891" w:type="dxa"/>
          </w:tcPr>
          <w:p w14:paraId="5EB91A9C" w14:textId="77777777" w:rsidR="00BF6F26" w:rsidRDefault="00BF6F26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7E3EB5E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6D43F19" w14:textId="77777777" w:rsidR="00BF6F26" w:rsidRDefault="00BF6F26">
            <w:pPr>
              <w:pStyle w:val="ConsPlusNormal"/>
            </w:pPr>
          </w:p>
        </w:tc>
      </w:tr>
      <w:tr w:rsidR="00BF6F26" w14:paraId="37DE7372" w14:textId="77777777">
        <w:tc>
          <w:tcPr>
            <w:tcW w:w="1020" w:type="dxa"/>
            <w:vMerge w:val="restart"/>
          </w:tcPr>
          <w:p w14:paraId="346BFB60" w14:textId="77777777" w:rsidR="00BF6F26" w:rsidRDefault="00BF6F2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891" w:type="dxa"/>
            <w:vMerge w:val="restart"/>
          </w:tcPr>
          <w:p w14:paraId="2D976DAA" w14:textId="77777777" w:rsidR="00BF6F26" w:rsidRDefault="00BF6F26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3345" w:type="dxa"/>
            <w:vMerge w:val="restart"/>
          </w:tcPr>
          <w:p w14:paraId="2556D9CB" w14:textId="77777777" w:rsidR="00BF6F26" w:rsidRDefault="00BF6F26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FEDFBB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2364168" w14:textId="77777777">
        <w:tc>
          <w:tcPr>
            <w:tcW w:w="1020" w:type="dxa"/>
            <w:vMerge/>
          </w:tcPr>
          <w:p w14:paraId="6BFFBFB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69DCF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4FC12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BB10C6C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7A4FB488" w14:textId="77777777">
        <w:tc>
          <w:tcPr>
            <w:tcW w:w="1020" w:type="dxa"/>
            <w:vMerge/>
          </w:tcPr>
          <w:p w14:paraId="2678192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690B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FDAC3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C3D85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FB86581" w14:textId="77777777">
        <w:tc>
          <w:tcPr>
            <w:tcW w:w="1020" w:type="dxa"/>
            <w:vMerge/>
          </w:tcPr>
          <w:p w14:paraId="5ECDBC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BE537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19475C9" w14:textId="77777777" w:rsidR="00BF6F26" w:rsidRDefault="00BF6F26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7778864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4E864CB2" w14:textId="77777777">
        <w:tc>
          <w:tcPr>
            <w:tcW w:w="1020" w:type="dxa"/>
            <w:vMerge/>
          </w:tcPr>
          <w:p w14:paraId="201AE56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DF44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A4984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7C098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D0D23B2" w14:textId="77777777">
        <w:tc>
          <w:tcPr>
            <w:tcW w:w="1020" w:type="dxa"/>
            <w:vMerge/>
          </w:tcPr>
          <w:p w14:paraId="11391B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E22C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D46954" w14:textId="77777777" w:rsidR="00BF6F26" w:rsidRDefault="00BF6F26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8D98D4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53ECDA8" w14:textId="77777777">
        <w:tc>
          <w:tcPr>
            <w:tcW w:w="1020" w:type="dxa"/>
            <w:vMerge w:val="restart"/>
          </w:tcPr>
          <w:p w14:paraId="2C1F5422" w14:textId="77777777" w:rsidR="00BF6F26" w:rsidRDefault="00BF6F2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891" w:type="dxa"/>
            <w:vMerge w:val="restart"/>
          </w:tcPr>
          <w:p w14:paraId="48EB688E" w14:textId="77777777" w:rsidR="00BF6F26" w:rsidRDefault="00BF6F26">
            <w:pPr>
              <w:pStyle w:val="ConsPlusNormal"/>
            </w:pPr>
            <w:r>
              <w:t>фибраты</w:t>
            </w:r>
          </w:p>
        </w:tc>
        <w:tc>
          <w:tcPr>
            <w:tcW w:w="3345" w:type="dxa"/>
            <w:vMerge w:val="restart"/>
          </w:tcPr>
          <w:p w14:paraId="0A16DF03" w14:textId="77777777" w:rsidR="00BF6F26" w:rsidRDefault="00BF6F26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2551" w:type="dxa"/>
          </w:tcPr>
          <w:p w14:paraId="2A763E3F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9D7120A" w14:textId="77777777">
        <w:tc>
          <w:tcPr>
            <w:tcW w:w="1020" w:type="dxa"/>
            <w:vMerge/>
          </w:tcPr>
          <w:p w14:paraId="256466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BECB6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D8DC6E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150E6C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50BE33F3" w14:textId="77777777">
        <w:tc>
          <w:tcPr>
            <w:tcW w:w="1020" w:type="dxa"/>
            <w:vMerge/>
          </w:tcPr>
          <w:p w14:paraId="3ADBC4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FE00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722B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02F00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425D677" w14:textId="77777777">
        <w:tc>
          <w:tcPr>
            <w:tcW w:w="1020" w:type="dxa"/>
            <w:vMerge w:val="restart"/>
          </w:tcPr>
          <w:p w14:paraId="2BDBC619" w14:textId="77777777" w:rsidR="00BF6F26" w:rsidRDefault="00BF6F2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891" w:type="dxa"/>
            <w:vMerge w:val="restart"/>
          </w:tcPr>
          <w:p w14:paraId="294B783D" w14:textId="77777777" w:rsidR="00BF6F26" w:rsidRDefault="00BF6F26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4F5076C1" w14:textId="77777777" w:rsidR="00BF6F26" w:rsidRDefault="00BF6F26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2551" w:type="dxa"/>
          </w:tcPr>
          <w:p w14:paraId="5CE8A599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54DCE78" w14:textId="77777777">
        <w:tc>
          <w:tcPr>
            <w:tcW w:w="1020" w:type="dxa"/>
            <w:vMerge/>
          </w:tcPr>
          <w:p w14:paraId="1AA185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79F3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E8BD704" w14:textId="77777777" w:rsidR="00BF6F26" w:rsidRDefault="00BF6F26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2551" w:type="dxa"/>
          </w:tcPr>
          <w:p w14:paraId="55C4ADD6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0517F00" w14:textId="77777777">
        <w:tc>
          <w:tcPr>
            <w:tcW w:w="1020" w:type="dxa"/>
          </w:tcPr>
          <w:p w14:paraId="44F6C8BB" w14:textId="77777777" w:rsidR="00BF6F26" w:rsidRDefault="00BF6F26">
            <w:pPr>
              <w:pStyle w:val="ConsPlusNormal"/>
              <w:jc w:val="center"/>
              <w:outlineLvl w:val="2"/>
            </w:pPr>
            <w:r>
              <w:t>D</w:t>
            </w:r>
          </w:p>
        </w:tc>
        <w:tc>
          <w:tcPr>
            <w:tcW w:w="2891" w:type="dxa"/>
          </w:tcPr>
          <w:p w14:paraId="4A7F8094" w14:textId="77777777" w:rsidR="00BF6F26" w:rsidRDefault="00BF6F2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345" w:type="dxa"/>
          </w:tcPr>
          <w:p w14:paraId="1874950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859FD5" w14:textId="77777777" w:rsidR="00BF6F26" w:rsidRDefault="00BF6F26">
            <w:pPr>
              <w:pStyle w:val="ConsPlusNormal"/>
            </w:pPr>
          </w:p>
        </w:tc>
      </w:tr>
      <w:tr w:rsidR="00BF6F26" w14:paraId="6DCE0B5B" w14:textId="77777777">
        <w:tc>
          <w:tcPr>
            <w:tcW w:w="1020" w:type="dxa"/>
          </w:tcPr>
          <w:p w14:paraId="31820DED" w14:textId="77777777" w:rsidR="00BF6F26" w:rsidRDefault="00BF6F2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891" w:type="dxa"/>
          </w:tcPr>
          <w:p w14:paraId="655CF84A" w14:textId="77777777" w:rsidR="00BF6F26" w:rsidRDefault="00BF6F2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345" w:type="dxa"/>
          </w:tcPr>
          <w:p w14:paraId="3AAE1B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6B9208" w14:textId="77777777" w:rsidR="00BF6F26" w:rsidRDefault="00BF6F26">
            <w:pPr>
              <w:pStyle w:val="ConsPlusNormal"/>
            </w:pPr>
          </w:p>
        </w:tc>
      </w:tr>
      <w:tr w:rsidR="00BF6F26" w14:paraId="5C93EE32" w14:textId="77777777">
        <w:tc>
          <w:tcPr>
            <w:tcW w:w="1020" w:type="dxa"/>
          </w:tcPr>
          <w:p w14:paraId="149682B8" w14:textId="77777777" w:rsidR="00BF6F26" w:rsidRDefault="00BF6F2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891" w:type="dxa"/>
          </w:tcPr>
          <w:p w14:paraId="6D218C9B" w14:textId="77777777" w:rsidR="00BF6F26" w:rsidRDefault="00BF6F2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345" w:type="dxa"/>
          </w:tcPr>
          <w:p w14:paraId="3B1C064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D28AD7A" w14:textId="77777777" w:rsidR="00BF6F26" w:rsidRDefault="00BF6F26">
            <w:pPr>
              <w:pStyle w:val="ConsPlusNormal"/>
            </w:pPr>
          </w:p>
        </w:tc>
      </w:tr>
      <w:tr w:rsidR="00BF6F26" w14:paraId="70933F17" w14:textId="77777777">
        <w:tc>
          <w:tcPr>
            <w:tcW w:w="1020" w:type="dxa"/>
            <w:vMerge w:val="restart"/>
          </w:tcPr>
          <w:p w14:paraId="3225DBF1" w14:textId="77777777" w:rsidR="00BF6F26" w:rsidRDefault="00BF6F2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891" w:type="dxa"/>
            <w:vMerge w:val="restart"/>
          </w:tcPr>
          <w:p w14:paraId="717375FA" w14:textId="77777777" w:rsidR="00BF6F26" w:rsidRDefault="00BF6F2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345" w:type="dxa"/>
            <w:vMerge w:val="restart"/>
          </w:tcPr>
          <w:p w14:paraId="7581F852" w14:textId="77777777" w:rsidR="00BF6F26" w:rsidRDefault="00BF6F26">
            <w:pPr>
              <w:pStyle w:val="ConsPlusNormal"/>
            </w:pPr>
            <w:r>
              <w:t xml:space="preserve">салициловая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6204F69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087B76CD" w14:textId="77777777">
        <w:tc>
          <w:tcPr>
            <w:tcW w:w="1020" w:type="dxa"/>
            <w:vMerge/>
          </w:tcPr>
          <w:p w14:paraId="5BE84E4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104D5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E72ED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A0E0FA7" w14:textId="77777777" w:rsidR="00BF6F26" w:rsidRDefault="00BF6F2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F6F26" w14:paraId="4E9E8407" w14:textId="77777777">
        <w:tc>
          <w:tcPr>
            <w:tcW w:w="1020" w:type="dxa"/>
          </w:tcPr>
          <w:p w14:paraId="03895724" w14:textId="77777777" w:rsidR="00BF6F26" w:rsidRDefault="00BF6F26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891" w:type="dxa"/>
          </w:tcPr>
          <w:p w14:paraId="46E0AA30" w14:textId="77777777" w:rsidR="00BF6F26" w:rsidRDefault="00BF6F2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345" w:type="dxa"/>
          </w:tcPr>
          <w:p w14:paraId="33EDD06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61A908" w14:textId="77777777" w:rsidR="00BF6F26" w:rsidRDefault="00BF6F26">
            <w:pPr>
              <w:pStyle w:val="ConsPlusNormal"/>
            </w:pPr>
          </w:p>
        </w:tc>
      </w:tr>
      <w:tr w:rsidR="00BF6F26" w14:paraId="51DD4C00" w14:textId="77777777">
        <w:tc>
          <w:tcPr>
            <w:tcW w:w="1020" w:type="dxa"/>
          </w:tcPr>
          <w:p w14:paraId="323BDE81" w14:textId="77777777" w:rsidR="00BF6F26" w:rsidRDefault="00BF6F26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891" w:type="dxa"/>
          </w:tcPr>
          <w:p w14:paraId="3DD3CC29" w14:textId="77777777" w:rsidR="00BF6F26" w:rsidRDefault="00BF6F2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345" w:type="dxa"/>
          </w:tcPr>
          <w:p w14:paraId="014C1DC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204AAA" w14:textId="77777777" w:rsidR="00BF6F26" w:rsidRDefault="00BF6F26">
            <w:pPr>
              <w:pStyle w:val="ConsPlusNormal"/>
            </w:pPr>
          </w:p>
        </w:tc>
      </w:tr>
      <w:tr w:rsidR="00BF6F26" w14:paraId="6711CC21" w14:textId="77777777">
        <w:tc>
          <w:tcPr>
            <w:tcW w:w="1020" w:type="dxa"/>
          </w:tcPr>
          <w:p w14:paraId="31B9850D" w14:textId="77777777" w:rsidR="00BF6F26" w:rsidRDefault="00BF6F26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891" w:type="dxa"/>
          </w:tcPr>
          <w:p w14:paraId="35321086" w14:textId="77777777" w:rsidR="00BF6F26" w:rsidRDefault="00BF6F2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345" w:type="dxa"/>
          </w:tcPr>
          <w:p w14:paraId="5CB0C57C" w14:textId="77777777" w:rsidR="00BF6F26" w:rsidRDefault="00BF6F26">
            <w:pPr>
              <w:pStyle w:val="ConsPlusNormal"/>
            </w:pPr>
            <w:r>
              <w:t xml:space="preserve">фактор роста эпидермальный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49519F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536CAB2A" w14:textId="77777777">
        <w:tc>
          <w:tcPr>
            <w:tcW w:w="1020" w:type="dxa"/>
          </w:tcPr>
          <w:p w14:paraId="30D0FF0E" w14:textId="77777777" w:rsidR="00BF6F26" w:rsidRDefault="00BF6F2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891" w:type="dxa"/>
          </w:tcPr>
          <w:p w14:paraId="5CD59998" w14:textId="77777777" w:rsidR="00BF6F26" w:rsidRDefault="00BF6F2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345" w:type="dxa"/>
          </w:tcPr>
          <w:p w14:paraId="0972507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84819A" w14:textId="77777777" w:rsidR="00BF6F26" w:rsidRDefault="00BF6F26">
            <w:pPr>
              <w:pStyle w:val="ConsPlusNormal"/>
            </w:pPr>
          </w:p>
        </w:tc>
      </w:tr>
      <w:tr w:rsidR="00BF6F26" w14:paraId="7BA6F197" w14:textId="77777777">
        <w:tc>
          <w:tcPr>
            <w:tcW w:w="1020" w:type="dxa"/>
          </w:tcPr>
          <w:p w14:paraId="0AEF4946" w14:textId="77777777" w:rsidR="00BF6F26" w:rsidRDefault="00BF6F2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891" w:type="dxa"/>
          </w:tcPr>
          <w:p w14:paraId="18DAA74C" w14:textId="77777777" w:rsidR="00BF6F26" w:rsidRDefault="00BF6F2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345" w:type="dxa"/>
          </w:tcPr>
          <w:p w14:paraId="1750D02D" w14:textId="77777777" w:rsidR="00BF6F26" w:rsidRDefault="00BF6F26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хлорамфеникол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24EFF5B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5FF7E0D4" w14:textId="77777777">
        <w:tc>
          <w:tcPr>
            <w:tcW w:w="1020" w:type="dxa"/>
          </w:tcPr>
          <w:p w14:paraId="4E8F1C26" w14:textId="77777777" w:rsidR="00BF6F26" w:rsidRDefault="00BF6F2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891" w:type="dxa"/>
          </w:tcPr>
          <w:p w14:paraId="6337C607" w14:textId="77777777" w:rsidR="00BF6F26" w:rsidRDefault="00BF6F26">
            <w:pPr>
              <w:pStyle w:val="ConsPlusNormal"/>
            </w:pPr>
            <w:r>
              <w:t xml:space="preserve">глюкокортикоиды, </w:t>
            </w:r>
            <w:r>
              <w:lastRenderedPageBreak/>
              <w:t>применяемые в дерматологии</w:t>
            </w:r>
          </w:p>
        </w:tc>
        <w:tc>
          <w:tcPr>
            <w:tcW w:w="3345" w:type="dxa"/>
          </w:tcPr>
          <w:p w14:paraId="6DB4EDC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12F96E" w14:textId="77777777" w:rsidR="00BF6F26" w:rsidRDefault="00BF6F26">
            <w:pPr>
              <w:pStyle w:val="ConsPlusNormal"/>
            </w:pPr>
          </w:p>
        </w:tc>
      </w:tr>
      <w:tr w:rsidR="00BF6F26" w14:paraId="38781749" w14:textId="77777777">
        <w:tc>
          <w:tcPr>
            <w:tcW w:w="1020" w:type="dxa"/>
          </w:tcPr>
          <w:p w14:paraId="4379061F" w14:textId="77777777" w:rsidR="00BF6F26" w:rsidRDefault="00BF6F2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891" w:type="dxa"/>
          </w:tcPr>
          <w:p w14:paraId="14ECBCB0" w14:textId="77777777" w:rsidR="00BF6F26" w:rsidRDefault="00BF6F26">
            <w:pPr>
              <w:pStyle w:val="ConsPlusNormal"/>
            </w:pPr>
            <w:r>
              <w:t>глюкокортикоиды</w:t>
            </w:r>
          </w:p>
        </w:tc>
        <w:tc>
          <w:tcPr>
            <w:tcW w:w="3345" w:type="dxa"/>
          </w:tcPr>
          <w:p w14:paraId="590F75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10B18C" w14:textId="77777777" w:rsidR="00BF6F26" w:rsidRDefault="00BF6F26">
            <w:pPr>
              <w:pStyle w:val="ConsPlusNormal"/>
            </w:pPr>
          </w:p>
        </w:tc>
      </w:tr>
      <w:tr w:rsidR="00BF6F26" w14:paraId="45031B81" w14:textId="77777777">
        <w:tc>
          <w:tcPr>
            <w:tcW w:w="1020" w:type="dxa"/>
            <w:vMerge w:val="restart"/>
          </w:tcPr>
          <w:p w14:paraId="722213AC" w14:textId="77777777" w:rsidR="00BF6F26" w:rsidRDefault="00BF6F2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891" w:type="dxa"/>
            <w:vMerge w:val="restart"/>
          </w:tcPr>
          <w:p w14:paraId="2059AA9E" w14:textId="77777777" w:rsidR="00BF6F26" w:rsidRDefault="00BF6F2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345" w:type="dxa"/>
            <w:vMerge w:val="restart"/>
          </w:tcPr>
          <w:p w14:paraId="2AF33010" w14:textId="77777777" w:rsidR="00BF6F26" w:rsidRDefault="00BF6F26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E87A649" w14:textId="77777777" w:rsidR="00BF6F26" w:rsidRDefault="00BF6F2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6F26" w14:paraId="526C0C3F" w14:textId="77777777">
        <w:tc>
          <w:tcPr>
            <w:tcW w:w="1020" w:type="dxa"/>
            <w:vMerge/>
          </w:tcPr>
          <w:p w14:paraId="23430D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6FF8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9DBD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8B8B4F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441436D4" w14:textId="77777777">
        <w:tc>
          <w:tcPr>
            <w:tcW w:w="1020" w:type="dxa"/>
            <w:vMerge/>
          </w:tcPr>
          <w:p w14:paraId="161EAFB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47EFB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CC469CC" w14:textId="77777777" w:rsidR="00BF6F26" w:rsidRDefault="00BF6F26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2551" w:type="dxa"/>
          </w:tcPr>
          <w:p w14:paraId="661B6590" w14:textId="77777777" w:rsidR="00BF6F26" w:rsidRDefault="00BF6F2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6F26" w14:paraId="1C9A069F" w14:textId="77777777">
        <w:tc>
          <w:tcPr>
            <w:tcW w:w="1020" w:type="dxa"/>
            <w:vMerge/>
          </w:tcPr>
          <w:p w14:paraId="568843F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A482F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404F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344725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6E6637AD" w14:textId="77777777">
        <w:tc>
          <w:tcPr>
            <w:tcW w:w="1020" w:type="dxa"/>
            <w:vMerge/>
          </w:tcPr>
          <w:p w14:paraId="5BFCD3B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53A2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C823C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4EF052" w14:textId="77777777" w:rsidR="00BF6F26" w:rsidRDefault="00BF6F2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6F26" w14:paraId="763C7127" w14:textId="77777777">
        <w:tc>
          <w:tcPr>
            <w:tcW w:w="1020" w:type="dxa"/>
          </w:tcPr>
          <w:p w14:paraId="6272E966" w14:textId="77777777" w:rsidR="00BF6F26" w:rsidRDefault="00BF6F2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891" w:type="dxa"/>
          </w:tcPr>
          <w:p w14:paraId="6D70CA24" w14:textId="77777777" w:rsidR="00BF6F26" w:rsidRDefault="00BF6F2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345" w:type="dxa"/>
          </w:tcPr>
          <w:p w14:paraId="1B07A9F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10F966" w14:textId="77777777" w:rsidR="00BF6F26" w:rsidRDefault="00BF6F26">
            <w:pPr>
              <w:pStyle w:val="ConsPlusNormal"/>
            </w:pPr>
          </w:p>
        </w:tc>
      </w:tr>
      <w:tr w:rsidR="00BF6F26" w14:paraId="026DFFF9" w14:textId="77777777">
        <w:tc>
          <w:tcPr>
            <w:tcW w:w="1020" w:type="dxa"/>
          </w:tcPr>
          <w:p w14:paraId="07CDE0BA" w14:textId="77777777" w:rsidR="00BF6F26" w:rsidRDefault="00BF6F2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891" w:type="dxa"/>
          </w:tcPr>
          <w:p w14:paraId="00330748" w14:textId="77777777" w:rsidR="00BF6F26" w:rsidRDefault="00BF6F2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345" w:type="dxa"/>
          </w:tcPr>
          <w:p w14:paraId="40AB02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7CEBC6" w14:textId="77777777" w:rsidR="00BF6F26" w:rsidRDefault="00BF6F26">
            <w:pPr>
              <w:pStyle w:val="ConsPlusNormal"/>
            </w:pPr>
          </w:p>
        </w:tc>
      </w:tr>
      <w:tr w:rsidR="00BF6F26" w14:paraId="48B2F598" w14:textId="77777777">
        <w:tc>
          <w:tcPr>
            <w:tcW w:w="1020" w:type="dxa"/>
            <w:vMerge w:val="restart"/>
          </w:tcPr>
          <w:p w14:paraId="51019C71" w14:textId="77777777" w:rsidR="00BF6F26" w:rsidRDefault="00BF6F2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891" w:type="dxa"/>
            <w:vMerge w:val="restart"/>
          </w:tcPr>
          <w:p w14:paraId="45DB829B" w14:textId="77777777" w:rsidR="00BF6F26" w:rsidRDefault="00BF6F26">
            <w:pPr>
              <w:pStyle w:val="ConsPlusNormal"/>
            </w:pPr>
            <w:r>
              <w:t xml:space="preserve">бигуаниды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345" w:type="dxa"/>
            <w:vMerge w:val="restart"/>
          </w:tcPr>
          <w:p w14:paraId="112E3FD7" w14:textId="77777777" w:rsidR="00BF6F26" w:rsidRDefault="00BF6F26">
            <w:pPr>
              <w:pStyle w:val="ConsPlusNormal"/>
            </w:pPr>
            <w:r>
              <w:t xml:space="preserve">хлоргексидин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653D22E" w14:textId="77777777" w:rsidR="00BF6F26" w:rsidRDefault="00BF6F2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6F26" w14:paraId="35284C36" w14:textId="77777777">
        <w:tc>
          <w:tcPr>
            <w:tcW w:w="1020" w:type="dxa"/>
            <w:vMerge/>
          </w:tcPr>
          <w:p w14:paraId="14849B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52B6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264B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1A2C76" w14:textId="77777777" w:rsidR="00BF6F26" w:rsidRDefault="00BF6F2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6F26" w14:paraId="4028AD1D" w14:textId="77777777">
        <w:tc>
          <w:tcPr>
            <w:tcW w:w="1020" w:type="dxa"/>
            <w:vMerge/>
          </w:tcPr>
          <w:p w14:paraId="660086E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457E6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E10024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33253F" w14:textId="77777777" w:rsidR="00BF6F26" w:rsidRDefault="00BF6F2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6F26" w14:paraId="36051519" w14:textId="77777777">
        <w:tc>
          <w:tcPr>
            <w:tcW w:w="1020" w:type="dxa"/>
            <w:vMerge/>
          </w:tcPr>
          <w:p w14:paraId="738619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8B9B3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8CF1ED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DF1A6A" w14:textId="77777777" w:rsidR="00BF6F26" w:rsidRDefault="00BF6F2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F6F26" w14:paraId="79112613" w14:textId="77777777">
        <w:tc>
          <w:tcPr>
            <w:tcW w:w="1020" w:type="dxa"/>
            <w:vMerge/>
          </w:tcPr>
          <w:p w14:paraId="7C07299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D340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62170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197101" w14:textId="77777777" w:rsidR="00BF6F26" w:rsidRDefault="00BF6F26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BF6F26" w14:paraId="1066C37E" w14:textId="77777777">
        <w:tc>
          <w:tcPr>
            <w:tcW w:w="1020" w:type="dxa"/>
            <w:vMerge/>
          </w:tcPr>
          <w:p w14:paraId="21EEAAA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14A2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ACE0A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342470" w14:textId="77777777" w:rsidR="00BF6F26" w:rsidRDefault="00BF6F26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BF6F26" w14:paraId="3E5B4ACD" w14:textId="77777777">
        <w:tc>
          <w:tcPr>
            <w:tcW w:w="1020" w:type="dxa"/>
            <w:vMerge/>
          </w:tcPr>
          <w:p w14:paraId="516674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8A16F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69F77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B12EC1" w14:textId="77777777" w:rsidR="00BF6F26" w:rsidRDefault="00BF6F26">
            <w:pPr>
              <w:pStyle w:val="ConsPlusNormal"/>
            </w:pPr>
            <w:r>
              <w:t>суппозитории вагинальные</w:t>
            </w:r>
          </w:p>
        </w:tc>
      </w:tr>
      <w:tr w:rsidR="00BF6F26" w14:paraId="74E17EC5" w14:textId="77777777">
        <w:tc>
          <w:tcPr>
            <w:tcW w:w="1020" w:type="dxa"/>
            <w:vMerge/>
          </w:tcPr>
          <w:p w14:paraId="4F51662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C8AB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5BC25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3BCAD8" w14:textId="77777777" w:rsidR="00BF6F26" w:rsidRDefault="00BF6F26">
            <w:pPr>
              <w:pStyle w:val="ConsPlusNormal"/>
            </w:pPr>
            <w:r>
              <w:t>таблетки вагинальные</w:t>
            </w:r>
          </w:p>
        </w:tc>
      </w:tr>
      <w:tr w:rsidR="00BF6F26" w14:paraId="06614055" w14:textId="77777777">
        <w:tc>
          <w:tcPr>
            <w:tcW w:w="1020" w:type="dxa"/>
            <w:vMerge w:val="restart"/>
          </w:tcPr>
          <w:p w14:paraId="09C939E7" w14:textId="77777777" w:rsidR="00BF6F26" w:rsidRDefault="00BF6F2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891" w:type="dxa"/>
            <w:vMerge w:val="restart"/>
          </w:tcPr>
          <w:p w14:paraId="07BF0533" w14:textId="77777777" w:rsidR="00BF6F26" w:rsidRDefault="00BF6F26">
            <w:pPr>
              <w:pStyle w:val="ConsPlusNormal"/>
            </w:pPr>
            <w:r>
              <w:t>препараты йода</w:t>
            </w:r>
          </w:p>
        </w:tc>
        <w:tc>
          <w:tcPr>
            <w:tcW w:w="3345" w:type="dxa"/>
            <w:vMerge w:val="restart"/>
          </w:tcPr>
          <w:p w14:paraId="4637246F" w14:textId="77777777" w:rsidR="00BF6F26" w:rsidRDefault="00BF6F26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 xml:space="preserve">-йод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C7D84EC" w14:textId="77777777" w:rsidR="00BF6F26" w:rsidRDefault="00BF6F2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6F26" w14:paraId="68E1A52D" w14:textId="77777777">
        <w:tc>
          <w:tcPr>
            <w:tcW w:w="1020" w:type="dxa"/>
            <w:vMerge/>
          </w:tcPr>
          <w:p w14:paraId="5BEDB4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28DE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FD9B5A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1A0FEC" w14:textId="77777777" w:rsidR="00BF6F26" w:rsidRDefault="00BF6F2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6F26" w14:paraId="15B201D5" w14:textId="77777777">
        <w:tc>
          <w:tcPr>
            <w:tcW w:w="1020" w:type="dxa"/>
            <w:vMerge w:val="restart"/>
          </w:tcPr>
          <w:p w14:paraId="338AA463" w14:textId="77777777" w:rsidR="00BF6F26" w:rsidRDefault="00BF6F2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891" w:type="dxa"/>
            <w:vMerge w:val="restart"/>
          </w:tcPr>
          <w:p w14:paraId="68D13929" w14:textId="77777777" w:rsidR="00BF6F26" w:rsidRDefault="00BF6F2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345" w:type="dxa"/>
            <w:vMerge w:val="restart"/>
          </w:tcPr>
          <w:p w14:paraId="3D8AD9DF" w14:textId="77777777" w:rsidR="00BF6F26" w:rsidRDefault="00BF6F26">
            <w:pPr>
              <w:pStyle w:val="ConsPlusNormal"/>
            </w:pPr>
            <w:r>
              <w:t xml:space="preserve">водорода пероксид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2D52325" w14:textId="77777777" w:rsidR="00BF6F26" w:rsidRDefault="00BF6F2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6F26" w14:paraId="6BF2C1AF" w14:textId="77777777">
        <w:tc>
          <w:tcPr>
            <w:tcW w:w="1020" w:type="dxa"/>
            <w:vMerge/>
          </w:tcPr>
          <w:p w14:paraId="68FD157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2DE6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BDD71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556439" w14:textId="77777777" w:rsidR="00BF6F26" w:rsidRDefault="00BF6F2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6F26" w14:paraId="087B8134" w14:textId="77777777">
        <w:tc>
          <w:tcPr>
            <w:tcW w:w="1020" w:type="dxa"/>
            <w:vMerge/>
          </w:tcPr>
          <w:p w14:paraId="5AFD54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A9457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FDA6F12" w14:textId="77777777" w:rsidR="00BF6F26" w:rsidRDefault="00BF6F26">
            <w:pPr>
              <w:pStyle w:val="ConsPlusNormal"/>
            </w:pPr>
            <w:r>
              <w:t xml:space="preserve">калия перманганат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9E3F004" w14:textId="77777777" w:rsidR="00BF6F26" w:rsidRDefault="00BF6F2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F6F26" w14:paraId="5DF64B02" w14:textId="77777777">
        <w:tc>
          <w:tcPr>
            <w:tcW w:w="1020" w:type="dxa"/>
            <w:vMerge/>
          </w:tcPr>
          <w:p w14:paraId="051860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44ED8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65877CE" w14:textId="77777777" w:rsidR="00BF6F26" w:rsidRDefault="00BF6F26">
            <w:pPr>
              <w:pStyle w:val="ConsPlusNormal"/>
            </w:pPr>
            <w:r>
              <w:t xml:space="preserve">этанол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AF9030A" w14:textId="77777777" w:rsidR="00BF6F26" w:rsidRDefault="00BF6F26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BF6F26" w14:paraId="189E43CE" w14:textId="77777777">
        <w:tc>
          <w:tcPr>
            <w:tcW w:w="1020" w:type="dxa"/>
            <w:vMerge/>
          </w:tcPr>
          <w:p w14:paraId="4CA8644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1C5F8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8A509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422BFD" w14:textId="77777777" w:rsidR="00BF6F26" w:rsidRDefault="00BF6F2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BF6F26" w14:paraId="0A087066" w14:textId="77777777">
        <w:tc>
          <w:tcPr>
            <w:tcW w:w="1020" w:type="dxa"/>
            <w:vMerge/>
          </w:tcPr>
          <w:p w14:paraId="0A9C06D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BF00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8DC59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E2BA0D" w14:textId="77777777" w:rsidR="00BF6F26" w:rsidRDefault="00BF6F2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6F26" w14:paraId="79D817A1" w14:textId="77777777">
        <w:tc>
          <w:tcPr>
            <w:tcW w:w="1020" w:type="dxa"/>
            <w:vMerge/>
          </w:tcPr>
          <w:p w14:paraId="00CCAD4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206DC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2208E9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0A07BF" w14:textId="77777777" w:rsidR="00BF6F26" w:rsidRDefault="00BF6F2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F6F26" w14:paraId="2528904D" w14:textId="77777777">
        <w:tc>
          <w:tcPr>
            <w:tcW w:w="1020" w:type="dxa"/>
          </w:tcPr>
          <w:p w14:paraId="720F7565" w14:textId="77777777" w:rsidR="00BF6F26" w:rsidRDefault="00BF6F2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891" w:type="dxa"/>
          </w:tcPr>
          <w:p w14:paraId="561791E9" w14:textId="77777777" w:rsidR="00BF6F26" w:rsidRDefault="00BF6F2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345" w:type="dxa"/>
          </w:tcPr>
          <w:p w14:paraId="614578F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3EE6C9" w14:textId="77777777" w:rsidR="00BF6F26" w:rsidRDefault="00BF6F26">
            <w:pPr>
              <w:pStyle w:val="ConsPlusNormal"/>
            </w:pPr>
          </w:p>
        </w:tc>
      </w:tr>
      <w:tr w:rsidR="00BF6F26" w14:paraId="2EC74CE4" w14:textId="77777777">
        <w:tc>
          <w:tcPr>
            <w:tcW w:w="1020" w:type="dxa"/>
          </w:tcPr>
          <w:p w14:paraId="2034A74D" w14:textId="77777777" w:rsidR="00BF6F26" w:rsidRDefault="00BF6F2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891" w:type="dxa"/>
          </w:tcPr>
          <w:p w14:paraId="1F02F9D6" w14:textId="77777777" w:rsidR="00BF6F26" w:rsidRDefault="00BF6F2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345" w:type="dxa"/>
          </w:tcPr>
          <w:p w14:paraId="503737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56ECCC" w14:textId="77777777" w:rsidR="00BF6F26" w:rsidRDefault="00BF6F26">
            <w:pPr>
              <w:pStyle w:val="ConsPlusNormal"/>
            </w:pPr>
          </w:p>
        </w:tc>
      </w:tr>
      <w:tr w:rsidR="00BF6F26" w14:paraId="342B3DD9" w14:textId="77777777">
        <w:tc>
          <w:tcPr>
            <w:tcW w:w="1020" w:type="dxa"/>
            <w:vMerge w:val="restart"/>
          </w:tcPr>
          <w:p w14:paraId="2EDD8731" w14:textId="77777777" w:rsidR="00BF6F26" w:rsidRDefault="00BF6F2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891" w:type="dxa"/>
            <w:vMerge w:val="restart"/>
          </w:tcPr>
          <w:p w14:paraId="03983DC5" w14:textId="77777777" w:rsidR="00BF6F26" w:rsidRDefault="00BF6F26">
            <w:pPr>
              <w:pStyle w:val="ConsPlusNormal"/>
            </w:pPr>
            <w:r>
              <w:t xml:space="preserve">препараты для лечения дерматита, кроме глюкокортикоидов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02864F50" w14:textId="77777777" w:rsidR="00BF6F26" w:rsidRDefault="00BF6F26">
            <w:pPr>
              <w:pStyle w:val="ConsPlusNormal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2551" w:type="dxa"/>
          </w:tcPr>
          <w:p w14:paraId="759D71F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54B04D0" w14:textId="77777777">
        <w:tc>
          <w:tcPr>
            <w:tcW w:w="1020" w:type="dxa"/>
            <w:vMerge/>
          </w:tcPr>
          <w:p w14:paraId="79F082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BCECB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CD27303" w14:textId="77777777" w:rsidR="00BF6F26" w:rsidRDefault="00BF6F26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2551" w:type="dxa"/>
          </w:tcPr>
          <w:p w14:paraId="109312F5" w14:textId="77777777" w:rsidR="00BF6F26" w:rsidRDefault="00BF6F2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6F26" w14:paraId="0CFF5839" w14:textId="77777777">
        <w:tc>
          <w:tcPr>
            <w:tcW w:w="1020" w:type="dxa"/>
          </w:tcPr>
          <w:p w14:paraId="5A048829" w14:textId="77777777" w:rsidR="00BF6F26" w:rsidRDefault="00BF6F26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891" w:type="dxa"/>
          </w:tcPr>
          <w:p w14:paraId="7AE87C9C" w14:textId="77777777" w:rsidR="00BF6F26" w:rsidRDefault="00BF6F2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345" w:type="dxa"/>
          </w:tcPr>
          <w:p w14:paraId="440166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4BACAB6" w14:textId="77777777" w:rsidR="00BF6F26" w:rsidRDefault="00BF6F26">
            <w:pPr>
              <w:pStyle w:val="ConsPlusNormal"/>
            </w:pPr>
          </w:p>
        </w:tc>
      </w:tr>
      <w:tr w:rsidR="00BF6F26" w14:paraId="0C607DCF" w14:textId="77777777">
        <w:tc>
          <w:tcPr>
            <w:tcW w:w="1020" w:type="dxa"/>
          </w:tcPr>
          <w:p w14:paraId="3AE84DB6" w14:textId="77777777" w:rsidR="00BF6F26" w:rsidRDefault="00BF6F2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891" w:type="dxa"/>
          </w:tcPr>
          <w:p w14:paraId="7CFA1222" w14:textId="77777777" w:rsidR="00BF6F26" w:rsidRDefault="00BF6F2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345" w:type="dxa"/>
          </w:tcPr>
          <w:p w14:paraId="2096AC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F626243" w14:textId="77777777" w:rsidR="00BF6F26" w:rsidRDefault="00BF6F26">
            <w:pPr>
              <w:pStyle w:val="ConsPlusNormal"/>
            </w:pPr>
          </w:p>
        </w:tc>
      </w:tr>
      <w:tr w:rsidR="00BF6F26" w14:paraId="369F3F0F" w14:textId="77777777">
        <w:tc>
          <w:tcPr>
            <w:tcW w:w="1020" w:type="dxa"/>
          </w:tcPr>
          <w:p w14:paraId="6CC71D07" w14:textId="77777777" w:rsidR="00BF6F26" w:rsidRDefault="00BF6F2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891" w:type="dxa"/>
          </w:tcPr>
          <w:p w14:paraId="2DB1838A" w14:textId="77777777" w:rsidR="00BF6F26" w:rsidRDefault="00BF6F2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45" w:type="dxa"/>
          </w:tcPr>
          <w:p w14:paraId="0E10117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97B9F69" w14:textId="77777777" w:rsidR="00BF6F26" w:rsidRDefault="00BF6F26">
            <w:pPr>
              <w:pStyle w:val="ConsPlusNormal"/>
            </w:pPr>
          </w:p>
        </w:tc>
      </w:tr>
      <w:tr w:rsidR="00BF6F26" w14:paraId="114BF8AD" w14:textId="77777777">
        <w:tc>
          <w:tcPr>
            <w:tcW w:w="1020" w:type="dxa"/>
          </w:tcPr>
          <w:p w14:paraId="1642F9F8" w14:textId="77777777" w:rsidR="00BF6F26" w:rsidRDefault="00BF6F2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891" w:type="dxa"/>
          </w:tcPr>
          <w:p w14:paraId="227C5891" w14:textId="77777777" w:rsidR="00BF6F26" w:rsidRDefault="00BF6F2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345" w:type="dxa"/>
          </w:tcPr>
          <w:p w14:paraId="175E725E" w14:textId="77777777" w:rsidR="00BF6F26" w:rsidRDefault="00BF6F26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2551" w:type="dxa"/>
          </w:tcPr>
          <w:p w14:paraId="1D5642C3" w14:textId="77777777" w:rsidR="00BF6F26" w:rsidRDefault="00BF6F26">
            <w:pPr>
              <w:pStyle w:val="ConsPlusNormal"/>
            </w:pPr>
            <w:r>
              <w:t>суппозитории вагинальные</w:t>
            </w:r>
          </w:p>
        </w:tc>
      </w:tr>
      <w:tr w:rsidR="00BF6F26" w14:paraId="03AFB213" w14:textId="77777777">
        <w:tc>
          <w:tcPr>
            <w:tcW w:w="1020" w:type="dxa"/>
            <w:vMerge w:val="restart"/>
          </w:tcPr>
          <w:p w14:paraId="2A8FC36A" w14:textId="77777777" w:rsidR="00BF6F26" w:rsidRDefault="00BF6F26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891" w:type="dxa"/>
            <w:vMerge w:val="restart"/>
          </w:tcPr>
          <w:p w14:paraId="684886AF" w14:textId="77777777" w:rsidR="00BF6F26" w:rsidRDefault="00BF6F2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345" w:type="dxa"/>
            <w:vMerge w:val="restart"/>
          </w:tcPr>
          <w:p w14:paraId="4163C4DC" w14:textId="77777777" w:rsidR="00BF6F26" w:rsidRDefault="00BF6F26">
            <w:pPr>
              <w:pStyle w:val="ConsPlusNormal"/>
            </w:pPr>
            <w:r>
              <w:t xml:space="preserve">клотримазол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B840B3B" w14:textId="77777777" w:rsidR="00BF6F26" w:rsidRDefault="00BF6F26">
            <w:pPr>
              <w:pStyle w:val="ConsPlusNormal"/>
            </w:pPr>
            <w:r>
              <w:t>гель вагинальный</w:t>
            </w:r>
          </w:p>
        </w:tc>
      </w:tr>
      <w:tr w:rsidR="00BF6F26" w14:paraId="2B9FD391" w14:textId="77777777">
        <w:tc>
          <w:tcPr>
            <w:tcW w:w="1020" w:type="dxa"/>
            <w:vMerge/>
          </w:tcPr>
          <w:p w14:paraId="064F3C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BD8F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B2BE1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8392B4" w14:textId="77777777" w:rsidR="00BF6F26" w:rsidRDefault="00BF6F26">
            <w:pPr>
              <w:pStyle w:val="ConsPlusNormal"/>
            </w:pPr>
            <w:r>
              <w:t>суппозитории вагинальные</w:t>
            </w:r>
          </w:p>
        </w:tc>
      </w:tr>
      <w:tr w:rsidR="00BF6F26" w14:paraId="046561B3" w14:textId="77777777">
        <w:tc>
          <w:tcPr>
            <w:tcW w:w="1020" w:type="dxa"/>
            <w:vMerge/>
          </w:tcPr>
          <w:p w14:paraId="2D8422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37734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74F3B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AE2245" w14:textId="77777777" w:rsidR="00BF6F26" w:rsidRDefault="00BF6F26">
            <w:pPr>
              <w:pStyle w:val="ConsPlusNormal"/>
            </w:pPr>
            <w:r>
              <w:t>таблетки вагинальные</w:t>
            </w:r>
          </w:p>
        </w:tc>
      </w:tr>
      <w:tr w:rsidR="00BF6F26" w14:paraId="475C3ABF" w14:textId="77777777">
        <w:tc>
          <w:tcPr>
            <w:tcW w:w="1020" w:type="dxa"/>
          </w:tcPr>
          <w:p w14:paraId="4061BF15" w14:textId="77777777" w:rsidR="00BF6F26" w:rsidRDefault="00BF6F2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891" w:type="dxa"/>
          </w:tcPr>
          <w:p w14:paraId="00EC652B" w14:textId="77777777" w:rsidR="00BF6F26" w:rsidRDefault="00BF6F2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345" w:type="dxa"/>
          </w:tcPr>
          <w:p w14:paraId="07F1E29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8F5928" w14:textId="77777777" w:rsidR="00BF6F26" w:rsidRDefault="00BF6F26">
            <w:pPr>
              <w:pStyle w:val="ConsPlusNormal"/>
            </w:pPr>
          </w:p>
        </w:tc>
      </w:tr>
      <w:tr w:rsidR="00BF6F26" w14:paraId="0C92F526" w14:textId="77777777">
        <w:tc>
          <w:tcPr>
            <w:tcW w:w="1020" w:type="dxa"/>
          </w:tcPr>
          <w:p w14:paraId="38468010" w14:textId="77777777" w:rsidR="00BF6F26" w:rsidRDefault="00BF6F26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891" w:type="dxa"/>
          </w:tcPr>
          <w:p w14:paraId="03ABB504" w14:textId="77777777" w:rsidR="00BF6F26" w:rsidRDefault="00BF6F26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6D4C0DB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9B69586" w14:textId="77777777" w:rsidR="00BF6F26" w:rsidRDefault="00BF6F26">
            <w:pPr>
              <w:pStyle w:val="ConsPlusNormal"/>
            </w:pPr>
          </w:p>
        </w:tc>
      </w:tr>
      <w:tr w:rsidR="00BF6F26" w14:paraId="33F769F5" w14:textId="77777777">
        <w:tc>
          <w:tcPr>
            <w:tcW w:w="1020" w:type="dxa"/>
          </w:tcPr>
          <w:p w14:paraId="7CD36082" w14:textId="77777777" w:rsidR="00BF6F26" w:rsidRDefault="00BF6F26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891" w:type="dxa"/>
          </w:tcPr>
          <w:p w14:paraId="542A53C9" w14:textId="77777777" w:rsidR="00BF6F26" w:rsidRDefault="00BF6F2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345" w:type="dxa"/>
          </w:tcPr>
          <w:p w14:paraId="76DD29E5" w14:textId="77777777" w:rsidR="00BF6F26" w:rsidRDefault="00BF6F26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D9D3B44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B1D3226" w14:textId="77777777">
        <w:tc>
          <w:tcPr>
            <w:tcW w:w="1020" w:type="dxa"/>
            <w:vMerge w:val="restart"/>
          </w:tcPr>
          <w:p w14:paraId="35A8B612" w14:textId="77777777" w:rsidR="00BF6F26" w:rsidRDefault="00BF6F26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891" w:type="dxa"/>
            <w:vMerge w:val="restart"/>
          </w:tcPr>
          <w:p w14:paraId="245D90C1" w14:textId="77777777" w:rsidR="00BF6F26" w:rsidRDefault="00BF6F26">
            <w:pPr>
              <w:pStyle w:val="ConsPlusNormal"/>
            </w:pPr>
            <w:r>
              <w:t>простагландины</w:t>
            </w:r>
          </w:p>
        </w:tc>
        <w:tc>
          <w:tcPr>
            <w:tcW w:w="3345" w:type="dxa"/>
          </w:tcPr>
          <w:p w14:paraId="34870924" w14:textId="77777777" w:rsidR="00BF6F26" w:rsidRDefault="00BF6F26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2551" w:type="dxa"/>
          </w:tcPr>
          <w:p w14:paraId="3B76796E" w14:textId="77777777" w:rsidR="00BF6F26" w:rsidRDefault="00BF6F26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BF6F26" w14:paraId="4352C492" w14:textId="77777777">
        <w:tc>
          <w:tcPr>
            <w:tcW w:w="1020" w:type="dxa"/>
            <w:vMerge/>
          </w:tcPr>
          <w:p w14:paraId="3A19B6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828A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613C6E5" w14:textId="77777777" w:rsidR="00BF6F26" w:rsidRDefault="00BF6F26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2551" w:type="dxa"/>
          </w:tcPr>
          <w:p w14:paraId="2FC212A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D622CE7" w14:textId="77777777">
        <w:tc>
          <w:tcPr>
            <w:tcW w:w="1020" w:type="dxa"/>
          </w:tcPr>
          <w:p w14:paraId="594BF373" w14:textId="77777777" w:rsidR="00BF6F26" w:rsidRDefault="00BF6F2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891" w:type="dxa"/>
          </w:tcPr>
          <w:p w14:paraId="51C75785" w14:textId="77777777" w:rsidR="00BF6F26" w:rsidRDefault="00BF6F2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345" w:type="dxa"/>
          </w:tcPr>
          <w:p w14:paraId="677573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EACA5E" w14:textId="77777777" w:rsidR="00BF6F26" w:rsidRDefault="00BF6F26">
            <w:pPr>
              <w:pStyle w:val="ConsPlusNormal"/>
            </w:pPr>
          </w:p>
        </w:tc>
      </w:tr>
      <w:tr w:rsidR="00BF6F26" w14:paraId="6ED24989" w14:textId="77777777">
        <w:tc>
          <w:tcPr>
            <w:tcW w:w="1020" w:type="dxa"/>
            <w:vMerge w:val="restart"/>
          </w:tcPr>
          <w:p w14:paraId="0A61489A" w14:textId="77777777" w:rsidR="00BF6F26" w:rsidRDefault="00BF6F2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891" w:type="dxa"/>
            <w:vMerge w:val="restart"/>
          </w:tcPr>
          <w:p w14:paraId="512AF5A4" w14:textId="77777777" w:rsidR="00BF6F26" w:rsidRDefault="00BF6F26">
            <w:pPr>
              <w:pStyle w:val="ConsPlusNormal"/>
            </w:pPr>
            <w:r>
              <w:t xml:space="preserve">адреномиметики,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  <w:vMerge w:val="restart"/>
          </w:tcPr>
          <w:p w14:paraId="781E692B" w14:textId="77777777" w:rsidR="00BF6F26" w:rsidRDefault="00BF6F26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2551" w:type="dxa"/>
          </w:tcPr>
          <w:p w14:paraId="41B59999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15198F8" w14:textId="77777777">
        <w:tc>
          <w:tcPr>
            <w:tcW w:w="1020" w:type="dxa"/>
            <w:vMerge/>
          </w:tcPr>
          <w:p w14:paraId="145C0D8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7E9D6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668365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FA09A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0403563" w14:textId="77777777">
        <w:tc>
          <w:tcPr>
            <w:tcW w:w="1020" w:type="dxa"/>
          </w:tcPr>
          <w:p w14:paraId="6266569B" w14:textId="77777777" w:rsidR="00BF6F26" w:rsidRDefault="00BF6F2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891" w:type="dxa"/>
          </w:tcPr>
          <w:p w14:paraId="0B156389" w14:textId="77777777" w:rsidR="00BF6F26" w:rsidRDefault="00BF6F2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345" w:type="dxa"/>
          </w:tcPr>
          <w:p w14:paraId="4E982F79" w14:textId="77777777" w:rsidR="00BF6F26" w:rsidRDefault="00BF6F26">
            <w:pPr>
              <w:pStyle w:val="ConsPlusNormal"/>
            </w:pPr>
            <w:r>
              <w:t>бромокриптин</w:t>
            </w:r>
          </w:p>
        </w:tc>
        <w:tc>
          <w:tcPr>
            <w:tcW w:w="2551" w:type="dxa"/>
          </w:tcPr>
          <w:p w14:paraId="3F62115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129BF6C" w14:textId="77777777">
        <w:tc>
          <w:tcPr>
            <w:tcW w:w="1020" w:type="dxa"/>
            <w:vMerge w:val="restart"/>
          </w:tcPr>
          <w:p w14:paraId="2A4CD754" w14:textId="77777777" w:rsidR="00BF6F26" w:rsidRDefault="00BF6F26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891" w:type="dxa"/>
            <w:vMerge w:val="restart"/>
          </w:tcPr>
          <w:p w14:paraId="60ED8C7A" w14:textId="77777777" w:rsidR="00BF6F26" w:rsidRDefault="00BF6F2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345" w:type="dxa"/>
            <w:vMerge w:val="restart"/>
          </w:tcPr>
          <w:p w14:paraId="143311CB" w14:textId="77777777" w:rsidR="00BF6F26" w:rsidRDefault="00BF6F26">
            <w:pPr>
              <w:pStyle w:val="ConsPlusNormal"/>
            </w:pPr>
            <w:proofErr w:type="spellStart"/>
            <w:r>
              <w:t>атозибан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63E5AB0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618A7A0" w14:textId="77777777">
        <w:tc>
          <w:tcPr>
            <w:tcW w:w="1020" w:type="dxa"/>
            <w:vMerge/>
          </w:tcPr>
          <w:p w14:paraId="59A14F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74B7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4BDD67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D8D2B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A0D10D2" w14:textId="77777777">
        <w:tc>
          <w:tcPr>
            <w:tcW w:w="1020" w:type="dxa"/>
          </w:tcPr>
          <w:p w14:paraId="6AE3633D" w14:textId="77777777" w:rsidR="00BF6F26" w:rsidRDefault="00BF6F2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891" w:type="dxa"/>
          </w:tcPr>
          <w:p w14:paraId="30630B41" w14:textId="77777777" w:rsidR="00BF6F26" w:rsidRDefault="00BF6F2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345" w:type="dxa"/>
          </w:tcPr>
          <w:p w14:paraId="62B38C4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18C367" w14:textId="77777777" w:rsidR="00BF6F26" w:rsidRDefault="00BF6F26">
            <w:pPr>
              <w:pStyle w:val="ConsPlusNormal"/>
            </w:pPr>
          </w:p>
        </w:tc>
      </w:tr>
      <w:tr w:rsidR="00BF6F26" w14:paraId="4BC57361" w14:textId="77777777">
        <w:tc>
          <w:tcPr>
            <w:tcW w:w="1020" w:type="dxa"/>
          </w:tcPr>
          <w:p w14:paraId="424B304A" w14:textId="77777777" w:rsidR="00BF6F26" w:rsidRDefault="00BF6F2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891" w:type="dxa"/>
          </w:tcPr>
          <w:p w14:paraId="59886537" w14:textId="77777777" w:rsidR="00BF6F26" w:rsidRDefault="00BF6F26">
            <w:pPr>
              <w:pStyle w:val="ConsPlusNormal"/>
            </w:pPr>
            <w:r>
              <w:t>андрогены</w:t>
            </w:r>
          </w:p>
        </w:tc>
        <w:tc>
          <w:tcPr>
            <w:tcW w:w="3345" w:type="dxa"/>
          </w:tcPr>
          <w:p w14:paraId="609FE31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D8E491" w14:textId="77777777" w:rsidR="00BF6F26" w:rsidRDefault="00BF6F26">
            <w:pPr>
              <w:pStyle w:val="ConsPlusNormal"/>
            </w:pPr>
          </w:p>
        </w:tc>
      </w:tr>
      <w:tr w:rsidR="00BF6F26" w14:paraId="680F606C" w14:textId="77777777">
        <w:tc>
          <w:tcPr>
            <w:tcW w:w="1020" w:type="dxa"/>
            <w:vMerge w:val="restart"/>
          </w:tcPr>
          <w:p w14:paraId="70E82EDF" w14:textId="77777777" w:rsidR="00BF6F26" w:rsidRDefault="00BF6F2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891" w:type="dxa"/>
            <w:vMerge w:val="restart"/>
          </w:tcPr>
          <w:p w14:paraId="165B0AAA" w14:textId="77777777" w:rsidR="00BF6F26" w:rsidRDefault="00BF6F26">
            <w:pPr>
              <w:pStyle w:val="ConsPlusNormal"/>
            </w:pPr>
            <w:r>
              <w:t xml:space="preserve">производные 3-оксоандрост-4-ена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3DB4D3BB" w14:textId="77777777" w:rsidR="00BF6F26" w:rsidRDefault="00BF6F26">
            <w:pPr>
              <w:pStyle w:val="ConsPlusNormal"/>
            </w:pPr>
            <w:r>
              <w:t>тестостерон</w:t>
            </w:r>
          </w:p>
        </w:tc>
        <w:tc>
          <w:tcPr>
            <w:tcW w:w="2551" w:type="dxa"/>
          </w:tcPr>
          <w:p w14:paraId="5D2B7AB5" w14:textId="77777777" w:rsidR="00BF6F26" w:rsidRDefault="00BF6F26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BF6F26" w14:paraId="076AF876" w14:textId="77777777">
        <w:tc>
          <w:tcPr>
            <w:tcW w:w="1020" w:type="dxa"/>
            <w:vMerge/>
          </w:tcPr>
          <w:p w14:paraId="30F2F3F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851C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4AF8DF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E50E85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2F186AF0" w14:textId="77777777">
        <w:tc>
          <w:tcPr>
            <w:tcW w:w="1020" w:type="dxa"/>
            <w:vMerge/>
          </w:tcPr>
          <w:p w14:paraId="2DCA68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2971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5F99D55" w14:textId="77777777" w:rsidR="00BF6F26" w:rsidRDefault="00BF6F2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551" w:type="dxa"/>
          </w:tcPr>
          <w:p w14:paraId="6415B046" w14:textId="77777777" w:rsidR="00BF6F26" w:rsidRDefault="00BF6F2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6F26" w14:paraId="5F370359" w14:textId="77777777">
        <w:tc>
          <w:tcPr>
            <w:tcW w:w="1020" w:type="dxa"/>
          </w:tcPr>
          <w:p w14:paraId="56CB362E" w14:textId="77777777" w:rsidR="00BF6F26" w:rsidRDefault="00BF6F2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891" w:type="dxa"/>
          </w:tcPr>
          <w:p w14:paraId="4CEA5701" w14:textId="77777777" w:rsidR="00BF6F26" w:rsidRDefault="00BF6F26">
            <w:pPr>
              <w:pStyle w:val="ConsPlusNormal"/>
            </w:pPr>
            <w:r>
              <w:t xml:space="preserve">гестагены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5518A8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03B4AC" w14:textId="77777777" w:rsidR="00BF6F26" w:rsidRDefault="00BF6F26">
            <w:pPr>
              <w:pStyle w:val="ConsPlusNormal"/>
            </w:pPr>
          </w:p>
        </w:tc>
      </w:tr>
      <w:tr w:rsidR="00BF6F26" w14:paraId="40B36402" w14:textId="77777777">
        <w:tc>
          <w:tcPr>
            <w:tcW w:w="1020" w:type="dxa"/>
          </w:tcPr>
          <w:p w14:paraId="5C885781" w14:textId="77777777" w:rsidR="00BF6F26" w:rsidRDefault="00BF6F26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891" w:type="dxa"/>
          </w:tcPr>
          <w:p w14:paraId="7591D876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345" w:type="dxa"/>
          </w:tcPr>
          <w:p w14:paraId="772A1695" w14:textId="77777777" w:rsidR="00BF6F26" w:rsidRDefault="00BF6F26">
            <w:pPr>
              <w:pStyle w:val="ConsPlusNormal"/>
            </w:pPr>
            <w:r>
              <w:t>прогестерон</w:t>
            </w:r>
          </w:p>
        </w:tc>
        <w:tc>
          <w:tcPr>
            <w:tcW w:w="2551" w:type="dxa"/>
          </w:tcPr>
          <w:p w14:paraId="24B14BB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F7657DC" w14:textId="77777777">
        <w:tc>
          <w:tcPr>
            <w:tcW w:w="1020" w:type="dxa"/>
          </w:tcPr>
          <w:p w14:paraId="3D106C1B" w14:textId="77777777" w:rsidR="00BF6F26" w:rsidRDefault="00BF6F2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891" w:type="dxa"/>
          </w:tcPr>
          <w:p w14:paraId="3A10174F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345" w:type="dxa"/>
          </w:tcPr>
          <w:p w14:paraId="165B00D4" w14:textId="77777777" w:rsidR="00BF6F26" w:rsidRDefault="00BF6F26">
            <w:pPr>
              <w:pStyle w:val="ConsPlusNormal"/>
            </w:pPr>
            <w:r>
              <w:t>дидрогестерон</w:t>
            </w:r>
          </w:p>
        </w:tc>
        <w:tc>
          <w:tcPr>
            <w:tcW w:w="2551" w:type="dxa"/>
          </w:tcPr>
          <w:p w14:paraId="3C3B714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938FD98" w14:textId="77777777">
        <w:tc>
          <w:tcPr>
            <w:tcW w:w="1020" w:type="dxa"/>
          </w:tcPr>
          <w:p w14:paraId="0A15784E" w14:textId="77777777" w:rsidR="00BF6F26" w:rsidRDefault="00BF6F2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891" w:type="dxa"/>
          </w:tcPr>
          <w:p w14:paraId="74B4F298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345" w:type="dxa"/>
          </w:tcPr>
          <w:p w14:paraId="5CCB9C24" w14:textId="77777777" w:rsidR="00BF6F26" w:rsidRDefault="00BF6F26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2551" w:type="dxa"/>
          </w:tcPr>
          <w:p w14:paraId="0A31F2B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A16F943" w14:textId="77777777">
        <w:tc>
          <w:tcPr>
            <w:tcW w:w="1020" w:type="dxa"/>
          </w:tcPr>
          <w:p w14:paraId="5A658303" w14:textId="77777777" w:rsidR="00BF6F26" w:rsidRDefault="00BF6F2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891" w:type="dxa"/>
          </w:tcPr>
          <w:p w14:paraId="035FFF48" w14:textId="77777777" w:rsidR="00BF6F26" w:rsidRDefault="00BF6F2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345" w:type="dxa"/>
          </w:tcPr>
          <w:p w14:paraId="14D123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5C32D5" w14:textId="77777777" w:rsidR="00BF6F26" w:rsidRDefault="00BF6F26">
            <w:pPr>
              <w:pStyle w:val="ConsPlusNormal"/>
            </w:pPr>
          </w:p>
        </w:tc>
      </w:tr>
      <w:tr w:rsidR="00BF6F26" w14:paraId="41E15121" w14:textId="77777777">
        <w:tc>
          <w:tcPr>
            <w:tcW w:w="1020" w:type="dxa"/>
            <w:vMerge w:val="restart"/>
          </w:tcPr>
          <w:p w14:paraId="2E6537B0" w14:textId="77777777" w:rsidR="00BF6F26" w:rsidRDefault="00BF6F2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891" w:type="dxa"/>
            <w:vMerge w:val="restart"/>
          </w:tcPr>
          <w:p w14:paraId="7C162530" w14:textId="77777777" w:rsidR="00BF6F26" w:rsidRDefault="00BF6F26">
            <w:pPr>
              <w:pStyle w:val="ConsPlusNormal"/>
            </w:pPr>
            <w:r>
              <w:t xml:space="preserve">гонадотропины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789DA2DD" w14:textId="77777777" w:rsidR="00BF6F26" w:rsidRDefault="00BF6F2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551" w:type="dxa"/>
          </w:tcPr>
          <w:p w14:paraId="527DDF0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081454BD" w14:textId="77777777">
        <w:tc>
          <w:tcPr>
            <w:tcW w:w="1020" w:type="dxa"/>
            <w:vMerge/>
          </w:tcPr>
          <w:p w14:paraId="7BF22D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B7A2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3F4BE91" w14:textId="77777777" w:rsidR="00BF6F26" w:rsidRDefault="00BF6F26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3F3FA7C7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6813A7A" w14:textId="77777777">
        <w:tc>
          <w:tcPr>
            <w:tcW w:w="1020" w:type="dxa"/>
            <w:vMerge/>
          </w:tcPr>
          <w:p w14:paraId="0F03892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B1D4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22178C6" w14:textId="77777777" w:rsidR="00BF6F26" w:rsidRDefault="00BF6F2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2551" w:type="dxa"/>
          </w:tcPr>
          <w:p w14:paraId="392333A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BF6F26" w14:paraId="1F780D75" w14:textId="77777777">
        <w:tc>
          <w:tcPr>
            <w:tcW w:w="1020" w:type="dxa"/>
            <w:vMerge/>
          </w:tcPr>
          <w:p w14:paraId="76AD259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8933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8F874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45812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43B2D07E" w14:textId="77777777">
        <w:tc>
          <w:tcPr>
            <w:tcW w:w="1020" w:type="dxa"/>
            <w:vMerge/>
          </w:tcPr>
          <w:p w14:paraId="5BA911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FE22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37DE80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03C486A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54D7531" w14:textId="77777777">
        <w:tc>
          <w:tcPr>
            <w:tcW w:w="1020" w:type="dxa"/>
            <w:vMerge/>
          </w:tcPr>
          <w:p w14:paraId="3DF53E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62EEB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26D339B" w14:textId="77777777" w:rsidR="00BF6F26" w:rsidRDefault="00BF6F26">
            <w:pPr>
              <w:pStyle w:val="ConsPlusNormal"/>
            </w:pPr>
            <w:r>
              <w:t xml:space="preserve">фоллитропин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1261999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0F744BB7" w14:textId="77777777">
        <w:tc>
          <w:tcPr>
            <w:tcW w:w="1020" w:type="dxa"/>
          </w:tcPr>
          <w:p w14:paraId="4795BC01" w14:textId="77777777" w:rsidR="00BF6F26" w:rsidRDefault="00BF6F26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891" w:type="dxa"/>
          </w:tcPr>
          <w:p w14:paraId="565A5F15" w14:textId="77777777" w:rsidR="00BF6F26" w:rsidRDefault="00BF6F2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345" w:type="dxa"/>
          </w:tcPr>
          <w:p w14:paraId="63FE97F8" w14:textId="77777777" w:rsidR="00BF6F26" w:rsidRDefault="00BF6F26">
            <w:pPr>
              <w:pStyle w:val="ConsPlusNormal"/>
            </w:pPr>
            <w:proofErr w:type="spellStart"/>
            <w:r>
              <w:t>кломифен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919022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F3399F7" w14:textId="77777777">
        <w:tc>
          <w:tcPr>
            <w:tcW w:w="1020" w:type="dxa"/>
          </w:tcPr>
          <w:p w14:paraId="7B897222" w14:textId="77777777" w:rsidR="00BF6F26" w:rsidRDefault="00BF6F2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891" w:type="dxa"/>
          </w:tcPr>
          <w:p w14:paraId="62EC8D91" w14:textId="77777777" w:rsidR="00BF6F26" w:rsidRDefault="00BF6F2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345" w:type="dxa"/>
          </w:tcPr>
          <w:p w14:paraId="27FFE06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50720A" w14:textId="77777777" w:rsidR="00BF6F26" w:rsidRDefault="00BF6F26">
            <w:pPr>
              <w:pStyle w:val="ConsPlusNormal"/>
            </w:pPr>
          </w:p>
        </w:tc>
      </w:tr>
      <w:tr w:rsidR="00BF6F26" w14:paraId="5BC5FDDB" w14:textId="77777777">
        <w:tc>
          <w:tcPr>
            <w:tcW w:w="1020" w:type="dxa"/>
            <w:vMerge w:val="restart"/>
          </w:tcPr>
          <w:p w14:paraId="49A65246" w14:textId="77777777" w:rsidR="00BF6F26" w:rsidRDefault="00BF6F2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891" w:type="dxa"/>
            <w:vMerge w:val="restart"/>
          </w:tcPr>
          <w:p w14:paraId="0CAF3474" w14:textId="77777777" w:rsidR="00BF6F26" w:rsidRDefault="00BF6F2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345" w:type="dxa"/>
            <w:vMerge w:val="restart"/>
          </w:tcPr>
          <w:p w14:paraId="387C04A2" w14:textId="77777777" w:rsidR="00BF6F26" w:rsidRDefault="00BF6F26">
            <w:pPr>
              <w:pStyle w:val="ConsPlusNormal"/>
            </w:pPr>
            <w:proofErr w:type="spellStart"/>
            <w:r>
              <w:t>ципротерон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8CA8110" w14:textId="77777777" w:rsidR="00BF6F26" w:rsidRDefault="00BF6F26">
            <w:pPr>
              <w:pStyle w:val="ConsPlusNormal"/>
            </w:pPr>
            <w:r>
              <w:t>раствор для внутримышечного введения масляный</w:t>
            </w:r>
          </w:p>
        </w:tc>
      </w:tr>
      <w:tr w:rsidR="00BF6F26" w14:paraId="7523B50F" w14:textId="77777777">
        <w:tc>
          <w:tcPr>
            <w:tcW w:w="1020" w:type="dxa"/>
            <w:vMerge/>
          </w:tcPr>
          <w:p w14:paraId="55A899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1555E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D8E7F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BF1F6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7AEB51A" w14:textId="77777777">
        <w:tc>
          <w:tcPr>
            <w:tcW w:w="1020" w:type="dxa"/>
          </w:tcPr>
          <w:p w14:paraId="75E60512" w14:textId="77777777" w:rsidR="00BF6F26" w:rsidRDefault="00BF6F2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891" w:type="dxa"/>
          </w:tcPr>
          <w:p w14:paraId="145D70DD" w14:textId="77777777" w:rsidR="00BF6F26" w:rsidRDefault="00BF6F2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345" w:type="dxa"/>
          </w:tcPr>
          <w:p w14:paraId="5FBF82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F8E67A" w14:textId="77777777" w:rsidR="00BF6F26" w:rsidRDefault="00BF6F26">
            <w:pPr>
              <w:pStyle w:val="ConsPlusNormal"/>
            </w:pPr>
          </w:p>
        </w:tc>
      </w:tr>
      <w:tr w:rsidR="00BF6F26" w14:paraId="42B42687" w14:textId="77777777">
        <w:tc>
          <w:tcPr>
            <w:tcW w:w="1020" w:type="dxa"/>
          </w:tcPr>
          <w:p w14:paraId="04669E09" w14:textId="77777777" w:rsidR="00BF6F26" w:rsidRDefault="00BF6F2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891" w:type="dxa"/>
          </w:tcPr>
          <w:p w14:paraId="6FC96ED9" w14:textId="77777777" w:rsidR="00BF6F26" w:rsidRDefault="00BF6F2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345" w:type="dxa"/>
          </w:tcPr>
          <w:p w14:paraId="1DAE61C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EA25AD" w14:textId="77777777" w:rsidR="00BF6F26" w:rsidRDefault="00BF6F26">
            <w:pPr>
              <w:pStyle w:val="ConsPlusNormal"/>
            </w:pPr>
          </w:p>
        </w:tc>
      </w:tr>
      <w:tr w:rsidR="00BF6F26" w14:paraId="3D3EE95E" w14:textId="77777777">
        <w:tc>
          <w:tcPr>
            <w:tcW w:w="1020" w:type="dxa"/>
          </w:tcPr>
          <w:p w14:paraId="1436EA3A" w14:textId="77777777" w:rsidR="00BF6F26" w:rsidRDefault="00BF6F2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891" w:type="dxa"/>
          </w:tcPr>
          <w:p w14:paraId="19C47D1A" w14:textId="77777777" w:rsidR="00BF6F26" w:rsidRDefault="00BF6F2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345" w:type="dxa"/>
          </w:tcPr>
          <w:p w14:paraId="2200139B" w14:textId="77777777" w:rsidR="00BF6F26" w:rsidRDefault="00BF6F26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7FCEDE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F9C6AFD" w14:textId="77777777">
        <w:tc>
          <w:tcPr>
            <w:tcW w:w="1020" w:type="dxa"/>
          </w:tcPr>
          <w:p w14:paraId="318B9523" w14:textId="77777777" w:rsidR="00BF6F26" w:rsidRDefault="00BF6F26">
            <w:pPr>
              <w:pStyle w:val="ConsPlusNormal"/>
              <w:jc w:val="center"/>
            </w:pPr>
            <w:r>
              <w:lastRenderedPageBreak/>
              <w:t>G04C</w:t>
            </w:r>
          </w:p>
        </w:tc>
        <w:tc>
          <w:tcPr>
            <w:tcW w:w="2891" w:type="dxa"/>
          </w:tcPr>
          <w:p w14:paraId="52E53F53" w14:textId="77777777" w:rsidR="00BF6F26" w:rsidRDefault="00BF6F2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45" w:type="dxa"/>
          </w:tcPr>
          <w:p w14:paraId="3FBB244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6C6CF3" w14:textId="77777777" w:rsidR="00BF6F26" w:rsidRDefault="00BF6F26">
            <w:pPr>
              <w:pStyle w:val="ConsPlusNormal"/>
            </w:pPr>
          </w:p>
        </w:tc>
      </w:tr>
      <w:tr w:rsidR="00BF6F26" w14:paraId="0112E52A" w14:textId="77777777">
        <w:tc>
          <w:tcPr>
            <w:tcW w:w="1020" w:type="dxa"/>
            <w:vMerge w:val="restart"/>
          </w:tcPr>
          <w:p w14:paraId="4EC1350A" w14:textId="77777777" w:rsidR="00BF6F26" w:rsidRDefault="00BF6F2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891" w:type="dxa"/>
            <w:vMerge w:val="restart"/>
          </w:tcPr>
          <w:p w14:paraId="651CA542" w14:textId="77777777" w:rsidR="00BF6F26" w:rsidRDefault="00BF6F26">
            <w:pPr>
              <w:pStyle w:val="ConsPlusNormal"/>
            </w:pPr>
            <w:r>
              <w:t xml:space="preserve">альфа-адреноблокаторы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16FCD302" w14:textId="77777777" w:rsidR="00BF6F26" w:rsidRDefault="00BF6F26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2551" w:type="dxa"/>
          </w:tcPr>
          <w:p w14:paraId="7C37BB21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1ECB4E6D" w14:textId="77777777">
        <w:tc>
          <w:tcPr>
            <w:tcW w:w="1020" w:type="dxa"/>
            <w:vMerge/>
          </w:tcPr>
          <w:p w14:paraId="4CEE3F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0B75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1A98FC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FD419F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6F26" w14:paraId="656471CD" w14:textId="77777777">
        <w:tc>
          <w:tcPr>
            <w:tcW w:w="1020" w:type="dxa"/>
            <w:vMerge/>
          </w:tcPr>
          <w:p w14:paraId="788C61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72EA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8FFAF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9B143E" w14:textId="77777777" w:rsidR="00BF6F26" w:rsidRDefault="00BF6F2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6F26" w14:paraId="2D20A4AF" w14:textId="77777777">
        <w:tc>
          <w:tcPr>
            <w:tcW w:w="1020" w:type="dxa"/>
            <w:vMerge/>
          </w:tcPr>
          <w:p w14:paraId="596EB9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C524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128D0D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E13E53" w14:textId="77777777" w:rsidR="00BF6F26" w:rsidRDefault="00BF6F2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6F26" w14:paraId="233BFB3B" w14:textId="77777777">
        <w:tc>
          <w:tcPr>
            <w:tcW w:w="1020" w:type="dxa"/>
            <w:vMerge/>
          </w:tcPr>
          <w:p w14:paraId="585A9F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AD4C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E5CA65D" w14:textId="77777777" w:rsidR="00BF6F26" w:rsidRDefault="00BF6F26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2551" w:type="dxa"/>
          </w:tcPr>
          <w:p w14:paraId="03670BCA" w14:textId="77777777" w:rsidR="00BF6F26" w:rsidRDefault="00BF6F26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BF6F26" w14:paraId="1367BE78" w14:textId="77777777">
        <w:tc>
          <w:tcPr>
            <w:tcW w:w="1020" w:type="dxa"/>
            <w:vMerge/>
          </w:tcPr>
          <w:p w14:paraId="4F21DEC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6C31B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BB0C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C908EA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0F286D5A" w14:textId="77777777">
        <w:tc>
          <w:tcPr>
            <w:tcW w:w="1020" w:type="dxa"/>
            <w:vMerge/>
          </w:tcPr>
          <w:p w14:paraId="0E02C3A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19CB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B3AA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A7EC7E" w14:textId="77777777" w:rsidR="00BF6F26" w:rsidRDefault="00BF6F2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6F26" w14:paraId="08A62F53" w14:textId="77777777">
        <w:tc>
          <w:tcPr>
            <w:tcW w:w="1020" w:type="dxa"/>
            <w:vMerge/>
          </w:tcPr>
          <w:p w14:paraId="1CF7C56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5DB51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FA4DE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8ADF52" w14:textId="77777777" w:rsidR="00BF6F26" w:rsidRDefault="00BF6F26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BF6F26" w14:paraId="54504534" w14:textId="77777777">
        <w:tc>
          <w:tcPr>
            <w:tcW w:w="1020" w:type="dxa"/>
            <w:vMerge/>
          </w:tcPr>
          <w:p w14:paraId="6A72312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D4B9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E11C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0635F1" w14:textId="77777777" w:rsidR="00BF6F26" w:rsidRDefault="00BF6F2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6F26" w14:paraId="69532A74" w14:textId="77777777">
        <w:tc>
          <w:tcPr>
            <w:tcW w:w="1020" w:type="dxa"/>
            <w:vMerge/>
          </w:tcPr>
          <w:p w14:paraId="267BAF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1762B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32083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727083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38D28C0F" w14:textId="77777777">
        <w:tc>
          <w:tcPr>
            <w:tcW w:w="1020" w:type="dxa"/>
          </w:tcPr>
          <w:p w14:paraId="36908E51" w14:textId="77777777" w:rsidR="00BF6F26" w:rsidRDefault="00BF6F2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891" w:type="dxa"/>
          </w:tcPr>
          <w:p w14:paraId="62B07BA9" w14:textId="77777777" w:rsidR="00BF6F26" w:rsidRDefault="00BF6F2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345" w:type="dxa"/>
          </w:tcPr>
          <w:p w14:paraId="2784F21D" w14:textId="77777777" w:rsidR="00BF6F26" w:rsidRDefault="00BF6F26">
            <w:pPr>
              <w:pStyle w:val="ConsPlusNormal"/>
            </w:pPr>
            <w:proofErr w:type="spellStart"/>
            <w:r>
              <w:t>финастерид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24915B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1D5E70A" w14:textId="77777777">
        <w:tc>
          <w:tcPr>
            <w:tcW w:w="1020" w:type="dxa"/>
          </w:tcPr>
          <w:p w14:paraId="0053E3FC" w14:textId="77777777" w:rsidR="00BF6F26" w:rsidRDefault="00BF6F26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891" w:type="dxa"/>
          </w:tcPr>
          <w:p w14:paraId="2D5DE76E" w14:textId="77777777" w:rsidR="00BF6F26" w:rsidRDefault="00BF6F26">
            <w:pPr>
              <w:pStyle w:val="ConsPlusNormal"/>
            </w:pPr>
            <w:r>
              <w:t xml:space="preserve">Гормональные препараты </w:t>
            </w:r>
            <w: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3345" w:type="dxa"/>
          </w:tcPr>
          <w:p w14:paraId="0684393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9948598" w14:textId="77777777" w:rsidR="00BF6F26" w:rsidRDefault="00BF6F26">
            <w:pPr>
              <w:pStyle w:val="ConsPlusNormal"/>
            </w:pPr>
          </w:p>
        </w:tc>
      </w:tr>
      <w:tr w:rsidR="00BF6F26" w14:paraId="23F5F5D9" w14:textId="77777777">
        <w:tc>
          <w:tcPr>
            <w:tcW w:w="1020" w:type="dxa"/>
          </w:tcPr>
          <w:p w14:paraId="360D6E22" w14:textId="77777777" w:rsidR="00BF6F26" w:rsidRDefault="00BF6F2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891" w:type="dxa"/>
          </w:tcPr>
          <w:p w14:paraId="3C46DFCD" w14:textId="77777777" w:rsidR="00BF6F26" w:rsidRDefault="00BF6F2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345" w:type="dxa"/>
          </w:tcPr>
          <w:p w14:paraId="06047FF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5ADB497" w14:textId="77777777" w:rsidR="00BF6F26" w:rsidRDefault="00BF6F26">
            <w:pPr>
              <w:pStyle w:val="ConsPlusNormal"/>
            </w:pPr>
          </w:p>
        </w:tc>
      </w:tr>
      <w:tr w:rsidR="00BF6F26" w14:paraId="29F099E3" w14:textId="77777777">
        <w:tc>
          <w:tcPr>
            <w:tcW w:w="1020" w:type="dxa"/>
          </w:tcPr>
          <w:p w14:paraId="2DE55C60" w14:textId="77777777" w:rsidR="00BF6F26" w:rsidRDefault="00BF6F2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891" w:type="dxa"/>
          </w:tcPr>
          <w:p w14:paraId="5315A0D9" w14:textId="77777777" w:rsidR="00BF6F26" w:rsidRDefault="00BF6F2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345" w:type="dxa"/>
          </w:tcPr>
          <w:p w14:paraId="7FC873B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0CB10A" w14:textId="77777777" w:rsidR="00BF6F26" w:rsidRDefault="00BF6F26">
            <w:pPr>
              <w:pStyle w:val="ConsPlusNormal"/>
            </w:pPr>
          </w:p>
        </w:tc>
      </w:tr>
      <w:tr w:rsidR="00BF6F26" w14:paraId="478906BE" w14:textId="77777777">
        <w:tc>
          <w:tcPr>
            <w:tcW w:w="1020" w:type="dxa"/>
            <w:vMerge w:val="restart"/>
          </w:tcPr>
          <w:p w14:paraId="0E4C575C" w14:textId="77777777" w:rsidR="00BF6F26" w:rsidRDefault="00BF6F2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891" w:type="dxa"/>
            <w:vMerge w:val="restart"/>
          </w:tcPr>
          <w:p w14:paraId="21C01940" w14:textId="77777777" w:rsidR="00BF6F26" w:rsidRDefault="00BF6F26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345" w:type="dxa"/>
            <w:vMerge w:val="restart"/>
          </w:tcPr>
          <w:p w14:paraId="619561E6" w14:textId="77777777" w:rsidR="00BF6F26" w:rsidRDefault="00BF6F26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3AD9907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1B820470" w14:textId="77777777">
        <w:tc>
          <w:tcPr>
            <w:tcW w:w="1020" w:type="dxa"/>
            <w:vMerge/>
          </w:tcPr>
          <w:p w14:paraId="6ED4801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43B1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F3C0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2C45E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CAE5333" w14:textId="77777777">
        <w:tc>
          <w:tcPr>
            <w:tcW w:w="1020" w:type="dxa"/>
          </w:tcPr>
          <w:p w14:paraId="65F0F09C" w14:textId="77777777" w:rsidR="00BF6F26" w:rsidRDefault="00BF6F26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891" w:type="dxa"/>
          </w:tcPr>
          <w:p w14:paraId="674B8C27" w14:textId="77777777" w:rsidR="00BF6F26" w:rsidRDefault="00BF6F2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345" w:type="dxa"/>
          </w:tcPr>
          <w:p w14:paraId="584C9B31" w14:textId="77777777" w:rsidR="00BF6F26" w:rsidRDefault="00BF6F26">
            <w:pPr>
              <w:pStyle w:val="ConsPlusNormal"/>
            </w:pPr>
            <w:proofErr w:type="spellStart"/>
            <w:r>
              <w:t>пэгвисомант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0DEA9DA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25D1540A" w14:textId="77777777">
        <w:tc>
          <w:tcPr>
            <w:tcW w:w="1020" w:type="dxa"/>
          </w:tcPr>
          <w:p w14:paraId="46BAB553" w14:textId="77777777" w:rsidR="00BF6F26" w:rsidRDefault="00BF6F2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891" w:type="dxa"/>
          </w:tcPr>
          <w:p w14:paraId="03CB1D47" w14:textId="77777777" w:rsidR="00BF6F26" w:rsidRDefault="00BF6F2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345" w:type="dxa"/>
          </w:tcPr>
          <w:p w14:paraId="222EE46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FCA19F" w14:textId="77777777" w:rsidR="00BF6F26" w:rsidRDefault="00BF6F26">
            <w:pPr>
              <w:pStyle w:val="ConsPlusNormal"/>
            </w:pPr>
          </w:p>
        </w:tc>
      </w:tr>
      <w:tr w:rsidR="00BF6F26" w14:paraId="6EDEE4C8" w14:textId="77777777">
        <w:tc>
          <w:tcPr>
            <w:tcW w:w="1020" w:type="dxa"/>
            <w:vMerge w:val="restart"/>
          </w:tcPr>
          <w:p w14:paraId="6A91C019" w14:textId="77777777" w:rsidR="00BF6F26" w:rsidRDefault="00BF6F2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891" w:type="dxa"/>
            <w:vMerge w:val="restart"/>
          </w:tcPr>
          <w:p w14:paraId="74836F52" w14:textId="77777777" w:rsidR="00BF6F26" w:rsidRDefault="00BF6F2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345" w:type="dxa"/>
            <w:vMerge w:val="restart"/>
          </w:tcPr>
          <w:p w14:paraId="7152A0BC" w14:textId="77777777" w:rsidR="00BF6F26" w:rsidRDefault="00BF6F26">
            <w:pPr>
              <w:pStyle w:val="ConsPlusNormal"/>
            </w:pPr>
            <w:r>
              <w:t>десмопрессин</w:t>
            </w:r>
          </w:p>
        </w:tc>
        <w:tc>
          <w:tcPr>
            <w:tcW w:w="2551" w:type="dxa"/>
          </w:tcPr>
          <w:p w14:paraId="09ED478F" w14:textId="77777777" w:rsidR="00BF6F26" w:rsidRDefault="00BF6F26">
            <w:pPr>
              <w:pStyle w:val="ConsPlusNormal"/>
            </w:pPr>
            <w:r>
              <w:t>капли назальные</w:t>
            </w:r>
          </w:p>
        </w:tc>
      </w:tr>
      <w:tr w:rsidR="00BF6F26" w14:paraId="2BFAA35A" w14:textId="77777777">
        <w:tc>
          <w:tcPr>
            <w:tcW w:w="1020" w:type="dxa"/>
            <w:vMerge/>
          </w:tcPr>
          <w:p w14:paraId="77FBB0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AD76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AC0D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803EEC" w14:textId="77777777" w:rsidR="00BF6F26" w:rsidRDefault="00BF6F2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6F26" w14:paraId="68CFF0D7" w14:textId="77777777">
        <w:tc>
          <w:tcPr>
            <w:tcW w:w="1020" w:type="dxa"/>
            <w:vMerge/>
          </w:tcPr>
          <w:p w14:paraId="49596F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1126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01208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48C59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481E4FA" w14:textId="77777777">
        <w:tc>
          <w:tcPr>
            <w:tcW w:w="1020" w:type="dxa"/>
            <w:vMerge/>
          </w:tcPr>
          <w:p w14:paraId="0C57458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13AC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C8D8A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2B9F10" w14:textId="77777777" w:rsidR="00BF6F26" w:rsidRDefault="00BF6F2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6F26" w14:paraId="709BEECE" w14:textId="77777777">
        <w:tc>
          <w:tcPr>
            <w:tcW w:w="1020" w:type="dxa"/>
            <w:vMerge/>
          </w:tcPr>
          <w:p w14:paraId="363A458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8B207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86870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A957D8" w14:textId="77777777" w:rsidR="00BF6F26" w:rsidRDefault="00BF6F26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BF6F26" w14:paraId="16A682C0" w14:textId="77777777">
        <w:tc>
          <w:tcPr>
            <w:tcW w:w="1020" w:type="dxa"/>
            <w:vMerge/>
          </w:tcPr>
          <w:p w14:paraId="292540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17569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61C2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6465EA" w14:textId="77777777" w:rsidR="00BF6F26" w:rsidRDefault="00BF6F26">
            <w:pPr>
              <w:pStyle w:val="ConsPlusNormal"/>
            </w:pPr>
            <w:r>
              <w:t>таблетки подъязычные</w:t>
            </w:r>
          </w:p>
        </w:tc>
      </w:tr>
      <w:tr w:rsidR="00BF6F26" w14:paraId="78BA0B3D" w14:textId="77777777">
        <w:tc>
          <w:tcPr>
            <w:tcW w:w="1020" w:type="dxa"/>
            <w:vMerge/>
          </w:tcPr>
          <w:p w14:paraId="0CF2B0D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768D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2DDAE9" w14:textId="77777777" w:rsidR="00BF6F26" w:rsidRDefault="00BF6F26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2551" w:type="dxa"/>
          </w:tcPr>
          <w:p w14:paraId="3A34053F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2F275931" w14:textId="77777777">
        <w:tc>
          <w:tcPr>
            <w:tcW w:w="1020" w:type="dxa"/>
            <w:vMerge w:val="restart"/>
          </w:tcPr>
          <w:p w14:paraId="144E1CB2" w14:textId="77777777" w:rsidR="00BF6F26" w:rsidRDefault="00BF6F26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891" w:type="dxa"/>
            <w:vMerge w:val="restart"/>
          </w:tcPr>
          <w:p w14:paraId="13AFA41F" w14:textId="77777777" w:rsidR="00BF6F26" w:rsidRDefault="00BF6F2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345" w:type="dxa"/>
          </w:tcPr>
          <w:p w14:paraId="5437E95D" w14:textId="77777777" w:rsidR="00BF6F26" w:rsidRDefault="00BF6F26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2551" w:type="dxa"/>
          </w:tcPr>
          <w:p w14:paraId="0000862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52D2BAE" w14:textId="77777777">
        <w:tc>
          <w:tcPr>
            <w:tcW w:w="1020" w:type="dxa"/>
            <w:vMerge/>
          </w:tcPr>
          <w:p w14:paraId="13956A2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16D2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48A1165" w14:textId="77777777" w:rsidR="00BF6F26" w:rsidRDefault="00BF6F26">
            <w:pPr>
              <w:pStyle w:val="ConsPlusNormal"/>
            </w:pPr>
            <w:r>
              <w:t>окситоцин</w:t>
            </w:r>
          </w:p>
        </w:tc>
        <w:tc>
          <w:tcPr>
            <w:tcW w:w="2551" w:type="dxa"/>
          </w:tcPr>
          <w:p w14:paraId="0FCA0BA3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6A018E7" w14:textId="77777777">
        <w:tc>
          <w:tcPr>
            <w:tcW w:w="1020" w:type="dxa"/>
            <w:vMerge/>
          </w:tcPr>
          <w:p w14:paraId="40F186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B94A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6642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12003D" w14:textId="77777777" w:rsidR="00BF6F26" w:rsidRDefault="00BF6F2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6F26" w14:paraId="7969EE6A" w14:textId="77777777">
        <w:tc>
          <w:tcPr>
            <w:tcW w:w="1020" w:type="dxa"/>
            <w:vMerge/>
          </w:tcPr>
          <w:p w14:paraId="16E8093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B779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FC1AA6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B2B22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9A4B3EF" w14:textId="77777777">
        <w:tc>
          <w:tcPr>
            <w:tcW w:w="1020" w:type="dxa"/>
            <w:vMerge/>
          </w:tcPr>
          <w:p w14:paraId="6FEC4DB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6D82C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3FC3E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4BF937" w14:textId="77777777" w:rsidR="00BF6F26" w:rsidRDefault="00BF6F2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F6F26" w14:paraId="41FDCFF3" w14:textId="77777777">
        <w:tc>
          <w:tcPr>
            <w:tcW w:w="1020" w:type="dxa"/>
          </w:tcPr>
          <w:p w14:paraId="7E97A286" w14:textId="77777777" w:rsidR="00BF6F26" w:rsidRDefault="00BF6F2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891" w:type="dxa"/>
          </w:tcPr>
          <w:p w14:paraId="1A42F28E" w14:textId="77777777" w:rsidR="00BF6F26" w:rsidRDefault="00BF6F2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345" w:type="dxa"/>
          </w:tcPr>
          <w:p w14:paraId="155FFF7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D73AF7" w14:textId="77777777" w:rsidR="00BF6F26" w:rsidRDefault="00BF6F26">
            <w:pPr>
              <w:pStyle w:val="ConsPlusNormal"/>
            </w:pPr>
          </w:p>
        </w:tc>
      </w:tr>
      <w:tr w:rsidR="00BF6F26" w14:paraId="00116C65" w14:textId="77777777">
        <w:tc>
          <w:tcPr>
            <w:tcW w:w="1020" w:type="dxa"/>
            <w:vMerge w:val="restart"/>
          </w:tcPr>
          <w:p w14:paraId="411F7C49" w14:textId="77777777" w:rsidR="00BF6F26" w:rsidRDefault="00BF6F2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891" w:type="dxa"/>
            <w:vMerge w:val="restart"/>
          </w:tcPr>
          <w:p w14:paraId="6FEFE2A5" w14:textId="77777777" w:rsidR="00BF6F26" w:rsidRDefault="00BF6F26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345" w:type="dxa"/>
          </w:tcPr>
          <w:p w14:paraId="60D6C3E2" w14:textId="77777777" w:rsidR="00BF6F26" w:rsidRDefault="00BF6F26">
            <w:pPr>
              <w:pStyle w:val="ConsPlusNormal"/>
            </w:pPr>
            <w:proofErr w:type="spellStart"/>
            <w:r>
              <w:t>ланреотид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A259D54" w14:textId="77777777" w:rsidR="00BF6F26" w:rsidRDefault="00BF6F2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F6F26" w14:paraId="52763389" w14:textId="77777777">
        <w:tc>
          <w:tcPr>
            <w:tcW w:w="1020" w:type="dxa"/>
            <w:vMerge/>
          </w:tcPr>
          <w:p w14:paraId="377820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7475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CC28CF0" w14:textId="77777777" w:rsidR="00BF6F26" w:rsidRDefault="00BF6F26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EA59C9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BF6F26" w14:paraId="74793C2D" w14:textId="77777777">
        <w:tc>
          <w:tcPr>
            <w:tcW w:w="1020" w:type="dxa"/>
            <w:vMerge/>
          </w:tcPr>
          <w:p w14:paraId="1BA3FC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1378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FC249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A150BF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</w:tr>
      <w:tr w:rsidR="00BF6F26" w14:paraId="54C57D31" w14:textId="77777777">
        <w:tc>
          <w:tcPr>
            <w:tcW w:w="1020" w:type="dxa"/>
            <w:vMerge/>
          </w:tcPr>
          <w:p w14:paraId="6A0679B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7752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971CE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3D6E83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44EDC827" w14:textId="77777777">
        <w:tc>
          <w:tcPr>
            <w:tcW w:w="1020" w:type="dxa"/>
            <w:vMerge/>
          </w:tcPr>
          <w:p w14:paraId="3760A6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D9C31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1D929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8D4070" w14:textId="77777777" w:rsidR="00BF6F26" w:rsidRDefault="00BF6F2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F6F26" w14:paraId="005E3AD0" w14:textId="77777777">
        <w:tc>
          <w:tcPr>
            <w:tcW w:w="1020" w:type="dxa"/>
            <w:vMerge/>
          </w:tcPr>
          <w:p w14:paraId="712454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C07A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822D8F1" w14:textId="77777777" w:rsidR="00BF6F26" w:rsidRDefault="00BF6F26">
            <w:pPr>
              <w:pStyle w:val="ConsPlusNormal"/>
            </w:pPr>
            <w:proofErr w:type="spellStart"/>
            <w:r>
              <w:t>пасиреотид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BE94DE6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0AA80EFB" w14:textId="77777777">
        <w:tc>
          <w:tcPr>
            <w:tcW w:w="1020" w:type="dxa"/>
            <w:vMerge w:val="restart"/>
          </w:tcPr>
          <w:p w14:paraId="3A02F144" w14:textId="77777777" w:rsidR="00BF6F26" w:rsidRDefault="00BF6F26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891" w:type="dxa"/>
            <w:vMerge w:val="restart"/>
          </w:tcPr>
          <w:p w14:paraId="1DEE7DEC" w14:textId="77777777" w:rsidR="00BF6F26" w:rsidRDefault="00BF6F26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3345" w:type="dxa"/>
          </w:tcPr>
          <w:p w14:paraId="61617BC8" w14:textId="77777777" w:rsidR="00BF6F26" w:rsidRDefault="00BF6F26">
            <w:pPr>
              <w:pStyle w:val="ConsPlusNormal"/>
            </w:pPr>
            <w:proofErr w:type="spellStart"/>
            <w:r>
              <w:t>ганиреликс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73D69892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EBD8FBE" w14:textId="77777777">
        <w:tc>
          <w:tcPr>
            <w:tcW w:w="1020" w:type="dxa"/>
            <w:vMerge/>
          </w:tcPr>
          <w:p w14:paraId="6C5363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0C394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DFE11F7" w14:textId="77777777" w:rsidR="00BF6F26" w:rsidRDefault="00BF6F26">
            <w:pPr>
              <w:pStyle w:val="ConsPlusNormal"/>
            </w:pPr>
            <w:proofErr w:type="spellStart"/>
            <w:r>
              <w:t>цетрореликс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703FAE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7DBD8FF6" w14:textId="77777777">
        <w:tc>
          <w:tcPr>
            <w:tcW w:w="1020" w:type="dxa"/>
          </w:tcPr>
          <w:p w14:paraId="0940305D" w14:textId="77777777" w:rsidR="00BF6F26" w:rsidRDefault="00BF6F2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891" w:type="dxa"/>
          </w:tcPr>
          <w:p w14:paraId="7E8C0612" w14:textId="77777777" w:rsidR="00BF6F26" w:rsidRDefault="00BF6F2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345" w:type="dxa"/>
          </w:tcPr>
          <w:p w14:paraId="5CD1D9C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9C56DF" w14:textId="77777777" w:rsidR="00BF6F26" w:rsidRDefault="00BF6F26">
            <w:pPr>
              <w:pStyle w:val="ConsPlusNormal"/>
            </w:pPr>
          </w:p>
        </w:tc>
      </w:tr>
      <w:tr w:rsidR="00BF6F26" w14:paraId="38CE5649" w14:textId="77777777">
        <w:tc>
          <w:tcPr>
            <w:tcW w:w="1020" w:type="dxa"/>
          </w:tcPr>
          <w:p w14:paraId="6C48C062" w14:textId="77777777" w:rsidR="00BF6F26" w:rsidRDefault="00BF6F2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891" w:type="dxa"/>
          </w:tcPr>
          <w:p w14:paraId="3E095EB8" w14:textId="77777777" w:rsidR="00BF6F26" w:rsidRDefault="00BF6F2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345" w:type="dxa"/>
          </w:tcPr>
          <w:p w14:paraId="0883A11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C6FC6A" w14:textId="77777777" w:rsidR="00BF6F26" w:rsidRDefault="00BF6F26">
            <w:pPr>
              <w:pStyle w:val="ConsPlusNormal"/>
            </w:pPr>
          </w:p>
        </w:tc>
      </w:tr>
      <w:tr w:rsidR="00BF6F26" w14:paraId="5140E7FF" w14:textId="77777777">
        <w:tc>
          <w:tcPr>
            <w:tcW w:w="1020" w:type="dxa"/>
          </w:tcPr>
          <w:p w14:paraId="5ED0F7F3" w14:textId="77777777" w:rsidR="00BF6F26" w:rsidRDefault="00BF6F2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891" w:type="dxa"/>
          </w:tcPr>
          <w:p w14:paraId="11C4FF6B" w14:textId="77777777" w:rsidR="00BF6F26" w:rsidRDefault="00BF6F26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345" w:type="dxa"/>
          </w:tcPr>
          <w:p w14:paraId="4D87730D" w14:textId="77777777" w:rsidR="00BF6F26" w:rsidRDefault="00BF6F26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055A8F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7121D7D" w14:textId="77777777">
        <w:tc>
          <w:tcPr>
            <w:tcW w:w="1020" w:type="dxa"/>
            <w:vMerge w:val="restart"/>
          </w:tcPr>
          <w:p w14:paraId="421105AB" w14:textId="77777777" w:rsidR="00BF6F26" w:rsidRDefault="00BF6F2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891" w:type="dxa"/>
            <w:vMerge w:val="restart"/>
          </w:tcPr>
          <w:p w14:paraId="22133768" w14:textId="77777777" w:rsidR="00BF6F26" w:rsidRDefault="00BF6F26">
            <w:pPr>
              <w:pStyle w:val="ConsPlusNormal"/>
            </w:pPr>
            <w:r>
              <w:t xml:space="preserve">глюкокортикоиды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564152CB" w14:textId="77777777" w:rsidR="00BF6F26" w:rsidRDefault="00BF6F26">
            <w:pPr>
              <w:pStyle w:val="ConsPlusNormal"/>
            </w:pPr>
            <w:r>
              <w:t>гидрокортизон</w:t>
            </w:r>
          </w:p>
        </w:tc>
        <w:tc>
          <w:tcPr>
            <w:tcW w:w="2551" w:type="dxa"/>
          </w:tcPr>
          <w:p w14:paraId="23121090" w14:textId="77777777" w:rsidR="00BF6F26" w:rsidRDefault="00BF6F2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6F26" w14:paraId="263C2FE7" w14:textId="77777777">
        <w:tc>
          <w:tcPr>
            <w:tcW w:w="1020" w:type="dxa"/>
            <w:vMerge/>
          </w:tcPr>
          <w:p w14:paraId="5D01E83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36CC2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4351F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ABF0A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 xml:space="preserve">приготовления раствора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02A0B9D4" w14:textId="77777777">
        <w:tc>
          <w:tcPr>
            <w:tcW w:w="1020" w:type="dxa"/>
            <w:vMerge/>
          </w:tcPr>
          <w:p w14:paraId="6E0686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708CE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7D9370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20F696" w14:textId="77777777" w:rsidR="00BF6F26" w:rsidRDefault="00BF6F26">
            <w:pPr>
              <w:pStyle w:val="ConsPlusNormal"/>
            </w:pPr>
            <w:r>
              <w:t>мазь глазная</w:t>
            </w:r>
          </w:p>
        </w:tc>
      </w:tr>
      <w:tr w:rsidR="00BF6F26" w14:paraId="204098C7" w14:textId="77777777">
        <w:tc>
          <w:tcPr>
            <w:tcW w:w="1020" w:type="dxa"/>
            <w:vMerge/>
          </w:tcPr>
          <w:p w14:paraId="6B05AB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95AF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818A8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ACB249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79C71A13" w14:textId="77777777">
        <w:tc>
          <w:tcPr>
            <w:tcW w:w="1020" w:type="dxa"/>
            <w:vMerge/>
          </w:tcPr>
          <w:p w14:paraId="6931C05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ABBBD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520DD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E97F57" w14:textId="77777777" w:rsidR="00BF6F26" w:rsidRDefault="00BF6F26">
            <w:pPr>
              <w:pStyle w:val="ConsPlusNormal"/>
            </w:pPr>
            <w:r>
              <w:t xml:space="preserve">суспензия для внутримышечного и внутрисуставного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2F7D1E08" w14:textId="77777777">
        <w:tc>
          <w:tcPr>
            <w:tcW w:w="1020" w:type="dxa"/>
            <w:vMerge/>
          </w:tcPr>
          <w:p w14:paraId="664033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F925B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2980F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44DA7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72D1123" w14:textId="77777777">
        <w:tc>
          <w:tcPr>
            <w:tcW w:w="1020" w:type="dxa"/>
            <w:vMerge/>
          </w:tcPr>
          <w:p w14:paraId="6DF5F1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4BDC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C5B314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7F2EA5" w14:textId="77777777" w:rsidR="00BF6F26" w:rsidRDefault="00BF6F2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6F26" w14:paraId="55CFD9F6" w14:textId="77777777">
        <w:tc>
          <w:tcPr>
            <w:tcW w:w="1020" w:type="dxa"/>
            <w:vMerge/>
          </w:tcPr>
          <w:p w14:paraId="66F7311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23791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FE84F66" w14:textId="77777777" w:rsidR="00BF6F26" w:rsidRDefault="00BF6F26">
            <w:pPr>
              <w:pStyle w:val="ConsPlusNormal"/>
            </w:pPr>
            <w:r>
              <w:t>дексаметазон</w:t>
            </w:r>
          </w:p>
        </w:tc>
        <w:tc>
          <w:tcPr>
            <w:tcW w:w="2551" w:type="dxa"/>
          </w:tcPr>
          <w:p w14:paraId="1E3AEE2C" w14:textId="77777777" w:rsidR="00BF6F26" w:rsidRDefault="00BF6F26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</w:t>
            </w:r>
          </w:p>
        </w:tc>
      </w:tr>
      <w:tr w:rsidR="00BF6F26" w14:paraId="4F982DA7" w14:textId="77777777">
        <w:tc>
          <w:tcPr>
            <w:tcW w:w="1020" w:type="dxa"/>
            <w:vMerge/>
          </w:tcPr>
          <w:p w14:paraId="21E993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C2D2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1CA5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FAD3B2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</w:tr>
      <w:tr w:rsidR="00BF6F26" w14:paraId="0E236E40" w14:textId="77777777">
        <w:tc>
          <w:tcPr>
            <w:tcW w:w="1020" w:type="dxa"/>
            <w:vMerge/>
          </w:tcPr>
          <w:p w14:paraId="1C1C3F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B457F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B9E878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C20AC1" w14:textId="77777777" w:rsidR="00BF6F26" w:rsidRDefault="00BF6F26">
            <w:pPr>
              <w:pStyle w:val="ConsPlusNormal"/>
            </w:pPr>
            <w:r>
              <w:t xml:space="preserve">раствор для инъекций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5AA85CA0" w14:textId="77777777">
        <w:tc>
          <w:tcPr>
            <w:tcW w:w="1020" w:type="dxa"/>
            <w:vMerge/>
          </w:tcPr>
          <w:p w14:paraId="004942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89EE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819E4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2A2627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D4F0940" w14:textId="77777777">
        <w:tc>
          <w:tcPr>
            <w:tcW w:w="1020" w:type="dxa"/>
            <w:vMerge/>
          </w:tcPr>
          <w:p w14:paraId="07F647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202B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3307DE1" w14:textId="77777777" w:rsidR="00BF6F26" w:rsidRDefault="00BF6F26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551" w:type="dxa"/>
          </w:tcPr>
          <w:p w14:paraId="7659C7B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73DAE4E" w14:textId="77777777">
        <w:tc>
          <w:tcPr>
            <w:tcW w:w="1020" w:type="dxa"/>
            <w:vMerge/>
          </w:tcPr>
          <w:p w14:paraId="0C22CA5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B87F3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9F40E4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D4C2B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7E6C458" w14:textId="77777777">
        <w:tc>
          <w:tcPr>
            <w:tcW w:w="1020" w:type="dxa"/>
            <w:vMerge/>
          </w:tcPr>
          <w:p w14:paraId="1454D4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656D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F1A378E" w14:textId="77777777" w:rsidR="00BF6F26" w:rsidRDefault="00BF6F26">
            <w:pPr>
              <w:pStyle w:val="ConsPlusNormal"/>
            </w:pPr>
            <w:r>
              <w:t>преднизолон</w:t>
            </w:r>
          </w:p>
        </w:tc>
        <w:tc>
          <w:tcPr>
            <w:tcW w:w="2551" w:type="dxa"/>
          </w:tcPr>
          <w:p w14:paraId="5BD2251E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08DEB3B8" w14:textId="77777777">
        <w:tc>
          <w:tcPr>
            <w:tcW w:w="1020" w:type="dxa"/>
            <w:vMerge/>
          </w:tcPr>
          <w:p w14:paraId="5B0732A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2EB3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9B45B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CD7A6D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35D316A7" w14:textId="77777777">
        <w:tc>
          <w:tcPr>
            <w:tcW w:w="1020" w:type="dxa"/>
            <w:vMerge/>
          </w:tcPr>
          <w:p w14:paraId="62A140B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3D2A3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884EA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3D2C23" w14:textId="77777777" w:rsidR="00BF6F26" w:rsidRDefault="00BF6F26">
            <w:pPr>
              <w:pStyle w:val="ConsPlusNormal"/>
            </w:pPr>
            <w:r>
              <w:t xml:space="preserve">раствор для инъекций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14D7FFBD" w14:textId="77777777">
        <w:tc>
          <w:tcPr>
            <w:tcW w:w="1020" w:type="dxa"/>
            <w:vMerge/>
          </w:tcPr>
          <w:p w14:paraId="7E18D9A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621B4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0BE58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47A6D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7B6EC2D" w14:textId="77777777">
        <w:tc>
          <w:tcPr>
            <w:tcW w:w="1020" w:type="dxa"/>
          </w:tcPr>
          <w:p w14:paraId="3D7ABEA4" w14:textId="77777777" w:rsidR="00BF6F26" w:rsidRDefault="00BF6F2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891" w:type="dxa"/>
          </w:tcPr>
          <w:p w14:paraId="28F07046" w14:textId="77777777" w:rsidR="00BF6F26" w:rsidRDefault="00BF6F26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щитовидной железы</w:t>
            </w:r>
          </w:p>
        </w:tc>
        <w:tc>
          <w:tcPr>
            <w:tcW w:w="3345" w:type="dxa"/>
          </w:tcPr>
          <w:p w14:paraId="2B0FE6F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1CCB7B" w14:textId="77777777" w:rsidR="00BF6F26" w:rsidRDefault="00BF6F26">
            <w:pPr>
              <w:pStyle w:val="ConsPlusNormal"/>
            </w:pPr>
          </w:p>
        </w:tc>
      </w:tr>
      <w:tr w:rsidR="00BF6F26" w14:paraId="249AEF36" w14:textId="77777777">
        <w:tc>
          <w:tcPr>
            <w:tcW w:w="1020" w:type="dxa"/>
          </w:tcPr>
          <w:p w14:paraId="5F8F408E" w14:textId="77777777" w:rsidR="00BF6F26" w:rsidRDefault="00BF6F2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891" w:type="dxa"/>
          </w:tcPr>
          <w:p w14:paraId="15AC68FF" w14:textId="77777777" w:rsidR="00BF6F26" w:rsidRDefault="00BF6F2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345" w:type="dxa"/>
          </w:tcPr>
          <w:p w14:paraId="1244B7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354B69" w14:textId="77777777" w:rsidR="00BF6F26" w:rsidRDefault="00BF6F26">
            <w:pPr>
              <w:pStyle w:val="ConsPlusNormal"/>
            </w:pPr>
          </w:p>
        </w:tc>
      </w:tr>
      <w:tr w:rsidR="00BF6F26" w14:paraId="36D762CC" w14:textId="77777777">
        <w:tc>
          <w:tcPr>
            <w:tcW w:w="1020" w:type="dxa"/>
          </w:tcPr>
          <w:p w14:paraId="66D7AC07" w14:textId="77777777" w:rsidR="00BF6F26" w:rsidRDefault="00BF6F2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891" w:type="dxa"/>
          </w:tcPr>
          <w:p w14:paraId="7AEF7855" w14:textId="77777777" w:rsidR="00BF6F26" w:rsidRDefault="00BF6F2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345" w:type="dxa"/>
          </w:tcPr>
          <w:p w14:paraId="4FE85561" w14:textId="77777777" w:rsidR="00BF6F26" w:rsidRDefault="00BF6F26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F2057D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91416FA" w14:textId="77777777">
        <w:tc>
          <w:tcPr>
            <w:tcW w:w="1020" w:type="dxa"/>
          </w:tcPr>
          <w:p w14:paraId="7FF5F7B5" w14:textId="77777777" w:rsidR="00BF6F26" w:rsidRDefault="00BF6F2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891" w:type="dxa"/>
          </w:tcPr>
          <w:p w14:paraId="1A2CE586" w14:textId="77777777" w:rsidR="00BF6F26" w:rsidRDefault="00BF6F26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476E08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46AAD2" w14:textId="77777777" w:rsidR="00BF6F26" w:rsidRDefault="00BF6F26">
            <w:pPr>
              <w:pStyle w:val="ConsPlusNormal"/>
            </w:pPr>
          </w:p>
        </w:tc>
      </w:tr>
      <w:tr w:rsidR="00BF6F26" w14:paraId="75CC1A3D" w14:textId="77777777">
        <w:tc>
          <w:tcPr>
            <w:tcW w:w="1020" w:type="dxa"/>
            <w:vMerge w:val="restart"/>
          </w:tcPr>
          <w:p w14:paraId="02C242C0" w14:textId="77777777" w:rsidR="00BF6F26" w:rsidRDefault="00BF6F2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891" w:type="dxa"/>
            <w:vMerge w:val="restart"/>
          </w:tcPr>
          <w:p w14:paraId="71876FA0" w14:textId="77777777" w:rsidR="00BF6F26" w:rsidRDefault="00BF6F2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345" w:type="dxa"/>
            <w:vMerge w:val="restart"/>
          </w:tcPr>
          <w:p w14:paraId="73D24FF3" w14:textId="77777777" w:rsidR="00BF6F26" w:rsidRDefault="00BF6F26">
            <w:pPr>
              <w:pStyle w:val="ConsPlusNormal"/>
            </w:pPr>
            <w:r>
              <w:t xml:space="preserve">тиамазол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65213B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E8F8815" w14:textId="77777777">
        <w:tc>
          <w:tcPr>
            <w:tcW w:w="1020" w:type="dxa"/>
            <w:vMerge/>
          </w:tcPr>
          <w:p w14:paraId="32179B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B696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B9CF5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54716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3336518" w14:textId="77777777">
        <w:tc>
          <w:tcPr>
            <w:tcW w:w="1020" w:type="dxa"/>
          </w:tcPr>
          <w:p w14:paraId="63647DA5" w14:textId="77777777" w:rsidR="00BF6F26" w:rsidRDefault="00BF6F2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891" w:type="dxa"/>
          </w:tcPr>
          <w:p w14:paraId="21351210" w14:textId="77777777" w:rsidR="00BF6F26" w:rsidRDefault="00BF6F26">
            <w:pPr>
              <w:pStyle w:val="ConsPlusNormal"/>
            </w:pPr>
            <w:r>
              <w:t>препараты йода</w:t>
            </w:r>
          </w:p>
        </w:tc>
        <w:tc>
          <w:tcPr>
            <w:tcW w:w="3345" w:type="dxa"/>
          </w:tcPr>
          <w:p w14:paraId="0C02B19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E6426DA" w14:textId="77777777" w:rsidR="00BF6F26" w:rsidRDefault="00BF6F26">
            <w:pPr>
              <w:pStyle w:val="ConsPlusNormal"/>
            </w:pPr>
          </w:p>
        </w:tc>
      </w:tr>
      <w:tr w:rsidR="00BF6F26" w14:paraId="26404CA9" w14:textId="77777777">
        <w:tc>
          <w:tcPr>
            <w:tcW w:w="1020" w:type="dxa"/>
          </w:tcPr>
          <w:p w14:paraId="25BA12C7" w14:textId="77777777" w:rsidR="00BF6F26" w:rsidRDefault="00BF6F2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891" w:type="dxa"/>
          </w:tcPr>
          <w:p w14:paraId="6E6F1396" w14:textId="77777777" w:rsidR="00BF6F26" w:rsidRDefault="00BF6F26">
            <w:pPr>
              <w:pStyle w:val="ConsPlusNormal"/>
            </w:pPr>
            <w:r>
              <w:t>препараты йода</w:t>
            </w:r>
          </w:p>
        </w:tc>
        <w:tc>
          <w:tcPr>
            <w:tcW w:w="3345" w:type="dxa"/>
          </w:tcPr>
          <w:p w14:paraId="364F63A5" w14:textId="77777777" w:rsidR="00BF6F26" w:rsidRDefault="00BF6F26">
            <w:pPr>
              <w:pStyle w:val="ConsPlusNormal"/>
            </w:pPr>
            <w:r>
              <w:t xml:space="preserve">калия йодид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EAE780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3456F2A" w14:textId="77777777">
        <w:tc>
          <w:tcPr>
            <w:tcW w:w="1020" w:type="dxa"/>
          </w:tcPr>
          <w:p w14:paraId="0BC9C33E" w14:textId="77777777" w:rsidR="00BF6F26" w:rsidRDefault="00BF6F26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891" w:type="dxa"/>
          </w:tcPr>
          <w:p w14:paraId="5653DED0" w14:textId="77777777" w:rsidR="00BF6F26" w:rsidRDefault="00BF6F2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345" w:type="dxa"/>
          </w:tcPr>
          <w:p w14:paraId="6A97C1B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AEFF98D" w14:textId="77777777" w:rsidR="00BF6F26" w:rsidRDefault="00BF6F26">
            <w:pPr>
              <w:pStyle w:val="ConsPlusNormal"/>
            </w:pPr>
          </w:p>
        </w:tc>
      </w:tr>
      <w:tr w:rsidR="00BF6F26" w14:paraId="790550F0" w14:textId="77777777">
        <w:tc>
          <w:tcPr>
            <w:tcW w:w="1020" w:type="dxa"/>
          </w:tcPr>
          <w:p w14:paraId="59C66909" w14:textId="77777777" w:rsidR="00BF6F26" w:rsidRDefault="00BF6F26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891" w:type="dxa"/>
          </w:tcPr>
          <w:p w14:paraId="2BB862C0" w14:textId="77777777" w:rsidR="00BF6F26" w:rsidRDefault="00BF6F2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345" w:type="dxa"/>
          </w:tcPr>
          <w:p w14:paraId="5BB1297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912355" w14:textId="77777777" w:rsidR="00BF6F26" w:rsidRDefault="00BF6F26">
            <w:pPr>
              <w:pStyle w:val="ConsPlusNormal"/>
            </w:pPr>
          </w:p>
        </w:tc>
      </w:tr>
      <w:tr w:rsidR="00BF6F26" w14:paraId="03E19588" w14:textId="77777777">
        <w:tc>
          <w:tcPr>
            <w:tcW w:w="1020" w:type="dxa"/>
          </w:tcPr>
          <w:p w14:paraId="5BFEF7F4" w14:textId="77777777" w:rsidR="00BF6F26" w:rsidRDefault="00BF6F26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891" w:type="dxa"/>
          </w:tcPr>
          <w:p w14:paraId="5F7B33B7" w14:textId="77777777" w:rsidR="00BF6F26" w:rsidRDefault="00BF6F2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345" w:type="dxa"/>
          </w:tcPr>
          <w:p w14:paraId="147BD8C9" w14:textId="77777777" w:rsidR="00BF6F26" w:rsidRDefault="00BF6F26">
            <w:pPr>
              <w:pStyle w:val="ConsPlusNormal"/>
            </w:pPr>
            <w:r>
              <w:t xml:space="preserve">глюкагон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E3860A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733C4246" w14:textId="77777777">
        <w:tc>
          <w:tcPr>
            <w:tcW w:w="1020" w:type="dxa"/>
          </w:tcPr>
          <w:p w14:paraId="00323D61" w14:textId="77777777" w:rsidR="00BF6F26" w:rsidRDefault="00BF6F2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891" w:type="dxa"/>
          </w:tcPr>
          <w:p w14:paraId="226963D8" w14:textId="77777777" w:rsidR="00BF6F26" w:rsidRDefault="00BF6F2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345" w:type="dxa"/>
          </w:tcPr>
          <w:p w14:paraId="4028126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563BAD" w14:textId="77777777" w:rsidR="00BF6F26" w:rsidRDefault="00BF6F26">
            <w:pPr>
              <w:pStyle w:val="ConsPlusNormal"/>
            </w:pPr>
          </w:p>
        </w:tc>
      </w:tr>
      <w:tr w:rsidR="00BF6F26" w14:paraId="7ADB71A0" w14:textId="77777777">
        <w:tc>
          <w:tcPr>
            <w:tcW w:w="1020" w:type="dxa"/>
          </w:tcPr>
          <w:p w14:paraId="69C75CE1" w14:textId="77777777" w:rsidR="00BF6F26" w:rsidRDefault="00BF6F2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891" w:type="dxa"/>
          </w:tcPr>
          <w:p w14:paraId="204321D8" w14:textId="77777777" w:rsidR="00BF6F26" w:rsidRDefault="00BF6F2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345" w:type="dxa"/>
          </w:tcPr>
          <w:p w14:paraId="4A7629D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301D29" w14:textId="77777777" w:rsidR="00BF6F26" w:rsidRDefault="00BF6F26">
            <w:pPr>
              <w:pStyle w:val="ConsPlusNormal"/>
            </w:pPr>
          </w:p>
        </w:tc>
      </w:tr>
      <w:tr w:rsidR="00BF6F26" w14:paraId="6583E4DA" w14:textId="77777777">
        <w:tc>
          <w:tcPr>
            <w:tcW w:w="1020" w:type="dxa"/>
          </w:tcPr>
          <w:p w14:paraId="4FA30F1F" w14:textId="77777777" w:rsidR="00BF6F26" w:rsidRDefault="00BF6F2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891" w:type="dxa"/>
          </w:tcPr>
          <w:p w14:paraId="3D87E5D0" w14:textId="77777777" w:rsidR="00BF6F26" w:rsidRDefault="00BF6F2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345" w:type="dxa"/>
          </w:tcPr>
          <w:p w14:paraId="21883654" w14:textId="77777777" w:rsidR="00BF6F26" w:rsidRDefault="00BF6F26">
            <w:pPr>
              <w:pStyle w:val="ConsPlusNormal"/>
            </w:pPr>
            <w:proofErr w:type="spellStart"/>
            <w:r>
              <w:t>терипаратид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0198FF39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02F86EB3" w14:textId="77777777">
        <w:tc>
          <w:tcPr>
            <w:tcW w:w="1020" w:type="dxa"/>
          </w:tcPr>
          <w:p w14:paraId="0FEF736A" w14:textId="77777777" w:rsidR="00BF6F26" w:rsidRDefault="00BF6F2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891" w:type="dxa"/>
          </w:tcPr>
          <w:p w14:paraId="702B5DE1" w14:textId="77777777" w:rsidR="00BF6F26" w:rsidRDefault="00BF6F26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4ABD7FA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D79192" w14:textId="77777777" w:rsidR="00BF6F26" w:rsidRDefault="00BF6F26">
            <w:pPr>
              <w:pStyle w:val="ConsPlusNormal"/>
            </w:pPr>
          </w:p>
        </w:tc>
      </w:tr>
      <w:tr w:rsidR="00BF6F26" w14:paraId="4056213A" w14:textId="77777777">
        <w:tc>
          <w:tcPr>
            <w:tcW w:w="1020" w:type="dxa"/>
          </w:tcPr>
          <w:p w14:paraId="0FBB88A5" w14:textId="77777777" w:rsidR="00BF6F26" w:rsidRDefault="00BF6F2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891" w:type="dxa"/>
          </w:tcPr>
          <w:p w14:paraId="2875DD97" w14:textId="77777777" w:rsidR="00BF6F26" w:rsidRDefault="00BF6F2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345" w:type="dxa"/>
          </w:tcPr>
          <w:p w14:paraId="4CC2A473" w14:textId="77777777" w:rsidR="00BF6F26" w:rsidRDefault="00BF6F26">
            <w:pPr>
              <w:pStyle w:val="ConsPlusNormal"/>
            </w:pPr>
            <w:r>
              <w:t xml:space="preserve">кальцитонин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22BAB43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6C57C12" w14:textId="77777777">
        <w:tc>
          <w:tcPr>
            <w:tcW w:w="1020" w:type="dxa"/>
            <w:vMerge w:val="restart"/>
          </w:tcPr>
          <w:p w14:paraId="43457986" w14:textId="77777777" w:rsidR="00BF6F26" w:rsidRDefault="00BF6F2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891" w:type="dxa"/>
            <w:vMerge w:val="restart"/>
          </w:tcPr>
          <w:p w14:paraId="5B53E025" w14:textId="77777777" w:rsidR="00BF6F26" w:rsidRDefault="00BF6F26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  <w:vMerge w:val="restart"/>
          </w:tcPr>
          <w:p w14:paraId="3BCADCCF" w14:textId="77777777" w:rsidR="00BF6F26" w:rsidRDefault="00BF6F26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2551" w:type="dxa"/>
          </w:tcPr>
          <w:p w14:paraId="7085C43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4DB5950" w14:textId="77777777">
        <w:tc>
          <w:tcPr>
            <w:tcW w:w="1020" w:type="dxa"/>
            <w:vMerge/>
          </w:tcPr>
          <w:p w14:paraId="7135B5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8A60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99F35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188CB9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45EC83F" w14:textId="77777777">
        <w:tc>
          <w:tcPr>
            <w:tcW w:w="1020" w:type="dxa"/>
            <w:vMerge/>
          </w:tcPr>
          <w:p w14:paraId="1DFE56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4AA5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7A8EC08" w14:textId="77777777" w:rsidR="00BF6F26" w:rsidRDefault="00BF6F26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2551" w:type="dxa"/>
          </w:tcPr>
          <w:p w14:paraId="5673D27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00166FB" w14:textId="77777777">
        <w:tc>
          <w:tcPr>
            <w:tcW w:w="1020" w:type="dxa"/>
            <w:vMerge/>
          </w:tcPr>
          <w:p w14:paraId="3334F3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7319B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7AD699B" w14:textId="77777777" w:rsidR="00BF6F26" w:rsidRDefault="00BF6F26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2551" w:type="dxa"/>
          </w:tcPr>
          <w:p w14:paraId="22B90BAB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0E2DF34" w14:textId="77777777">
        <w:tc>
          <w:tcPr>
            <w:tcW w:w="1020" w:type="dxa"/>
          </w:tcPr>
          <w:p w14:paraId="40D86614" w14:textId="77777777" w:rsidR="00BF6F26" w:rsidRDefault="00BF6F26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891" w:type="dxa"/>
          </w:tcPr>
          <w:p w14:paraId="48D0DE43" w14:textId="77777777" w:rsidR="00BF6F26" w:rsidRDefault="00BF6F26">
            <w:pPr>
              <w:pStyle w:val="ConsPlusNormal"/>
            </w:pPr>
            <w:r>
              <w:t xml:space="preserve">Противомикробные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3345" w:type="dxa"/>
          </w:tcPr>
          <w:p w14:paraId="0FEB97B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2920F9" w14:textId="77777777" w:rsidR="00BF6F26" w:rsidRDefault="00BF6F26">
            <w:pPr>
              <w:pStyle w:val="ConsPlusNormal"/>
            </w:pPr>
          </w:p>
        </w:tc>
      </w:tr>
      <w:tr w:rsidR="00BF6F26" w14:paraId="5EFBF842" w14:textId="77777777">
        <w:tc>
          <w:tcPr>
            <w:tcW w:w="1020" w:type="dxa"/>
          </w:tcPr>
          <w:p w14:paraId="0A999334" w14:textId="77777777" w:rsidR="00BF6F26" w:rsidRDefault="00BF6F2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891" w:type="dxa"/>
          </w:tcPr>
          <w:p w14:paraId="40B0E60A" w14:textId="77777777" w:rsidR="00BF6F26" w:rsidRDefault="00BF6F2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345" w:type="dxa"/>
          </w:tcPr>
          <w:p w14:paraId="5D75F7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AAC2B3" w14:textId="77777777" w:rsidR="00BF6F26" w:rsidRDefault="00BF6F26">
            <w:pPr>
              <w:pStyle w:val="ConsPlusNormal"/>
            </w:pPr>
          </w:p>
        </w:tc>
      </w:tr>
      <w:tr w:rsidR="00BF6F26" w14:paraId="59CA2876" w14:textId="77777777">
        <w:tc>
          <w:tcPr>
            <w:tcW w:w="1020" w:type="dxa"/>
          </w:tcPr>
          <w:p w14:paraId="036FF4C4" w14:textId="77777777" w:rsidR="00BF6F26" w:rsidRDefault="00BF6F2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891" w:type="dxa"/>
          </w:tcPr>
          <w:p w14:paraId="790DAF2F" w14:textId="77777777" w:rsidR="00BF6F26" w:rsidRDefault="00BF6F26">
            <w:pPr>
              <w:pStyle w:val="ConsPlusNormal"/>
            </w:pPr>
            <w:r>
              <w:t>тетрациклины</w:t>
            </w:r>
          </w:p>
        </w:tc>
        <w:tc>
          <w:tcPr>
            <w:tcW w:w="3345" w:type="dxa"/>
          </w:tcPr>
          <w:p w14:paraId="1D068FD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C81494" w14:textId="77777777" w:rsidR="00BF6F26" w:rsidRDefault="00BF6F26">
            <w:pPr>
              <w:pStyle w:val="ConsPlusNormal"/>
            </w:pPr>
          </w:p>
        </w:tc>
      </w:tr>
      <w:tr w:rsidR="00BF6F26" w14:paraId="282B3462" w14:textId="77777777">
        <w:tc>
          <w:tcPr>
            <w:tcW w:w="1020" w:type="dxa"/>
            <w:vMerge w:val="restart"/>
          </w:tcPr>
          <w:p w14:paraId="3B7F27A3" w14:textId="77777777" w:rsidR="00BF6F26" w:rsidRDefault="00BF6F2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891" w:type="dxa"/>
            <w:vMerge w:val="restart"/>
          </w:tcPr>
          <w:p w14:paraId="182059DB" w14:textId="77777777" w:rsidR="00BF6F26" w:rsidRDefault="00BF6F26">
            <w:pPr>
              <w:pStyle w:val="ConsPlusNormal"/>
            </w:pPr>
            <w:r>
              <w:t>тетрациклины</w:t>
            </w:r>
          </w:p>
        </w:tc>
        <w:tc>
          <w:tcPr>
            <w:tcW w:w="3345" w:type="dxa"/>
            <w:vMerge w:val="restart"/>
          </w:tcPr>
          <w:p w14:paraId="2C23DE88" w14:textId="77777777" w:rsidR="00BF6F26" w:rsidRDefault="00BF6F26">
            <w:pPr>
              <w:pStyle w:val="ConsPlusNormal"/>
            </w:pPr>
            <w:proofErr w:type="spellStart"/>
            <w:r>
              <w:t>доксициклин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71CD52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CF7360D" w14:textId="77777777">
        <w:tc>
          <w:tcPr>
            <w:tcW w:w="1020" w:type="dxa"/>
            <w:vMerge/>
          </w:tcPr>
          <w:p w14:paraId="1C8552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A849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07839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50FC9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909E409" w14:textId="77777777">
        <w:tc>
          <w:tcPr>
            <w:tcW w:w="1020" w:type="dxa"/>
            <w:vMerge/>
          </w:tcPr>
          <w:p w14:paraId="52E15A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6083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39DD7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52656D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5B9F8833" w14:textId="77777777">
        <w:tc>
          <w:tcPr>
            <w:tcW w:w="1020" w:type="dxa"/>
            <w:vMerge/>
          </w:tcPr>
          <w:p w14:paraId="2B7DF4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0C4F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5552785" w14:textId="77777777" w:rsidR="00BF6F26" w:rsidRDefault="00BF6F26">
            <w:pPr>
              <w:pStyle w:val="ConsPlusNormal"/>
            </w:pPr>
            <w:proofErr w:type="spellStart"/>
            <w:r>
              <w:t>тигециклин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ED9FBD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2DDB5912" w14:textId="77777777">
        <w:tc>
          <w:tcPr>
            <w:tcW w:w="1020" w:type="dxa"/>
            <w:vMerge/>
          </w:tcPr>
          <w:p w14:paraId="1238FA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EF292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FA812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739C22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490A48EF" w14:textId="77777777">
        <w:tc>
          <w:tcPr>
            <w:tcW w:w="1020" w:type="dxa"/>
          </w:tcPr>
          <w:p w14:paraId="52F4D2C4" w14:textId="77777777" w:rsidR="00BF6F26" w:rsidRDefault="00BF6F2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891" w:type="dxa"/>
          </w:tcPr>
          <w:p w14:paraId="15469122" w14:textId="77777777" w:rsidR="00BF6F26" w:rsidRDefault="00BF6F26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345" w:type="dxa"/>
          </w:tcPr>
          <w:p w14:paraId="4F3A765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DB52F5" w14:textId="77777777" w:rsidR="00BF6F26" w:rsidRDefault="00BF6F26">
            <w:pPr>
              <w:pStyle w:val="ConsPlusNormal"/>
            </w:pPr>
          </w:p>
        </w:tc>
      </w:tr>
      <w:tr w:rsidR="00BF6F26" w14:paraId="16003856" w14:textId="77777777">
        <w:tc>
          <w:tcPr>
            <w:tcW w:w="1020" w:type="dxa"/>
            <w:vMerge w:val="restart"/>
          </w:tcPr>
          <w:p w14:paraId="2A9CE10D" w14:textId="77777777" w:rsidR="00BF6F26" w:rsidRDefault="00BF6F2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891" w:type="dxa"/>
            <w:vMerge w:val="restart"/>
          </w:tcPr>
          <w:p w14:paraId="5F727C99" w14:textId="77777777" w:rsidR="00BF6F26" w:rsidRDefault="00BF6F26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345" w:type="dxa"/>
            <w:vMerge w:val="restart"/>
          </w:tcPr>
          <w:p w14:paraId="4622E15C" w14:textId="77777777" w:rsidR="00BF6F26" w:rsidRDefault="00BF6F26">
            <w:pPr>
              <w:pStyle w:val="ConsPlusNormal"/>
            </w:pPr>
            <w:r>
              <w:t xml:space="preserve">хлорамфеникол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32C4FD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56D7CF6" w14:textId="77777777">
        <w:tc>
          <w:tcPr>
            <w:tcW w:w="1020" w:type="dxa"/>
            <w:vMerge/>
          </w:tcPr>
          <w:p w14:paraId="217E026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2FD88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8919C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5310A86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910358D" w14:textId="77777777">
        <w:tc>
          <w:tcPr>
            <w:tcW w:w="1020" w:type="dxa"/>
            <w:vMerge/>
          </w:tcPr>
          <w:p w14:paraId="345FD1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FE40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0A314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113AF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16011C8" w14:textId="77777777">
        <w:tc>
          <w:tcPr>
            <w:tcW w:w="1020" w:type="dxa"/>
          </w:tcPr>
          <w:p w14:paraId="2DE34CEC" w14:textId="77777777" w:rsidR="00BF6F26" w:rsidRDefault="00BF6F2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891" w:type="dxa"/>
          </w:tcPr>
          <w:p w14:paraId="040AC664" w14:textId="77777777" w:rsidR="00BF6F26" w:rsidRDefault="00BF6F26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3345" w:type="dxa"/>
          </w:tcPr>
          <w:p w14:paraId="2C6996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CC6588" w14:textId="77777777" w:rsidR="00BF6F26" w:rsidRDefault="00BF6F26">
            <w:pPr>
              <w:pStyle w:val="ConsPlusNormal"/>
            </w:pPr>
          </w:p>
        </w:tc>
      </w:tr>
      <w:tr w:rsidR="00BF6F26" w14:paraId="369ADF75" w14:textId="77777777">
        <w:tc>
          <w:tcPr>
            <w:tcW w:w="1020" w:type="dxa"/>
            <w:vMerge w:val="restart"/>
          </w:tcPr>
          <w:p w14:paraId="3D971DC4" w14:textId="77777777" w:rsidR="00BF6F26" w:rsidRDefault="00BF6F2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891" w:type="dxa"/>
            <w:vMerge w:val="restart"/>
          </w:tcPr>
          <w:p w14:paraId="695DC88F" w14:textId="77777777" w:rsidR="00BF6F26" w:rsidRDefault="00BF6F2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345" w:type="dxa"/>
            <w:vMerge w:val="restart"/>
          </w:tcPr>
          <w:p w14:paraId="4DE4066B" w14:textId="77777777" w:rsidR="00BF6F26" w:rsidRDefault="00BF6F26">
            <w:pPr>
              <w:pStyle w:val="ConsPlusNormal"/>
            </w:pPr>
            <w:r>
              <w:t xml:space="preserve">амоксициллин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FD70300" w14:textId="77777777" w:rsidR="00BF6F26" w:rsidRDefault="00BF6F2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6F26" w14:paraId="4E6697A5" w14:textId="77777777">
        <w:tc>
          <w:tcPr>
            <w:tcW w:w="1020" w:type="dxa"/>
            <w:vMerge/>
          </w:tcPr>
          <w:p w14:paraId="6E7B57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E36A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B6838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59217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9FB2B98" w14:textId="77777777">
        <w:tc>
          <w:tcPr>
            <w:tcW w:w="1020" w:type="dxa"/>
            <w:vMerge/>
          </w:tcPr>
          <w:p w14:paraId="50D4699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E469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A6A5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260784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465F526F" w14:textId="77777777">
        <w:tc>
          <w:tcPr>
            <w:tcW w:w="1020" w:type="dxa"/>
            <w:vMerge/>
          </w:tcPr>
          <w:p w14:paraId="43C43B7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2AF90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9FB0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3C178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27FCB00" w14:textId="77777777">
        <w:tc>
          <w:tcPr>
            <w:tcW w:w="1020" w:type="dxa"/>
            <w:vMerge/>
          </w:tcPr>
          <w:p w14:paraId="51EA55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E2B0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91DB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A97F430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1F5DD0DD" w14:textId="77777777">
        <w:tc>
          <w:tcPr>
            <w:tcW w:w="1020" w:type="dxa"/>
            <w:vMerge/>
          </w:tcPr>
          <w:p w14:paraId="5B9B989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3AA2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6C0B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EF3F5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7EAB889" w14:textId="77777777">
        <w:tc>
          <w:tcPr>
            <w:tcW w:w="1020" w:type="dxa"/>
            <w:vMerge/>
          </w:tcPr>
          <w:p w14:paraId="6D2263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41052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870B802" w14:textId="77777777" w:rsidR="00BF6F26" w:rsidRDefault="00BF6F26">
            <w:pPr>
              <w:pStyle w:val="ConsPlusNormal"/>
            </w:pPr>
            <w:r>
              <w:t xml:space="preserve">ампициллин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750200F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58093972" w14:textId="77777777">
        <w:tc>
          <w:tcPr>
            <w:tcW w:w="1020" w:type="dxa"/>
            <w:vMerge/>
          </w:tcPr>
          <w:p w14:paraId="32B65ED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6187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87880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79F06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845E1E9" w14:textId="77777777">
        <w:tc>
          <w:tcPr>
            <w:tcW w:w="1020" w:type="dxa"/>
            <w:vMerge/>
          </w:tcPr>
          <w:p w14:paraId="74EDBEE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C275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218C22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DC80CC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7A473D65" w14:textId="77777777">
        <w:tc>
          <w:tcPr>
            <w:tcW w:w="1020" w:type="dxa"/>
            <w:vMerge w:val="restart"/>
          </w:tcPr>
          <w:p w14:paraId="7BF86C47" w14:textId="77777777" w:rsidR="00BF6F26" w:rsidRDefault="00BF6F26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891" w:type="dxa"/>
            <w:vMerge w:val="restart"/>
          </w:tcPr>
          <w:p w14:paraId="045EC852" w14:textId="77777777" w:rsidR="00BF6F26" w:rsidRDefault="00BF6F26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345" w:type="dxa"/>
          </w:tcPr>
          <w:p w14:paraId="4337B440" w14:textId="77777777" w:rsidR="00BF6F26" w:rsidRDefault="00BF6F26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551" w:type="dxa"/>
          </w:tcPr>
          <w:p w14:paraId="4B0AD982" w14:textId="77777777" w:rsidR="00BF6F26" w:rsidRDefault="00BF6F2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6F26" w14:paraId="33BFD09B" w14:textId="77777777">
        <w:tc>
          <w:tcPr>
            <w:tcW w:w="1020" w:type="dxa"/>
            <w:vMerge/>
          </w:tcPr>
          <w:p w14:paraId="1A0B3E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68D9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D5A2A40" w14:textId="77777777" w:rsidR="00BF6F26" w:rsidRDefault="00BF6F26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551" w:type="dxa"/>
          </w:tcPr>
          <w:p w14:paraId="27138AC8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33996265" w14:textId="77777777">
        <w:tc>
          <w:tcPr>
            <w:tcW w:w="1020" w:type="dxa"/>
            <w:vMerge/>
          </w:tcPr>
          <w:p w14:paraId="60B29B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0E25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CD328F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D709A1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BF6F26" w14:paraId="6D6B4D39" w14:textId="77777777">
        <w:tc>
          <w:tcPr>
            <w:tcW w:w="1020" w:type="dxa"/>
            <w:vMerge/>
          </w:tcPr>
          <w:p w14:paraId="1E608E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50BE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9AA210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C1D73D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6F9693FE" w14:textId="77777777">
        <w:tc>
          <w:tcPr>
            <w:tcW w:w="1020" w:type="dxa"/>
            <w:vMerge/>
          </w:tcPr>
          <w:p w14:paraId="487E6C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167BB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95F5C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0381C8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BF6F26" w14:paraId="03088103" w14:textId="77777777">
        <w:tc>
          <w:tcPr>
            <w:tcW w:w="1020" w:type="dxa"/>
            <w:vMerge/>
          </w:tcPr>
          <w:p w14:paraId="7EB87C4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844C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C82C69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0A37B8" w14:textId="77777777" w:rsidR="00BF6F26" w:rsidRDefault="00BF6F2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6F26" w14:paraId="15AFC8D4" w14:textId="77777777">
        <w:tc>
          <w:tcPr>
            <w:tcW w:w="1020" w:type="dxa"/>
            <w:vMerge w:val="restart"/>
          </w:tcPr>
          <w:p w14:paraId="784A0A88" w14:textId="77777777" w:rsidR="00BF6F26" w:rsidRDefault="00BF6F2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891" w:type="dxa"/>
            <w:vMerge w:val="restart"/>
          </w:tcPr>
          <w:p w14:paraId="4B82F753" w14:textId="77777777" w:rsidR="00BF6F26" w:rsidRDefault="00BF6F26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345" w:type="dxa"/>
            <w:vMerge w:val="restart"/>
          </w:tcPr>
          <w:p w14:paraId="7A56F58E" w14:textId="77777777" w:rsidR="00BF6F26" w:rsidRDefault="00BF6F26">
            <w:pPr>
              <w:pStyle w:val="ConsPlusNormal"/>
            </w:pPr>
            <w:r>
              <w:t>оксациллин</w:t>
            </w:r>
          </w:p>
        </w:tc>
        <w:tc>
          <w:tcPr>
            <w:tcW w:w="2551" w:type="dxa"/>
          </w:tcPr>
          <w:p w14:paraId="75173095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0AA1A974" w14:textId="77777777">
        <w:tc>
          <w:tcPr>
            <w:tcW w:w="1020" w:type="dxa"/>
            <w:vMerge/>
          </w:tcPr>
          <w:p w14:paraId="13B83AD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B725E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36AF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F0956F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30BA9370" w14:textId="77777777">
        <w:tc>
          <w:tcPr>
            <w:tcW w:w="1020" w:type="dxa"/>
            <w:vMerge w:val="restart"/>
          </w:tcPr>
          <w:p w14:paraId="76EE90B8" w14:textId="77777777" w:rsidR="00BF6F26" w:rsidRDefault="00BF6F2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891" w:type="dxa"/>
            <w:vMerge w:val="restart"/>
          </w:tcPr>
          <w:p w14:paraId="3932CAEB" w14:textId="77777777" w:rsidR="00BF6F26" w:rsidRDefault="00BF6F26">
            <w:pPr>
              <w:pStyle w:val="ConsPlusNormal"/>
            </w:pPr>
            <w:r>
              <w:t xml:space="preserve">комбинации пенициллинов, </w:t>
            </w:r>
            <w:r>
              <w:lastRenderedPageBreak/>
              <w:t>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345" w:type="dxa"/>
            <w:vMerge w:val="restart"/>
          </w:tcPr>
          <w:p w14:paraId="6C9F7EBF" w14:textId="77777777" w:rsidR="00BF6F26" w:rsidRDefault="00BF6F26">
            <w:pPr>
              <w:pStyle w:val="ConsPlusNormal"/>
            </w:pPr>
            <w:r>
              <w:lastRenderedPageBreak/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</w:t>
            </w:r>
            <w:r>
              <w:lastRenderedPageBreak/>
              <w:t xml:space="preserve">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DCE5C60" w14:textId="77777777" w:rsidR="00BF6F26" w:rsidRDefault="00BF6F26">
            <w:pPr>
              <w:pStyle w:val="ConsPlusNormal"/>
            </w:pPr>
            <w:r>
              <w:lastRenderedPageBreak/>
              <w:t xml:space="preserve">порошок для </w:t>
            </w:r>
            <w:r>
              <w:lastRenderedPageBreak/>
              <w:t>приготовления суспензии для приема внутрь</w:t>
            </w:r>
          </w:p>
        </w:tc>
      </w:tr>
      <w:tr w:rsidR="00BF6F26" w14:paraId="61B95F27" w14:textId="77777777">
        <w:tc>
          <w:tcPr>
            <w:tcW w:w="1020" w:type="dxa"/>
            <w:vMerge/>
          </w:tcPr>
          <w:p w14:paraId="00B6EA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5DA6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CD859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8ACBCD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4377FAE0" w14:textId="77777777">
        <w:tc>
          <w:tcPr>
            <w:tcW w:w="1020" w:type="dxa"/>
            <w:vMerge/>
          </w:tcPr>
          <w:p w14:paraId="1F844BD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5F17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26CE1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BD627B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2129B762" w14:textId="77777777">
        <w:tc>
          <w:tcPr>
            <w:tcW w:w="1020" w:type="dxa"/>
            <w:vMerge/>
          </w:tcPr>
          <w:p w14:paraId="6CE036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90C48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D12A4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4F52D5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42CF9912" w14:textId="77777777">
        <w:tc>
          <w:tcPr>
            <w:tcW w:w="1020" w:type="dxa"/>
            <w:vMerge/>
          </w:tcPr>
          <w:p w14:paraId="586CE3C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6AED1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171E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F1016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23F5893" w14:textId="77777777">
        <w:tc>
          <w:tcPr>
            <w:tcW w:w="1020" w:type="dxa"/>
            <w:vMerge/>
          </w:tcPr>
          <w:p w14:paraId="31301A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7203F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A0DE734" w14:textId="77777777" w:rsidR="00BF6F26" w:rsidRDefault="00BF6F26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426B87A3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5081FC54" w14:textId="77777777">
        <w:tc>
          <w:tcPr>
            <w:tcW w:w="1020" w:type="dxa"/>
          </w:tcPr>
          <w:p w14:paraId="4335C982" w14:textId="77777777" w:rsidR="00BF6F26" w:rsidRDefault="00BF6F2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891" w:type="dxa"/>
          </w:tcPr>
          <w:p w14:paraId="01804C5C" w14:textId="77777777" w:rsidR="00BF6F26" w:rsidRDefault="00BF6F26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345" w:type="dxa"/>
          </w:tcPr>
          <w:p w14:paraId="31FE078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731F3A" w14:textId="77777777" w:rsidR="00BF6F26" w:rsidRDefault="00BF6F26">
            <w:pPr>
              <w:pStyle w:val="ConsPlusNormal"/>
            </w:pPr>
          </w:p>
        </w:tc>
      </w:tr>
      <w:tr w:rsidR="00BF6F26" w14:paraId="1384DD4F" w14:textId="77777777">
        <w:tc>
          <w:tcPr>
            <w:tcW w:w="1020" w:type="dxa"/>
            <w:vMerge w:val="restart"/>
          </w:tcPr>
          <w:p w14:paraId="25B9F550" w14:textId="77777777" w:rsidR="00BF6F26" w:rsidRDefault="00BF6F2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891" w:type="dxa"/>
            <w:vMerge w:val="restart"/>
          </w:tcPr>
          <w:p w14:paraId="6A04CCE3" w14:textId="77777777" w:rsidR="00BF6F26" w:rsidRDefault="00BF6F2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345" w:type="dxa"/>
            <w:vMerge w:val="restart"/>
          </w:tcPr>
          <w:p w14:paraId="5534FD9A" w14:textId="77777777" w:rsidR="00BF6F26" w:rsidRDefault="00BF6F26">
            <w:pPr>
              <w:pStyle w:val="ConsPlusNormal"/>
            </w:pPr>
            <w:r>
              <w:t>цефазолин</w:t>
            </w:r>
          </w:p>
        </w:tc>
        <w:tc>
          <w:tcPr>
            <w:tcW w:w="2551" w:type="dxa"/>
          </w:tcPr>
          <w:p w14:paraId="6CF1CE51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42D957F1" w14:textId="77777777">
        <w:tc>
          <w:tcPr>
            <w:tcW w:w="1020" w:type="dxa"/>
            <w:vMerge/>
          </w:tcPr>
          <w:p w14:paraId="6B2AD81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B1EE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16E0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C230DC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389066D7" w14:textId="77777777">
        <w:tc>
          <w:tcPr>
            <w:tcW w:w="1020" w:type="dxa"/>
            <w:vMerge/>
          </w:tcPr>
          <w:p w14:paraId="270F81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DD95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7C1986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01791F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455246C9" w14:textId="77777777">
        <w:tc>
          <w:tcPr>
            <w:tcW w:w="1020" w:type="dxa"/>
            <w:vMerge/>
          </w:tcPr>
          <w:p w14:paraId="16C612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ADB0A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D5E5C37" w14:textId="77777777" w:rsidR="00BF6F26" w:rsidRDefault="00BF6F26">
            <w:pPr>
              <w:pStyle w:val="ConsPlusNormal"/>
            </w:pPr>
            <w:r>
              <w:t xml:space="preserve">цефалексин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804A59C" w14:textId="77777777" w:rsidR="00BF6F26" w:rsidRDefault="00BF6F2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6F26" w14:paraId="2B8B5F71" w14:textId="77777777">
        <w:tc>
          <w:tcPr>
            <w:tcW w:w="1020" w:type="dxa"/>
            <w:vMerge/>
          </w:tcPr>
          <w:p w14:paraId="0072633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53FD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44176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7DCF6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1D5E283" w14:textId="77777777">
        <w:tc>
          <w:tcPr>
            <w:tcW w:w="1020" w:type="dxa"/>
            <w:vMerge/>
          </w:tcPr>
          <w:p w14:paraId="1CD939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80FB2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311FA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99156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21F5570" w14:textId="77777777">
        <w:tc>
          <w:tcPr>
            <w:tcW w:w="1020" w:type="dxa"/>
            <w:vMerge w:val="restart"/>
          </w:tcPr>
          <w:p w14:paraId="555F7EE0" w14:textId="77777777" w:rsidR="00BF6F26" w:rsidRDefault="00BF6F2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891" w:type="dxa"/>
            <w:vMerge w:val="restart"/>
          </w:tcPr>
          <w:p w14:paraId="4B93358F" w14:textId="77777777" w:rsidR="00BF6F26" w:rsidRDefault="00BF6F2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345" w:type="dxa"/>
            <w:vMerge w:val="restart"/>
          </w:tcPr>
          <w:p w14:paraId="697A9526" w14:textId="77777777" w:rsidR="00BF6F26" w:rsidRDefault="00BF6F26">
            <w:pPr>
              <w:pStyle w:val="ConsPlusNormal"/>
            </w:pPr>
            <w:r>
              <w:t>цефуроксим</w:t>
            </w:r>
          </w:p>
        </w:tc>
        <w:tc>
          <w:tcPr>
            <w:tcW w:w="2551" w:type="dxa"/>
          </w:tcPr>
          <w:p w14:paraId="1EB8C9B8" w14:textId="77777777" w:rsidR="00BF6F26" w:rsidRDefault="00BF6F26">
            <w:pPr>
              <w:pStyle w:val="ConsPlusNormal"/>
            </w:pPr>
            <w:r>
              <w:t xml:space="preserve">гранулы для приготовления суспензии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14E306F" w14:textId="77777777">
        <w:tc>
          <w:tcPr>
            <w:tcW w:w="1020" w:type="dxa"/>
            <w:vMerge/>
          </w:tcPr>
          <w:p w14:paraId="771D69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5211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760F9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405D75" w14:textId="77777777" w:rsidR="00BF6F26" w:rsidRDefault="00BF6F26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BF6F26" w14:paraId="3A211B84" w14:textId="77777777">
        <w:tc>
          <w:tcPr>
            <w:tcW w:w="1020" w:type="dxa"/>
            <w:vMerge/>
          </w:tcPr>
          <w:p w14:paraId="5FA517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90AD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863E1D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ADC226B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477509F2" w14:textId="77777777">
        <w:tc>
          <w:tcPr>
            <w:tcW w:w="1020" w:type="dxa"/>
            <w:vMerge/>
          </w:tcPr>
          <w:p w14:paraId="23297D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B058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34D15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4F68D1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744B78DB" w14:textId="77777777">
        <w:tc>
          <w:tcPr>
            <w:tcW w:w="1020" w:type="dxa"/>
            <w:vMerge/>
          </w:tcPr>
          <w:p w14:paraId="700B51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48F5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2F644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AE42F4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62208CFF" w14:textId="77777777">
        <w:tc>
          <w:tcPr>
            <w:tcW w:w="1020" w:type="dxa"/>
            <w:vMerge/>
          </w:tcPr>
          <w:p w14:paraId="0E68714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CDA2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E5CAE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A66294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6F26" w14:paraId="18BF863B" w14:textId="77777777">
        <w:tc>
          <w:tcPr>
            <w:tcW w:w="1020" w:type="dxa"/>
            <w:vMerge/>
          </w:tcPr>
          <w:p w14:paraId="15CE0C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C41E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D853D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1640C4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A4B17CC" w14:textId="77777777">
        <w:tc>
          <w:tcPr>
            <w:tcW w:w="1020" w:type="dxa"/>
            <w:vMerge w:val="restart"/>
          </w:tcPr>
          <w:p w14:paraId="068D55E9" w14:textId="77777777" w:rsidR="00BF6F26" w:rsidRDefault="00BF6F26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891" w:type="dxa"/>
            <w:vMerge w:val="restart"/>
          </w:tcPr>
          <w:p w14:paraId="77258244" w14:textId="77777777" w:rsidR="00BF6F26" w:rsidRDefault="00BF6F26">
            <w:pPr>
              <w:pStyle w:val="ConsPlusNormal"/>
            </w:pPr>
            <w:r>
              <w:t xml:space="preserve">цефалоспорины 3-го поколения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75035480" w14:textId="77777777" w:rsidR="00BF6F26" w:rsidRDefault="00BF6F26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2551" w:type="dxa"/>
          </w:tcPr>
          <w:p w14:paraId="1BCD9EA0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28933F3A" w14:textId="77777777">
        <w:tc>
          <w:tcPr>
            <w:tcW w:w="1020" w:type="dxa"/>
            <w:vMerge/>
          </w:tcPr>
          <w:p w14:paraId="6DDCC5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8CCC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994790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F441F6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20C4A846" w14:textId="77777777">
        <w:tc>
          <w:tcPr>
            <w:tcW w:w="1020" w:type="dxa"/>
            <w:vMerge/>
          </w:tcPr>
          <w:p w14:paraId="33ED6B2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33FA1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30E8F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B1D1A6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4F301023" w14:textId="77777777">
        <w:tc>
          <w:tcPr>
            <w:tcW w:w="1020" w:type="dxa"/>
            <w:vMerge/>
          </w:tcPr>
          <w:p w14:paraId="33783D2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CFC69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C0216CD" w14:textId="77777777" w:rsidR="00BF6F26" w:rsidRDefault="00BF6F26">
            <w:pPr>
              <w:pStyle w:val="ConsPlusNormal"/>
            </w:pPr>
            <w:proofErr w:type="spellStart"/>
            <w:r>
              <w:t>цефотаксим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551" w:type="dxa"/>
          </w:tcPr>
          <w:p w14:paraId="473173B0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78F6DD6D" w14:textId="77777777">
        <w:tc>
          <w:tcPr>
            <w:tcW w:w="1020" w:type="dxa"/>
            <w:vMerge/>
          </w:tcPr>
          <w:p w14:paraId="01E7E9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F3DF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ED9F10E" w14:textId="77777777" w:rsidR="00BF6F26" w:rsidRDefault="00BF6F26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2551" w:type="dxa"/>
          </w:tcPr>
          <w:p w14:paraId="0A018FD0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6C381A72" w14:textId="77777777">
        <w:tc>
          <w:tcPr>
            <w:tcW w:w="1020" w:type="dxa"/>
            <w:vMerge/>
          </w:tcPr>
          <w:p w14:paraId="319987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F5B8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AA84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A482BB" w14:textId="77777777" w:rsidR="00BF6F26" w:rsidRDefault="00BF6F26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</w:t>
            </w:r>
          </w:p>
        </w:tc>
      </w:tr>
      <w:tr w:rsidR="00BF6F26" w14:paraId="19B1E3BF" w14:textId="77777777">
        <w:tc>
          <w:tcPr>
            <w:tcW w:w="1020" w:type="dxa"/>
            <w:vMerge/>
          </w:tcPr>
          <w:p w14:paraId="3F5B717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1BB06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4C1E2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2DFF8E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1943D88D" w14:textId="77777777">
        <w:tc>
          <w:tcPr>
            <w:tcW w:w="1020" w:type="dxa"/>
            <w:vMerge/>
          </w:tcPr>
          <w:p w14:paraId="587AE53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B825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C8D2E7D" w14:textId="77777777" w:rsidR="00BF6F26" w:rsidRDefault="00BF6F26">
            <w:pPr>
              <w:pStyle w:val="ConsPlusNormal"/>
            </w:pPr>
            <w:r>
              <w:t>цефтриаксон</w:t>
            </w:r>
          </w:p>
        </w:tc>
        <w:tc>
          <w:tcPr>
            <w:tcW w:w="2551" w:type="dxa"/>
          </w:tcPr>
          <w:p w14:paraId="6F3D2F13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34FAD629" w14:textId="77777777">
        <w:tc>
          <w:tcPr>
            <w:tcW w:w="1020" w:type="dxa"/>
            <w:vMerge/>
          </w:tcPr>
          <w:p w14:paraId="5AD75B6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D9A7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2F5FE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243FAD6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06A374A2" w14:textId="77777777">
        <w:tc>
          <w:tcPr>
            <w:tcW w:w="1020" w:type="dxa"/>
            <w:vMerge/>
          </w:tcPr>
          <w:p w14:paraId="15F6A4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0FF3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90B83E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9D04994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0A8D5271" w14:textId="77777777">
        <w:tc>
          <w:tcPr>
            <w:tcW w:w="1020" w:type="dxa"/>
            <w:vMerge/>
          </w:tcPr>
          <w:p w14:paraId="47BE115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AD048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594D1B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3F4029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2A49842F" w14:textId="77777777">
        <w:tc>
          <w:tcPr>
            <w:tcW w:w="1020" w:type="dxa"/>
            <w:vMerge/>
          </w:tcPr>
          <w:p w14:paraId="6AA082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AC23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8D98E62" w14:textId="77777777" w:rsidR="00BF6F26" w:rsidRDefault="00BF6F26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551" w:type="dxa"/>
          </w:tcPr>
          <w:p w14:paraId="3D380CA2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74368396" w14:textId="77777777">
        <w:tc>
          <w:tcPr>
            <w:tcW w:w="1020" w:type="dxa"/>
            <w:vMerge w:val="restart"/>
          </w:tcPr>
          <w:p w14:paraId="6160D70A" w14:textId="77777777" w:rsidR="00BF6F26" w:rsidRDefault="00BF6F26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891" w:type="dxa"/>
            <w:vMerge w:val="restart"/>
          </w:tcPr>
          <w:p w14:paraId="5B267DE9" w14:textId="77777777" w:rsidR="00BF6F26" w:rsidRDefault="00BF6F2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345" w:type="dxa"/>
            <w:vMerge w:val="restart"/>
          </w:tcPr>
          <w:p w14:paraId="6EB94755" w14:textId="77777777" w:rsidR="00BF6F26" w:rsidRDefault="00BF6F26">
            <w:pPr>
              <w:pStyle w:val="ConsPlusNormal"/>
            </w:pPr>
            <w:proofErr w:type="spellStart"/>
            <w:r>
              <w:t>цефепим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4F2731A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254EDA1B" w14:textId="77777777">
        <w:tc>
          <w:tcPr>
            <w:tcW w:w="1020" w:type="dxa"/>
            <w:vMerge/>
          </w:tcPr>
          <w:p w14:paraId="6A62F4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57FD4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79C5B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6DD9F2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567A7176" w14:textId="77777777">
        <w:tc>
          <w:tcPr>
            <w:tcW w:w="1020" w:type="dxa"/>
            <w:vMerge/>
          </w:tcPr>
          <w:p w14:paraId="5D11F25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8A8D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25EAEA9" w14:textId="77777777" w:rsidR="00BF6F26" w:rsidRDefault="00BF6F26">
            <w:pPr>
              <w:pStyle w:val="ConsPlusNormal"/>
            </w:pPr>
            <w:proofErr w:type="spellStart"/>
            <w:r>
              <w:t>цефепим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2551" w:type="dxa"/>
          </w:tcPr>
          <w:p w14:paraId="255F5CDE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530CAC0D" w14:textId="77777777">
        <w:tc>
          <w:tcPr>
            <w:tcW w:w="1020" w:type="dxa"/>
            <w:vMerge w:val="restart"/>
          </w:tcPr>
          <w:p w14:paraId="325F9A47" w14:textId="77777777" w:rsidR="00BF6F26" w:rsidRDefault="00BF6F26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891" w:type="dxa"/>
            <w:vMerge w:val="restart"/>
          </w:tcPr>
          <w:p w14:paraId="18AE6A8A" w14:textId="77777777" w:rsidR="00BF6F26" w:rsidRDefault="00BF6F26">
            <w:pPr>
              <w:pStyle w:val="ConsPlusNormal"/>
            </w:pPr>
            <w:proofErr w:type="spellStart"/>
            <w:r>
              <w:t>карбапенемы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7639F451" w14:textId="77777777" w:rsidR="00BF6F26" w:rsidRDefault="00BF6F26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2551" w:type="dxa"/>
          </w:tcPr>
          <w:p w14:paraId="285EAC81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6F26" w14:paraId="5EFAE1F6" w14:textId="77777777">
        <w:tc>
          <w:tcPr>
            <w:tcW w:w="1020" w:type="dxa"/>
            <w:vMerge/>
          </w:tcPr>
          <w:p w14:paraId="28314AB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0CEA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882D4C4" w14:textId="77777777" w:rsidR="00BF6F26" w:rsidRDefault="00BF6F26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2551" w:type="dxa"/>
          </w:tcPr>
          <w:p w14:paraId="0E293C4C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3B5A6CC7" w14:textId="77777777">
        <w:tc>
          <w:tcPr>
            <w:tcW w:w="1020" w:type="dxa"/>
            <w:vMerge/>
          </w:tcPr>
          <w:p w14:paraId="59BB76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C1E2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42627FD" w14:textId="77777777" w:rsidR="00BF6F26" w:rsidRDefault="00BF6F26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2551" w:type="dxa"/>
          </w:tcPr>
          <w:p w14:paraId="36D8EF2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3A2619C5" w14:textId="77777777">
        <w:tc>
          <w:tcPr>
            <w:tcW w:w="1020" w:type="dxa"/>
            <w:vMerge/>
          </w:tcPr>
          <w:p w14:paraId="170BD3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AD765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A2AE4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054B4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49756BB0" w14:textId="77777777">
        <w:tc>
          <w:tcPr>
            <w:tcW w:w="1020" w:type="dxa"/>
            <w:vMerge w:val="restart"/>
          </w:tcPr>
          <w:p w14:paraId="62B763C5" w14:textId="77777777" w:rsidR="00BF6F26" w:rsidRDefault="00BF6F26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891" w:type="dxa"/>
            <w:vMerge w:val="restart"/>
          </w:tcPr>
          <w:p w14:paraId="307B682A" w14:textId="77777777" w:rsidR="00BF6F26" w:rsidRDefault="00BF6F26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957E6CE" w14:textId="77777777" w:rsidR="00BF6F26" w:rsidRDefault="00BF6F26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2551" w:type="dxa"/>
          </w:tcPr>
          <w:p w14:paraId="0C3E349F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2CB259A9" w14:textId="77777777">
        <w:tc>
          <w:tcPr>
            <w:tcW w:w="1020" w:type="dxa"/>
            <w:vMerge/>
          </w:tcPr>
          <w:p w14:paraId="38B114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5B441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450DD02" w14:textId="77777777" w:rsidR="00BF6F26" w:rsidRDefault="00BF6F26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2551" w:type="dxa"/>
          </w:tcPr>
          <w:p w14:paraId="3D3B72DD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1B2CC45B" w14:textId="77777777">
        <w:tc>
          <w:tcPr>
            <w:tcW w:w="1020" w:type="dxa"/>
            <w:vMerge/>
          </w:tcPr>
          <w:p w14:paraId="512665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207A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E02BF4F" w14:textId="77777777" w:rsidR="00BF6F26" w:rsidRDefault="00BF6F26">
            <w:pPr>
              <w:pStyle w:val="ConsPlusNormal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2551" w:type="dxa"/>
          </w:tcPr>
          <w:p w14:paraId="4A723A20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6B142614" w14:textId="77777777">
        <w:tc>
          <w:tcPr>
            <w:tcW w:w="1020" w:type="dxa"/>
          </w:tcPr>
          <w:p w14:paraId="1F758BA9" w14:textId="77777777" w:rsidR="00BF6F26" w:rsidRDefault="00BF6F2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891" w:type="dxa"/>
          </w:tcPr>
          <w:p w14:paraId="7B7B9980" w14:textId="77777777" w:rsidR="00BF6F26" w:rsidRDefault="00BF6F26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345" w:type="dxa"/>
          </w:tcPr>
          <w:p w14:paraId="4FBCABC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17AB52" w14:textId="77777777" w:rsidR="00BF6F26" w:rsidRDefault="00BF6F26">
            <w:pPr>
              <w:pStyle w:val="ConsPlusNormal"/>
            </w:pPr>
          </w:p>
        </w:tc>
      </w:tr>
      <w:tr w:rsidR="00BF6F26" w14:paraId="3BDB06CC" w14:textId="77777777">
        <w:tc>
          <w:tcPr>
            <w:tcW w:w="1020" w:type="dxa"/>
            <w:vMerge w:val="restart"/>
          </w:tcPr>
          <w:p w14:paraId="7F05BD6E" w14:textId="77777777" w:rsidR="00BF6F26" w:rsidRDefault="00BF6F2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891" w:type="dxa"/>
            <w:vMerge w:val="restart"/>
          </w:tcPr>
          <w:p w14:paraId="1A412205" w14:textId="77777777" w:rsidR="00BF6F26" w:rsidRDefault="00BF6F26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345" w:type="dxa"/>
            <w:vMerge w:val="restart"/>
          </w:tcPr>
          <w:p w14:paraId="4FC2D370" w14:textId="77777777" w:rsidR="00BF6F26" w:rsidRDefault="00BF6F26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0363D51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2F06B42F" w14:textId="77777777">
        <w:tc>
          <w:tcPr>
            <w:tcW w:w="1020" w:type="dxa"/>
            <w:vMerge/>
          </w:tcPr>
          <w:p w14:paraId="5CA086B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5C20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A5A6CF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11FC3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8A6DB55" w14:textId="77777777">
        <w:tc>
          <w:tcPr>
            <w:tcW w:w="1020" w:type="dxa"/>
          </w:tcPr>
          <w:p w14:paraId="2F3B4ADD" w14:textId="77777777" w:rsidR="00BF6F26" w:rsidRDefault="00BF6F2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891" w:type="dxa"/>
          </w:tcPr>
          <w:p w14:paraId="10B3C752" w14:textId="77777777" w:rsidR="00BF6F26" w:rsidRDefault="00BF6F26">
            <w:pPr>
              <w:pStyle w:val="ConsPlusNormal"/>
            </w:pPr>
            <w:r>
              <w:t xml:space="preserve">макролиды,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345" w:type="dxa"/>
          </w:tcPr>
          <w:p w14:paraId="5BF24FC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EA9D70" w14:textId="77777777" w:rsidR="00BF6F26" w:rsidRDefault="00BF6F26">
            <w:pPr>
              <w:pStyle w:val="ConsPlusNormal"/>
            </w:pPr>
          </w:p>
        </w:tc>
      </w:tr>
      <w:tr w:rsidR="00BF6F26" w14:paraId="07DD7AAB" w14:textId="77777777">
        <w:tc>
          <w:tcPr>
            <w:tcW w:w="1020" w:type="dxa"/>
            <w:vMerge w:val="restart"/>
          </w:tcPr>
          <w:p w14:paraId="74391947" w14:textId="77777777" w:rsidR="00BF6F26" w:rsidRDefault="00BF6F2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891" w:type="dxa"/>
            <w:vMerge w:val="restart"/>
          </w:tcPr>
          <w:p w14:paraId="4D8BAAFC" w14:textId="77777777" w:rsidR="00BF6F26" w:rsidRDefault="00BF6F26">
            <w:pPr>
              <w:pStyle w:val="ConsPlusNormal"/>
            </w:pPr>
            <w:r>
              <w:t>макролиды</w:t>
            </w:r>
          </w:p>
        </w:tc>
        <w:tc>
          <w:tcPr>
            <w:tcW w:w="3345" w:type="dxa"/>
            <w:vMerge w:val="restart"/>
          </w:tcPr>
          <w:p w14:paraId="022B587F" w14:textId="77777777" w:rsidR="00BF6F26" w:rsidRDefault="00BF6F26">
            <w:pPr>
              <w:pStyle w:val="ConsPlusNormal"/>
            </w:pPr>
            <w:r>
              <w:t>азитромицин</w:t>
            </w:r>
          </w:p>
        </w:tc>
        <w:tc>
          <w:tcPr>
            <w:tcW w:w="2551" w:type="dxa"/>
          </w:tcPr>
          <w:p w14:paraId="53EEB689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FAEAEE1" w14:textId="77777777">
        <w:tc>
          <w:tcPr>
            <w:tcW w:w="1020" w:type="dxa"/>
            <w:vMerge/>
          </w:tcPr>
          <w:p w14:paraId="56B7B4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A315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8AE8B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0DE8F4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0B2F99C7" w14:textId="77777777">
        <w:tc>
          <w:tcPr>
            <w:tcW w:w="1020" w:type="dxa"/>
            <w:vMerge/>
          </w:tcPr>
          <w:p w14:paraId="1B77F0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54A3D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1E86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07F42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3BD65B96" w14:textId="77777777">
        <w:tc>
          <w:tcPr>
            <w:tcW w:w="1020" w:type="dxa"/>
            <w:vMerge/>
          </w:tcPr>
          <w:p w14:paraId="3C2B0D9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B4E0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0235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D685C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1729CB46" w14:textId="77777777">
        <w:tc>
          <w:tcPr>
            <w:tcW w:w="1020" w:type="dxa"/>
            <w:vMerge/>
          </w:tcPr>
          <w:p w14:paraId="298469D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DD9A4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75481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5BD5E8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BF6F26" w14:paraId="383D0D73" w14:textId="77777777">
        <w:tc>
          <w:tcPr>
            <w:tcW w:w="1020" w:type="dxa"/>
            <w:vMerge/>
          </w:tcPr>
          <w:p w14:paraId="3967F36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F282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993A2E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FDCE4A9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66A2C34D" w14:textId="77777777">
        <w:tc>
          <w:tcPr>
            <w:tcW w:w="1020" w:type="dxa"/>
            <w:vMerge/>
          </w:tcPr>
          <w:p w14:paraId="1939B7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3D3D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6032D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8A95D4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B266C85" w14:textId="77777777">
        <w:tc>
          <w:tcPr>
            <w:tcW w:w="1020" w:type="dxa"/>
            <w:vMerge/>
          </w:tcPr>
          <w:p w14:paraId="0D2B404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4DE5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757C3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2AC078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C291DDA" w14:textId="77777777">
        <w:tc>
          <w:tcPr>
            <w:tcW w:w="1020" w:type="dxa"/>
            <w:vMerge/>
          </w:tcPr>
          <w:p w14:paraId="3C1E1B9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15FBB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866D00E" w14:textId="77777777" w:rsidR="00BF6F26" w:rsidRDefault="00BF6F26">
            <w:pPr>
              <w:pStyle w:val="ConsPlusNormal"/>
            </w:pPr>
            <w:r>
              <w:t>джозамицин</w:t>
            </w:r>
          </w:p>
        </w:tc>
        <w:tc>
          <w:tcPr>
            <w:tcW w:w="2551" w:type="dxa"/>
          </w:tcPr>
          <w:p w14:paraId="4B489FD9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66B5FCE1" w14:textId="77777777">
        <w:tc>
          <w:tcPr>
            <w:tcW w:w="1020" w:type="dxa"/>
            <w:vMerge/>
          </w:tcPr>
          <w:p w14:paraId="106AFB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48E07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D9499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EA186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F0216E1" w14:textId="77777777">
        <w:tc>
          <w:tcPr>
            <w:tcW w:w="1020" w:type="dxa"/>
            <w:vMerge/>
          </w:tcPr>
          <w:p w14:paraId="6EB3340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E0E1A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D3D216D" w14:textId="77777777" w:rsidR="00BF6F26" w:rsidRDefault="00BF6F26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551" w:type="dxa"/>
          </w:tcPr>
          <w:p w14:paraId="1D382C24" w14:textId="77777777" w:rsidR="00BF6F26" w:rsidRDefault="00BF6F2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6F26" w14:paraId="14475E91" w14:textId="77777777">
        <w:tc>
          <w:tcPr>
            <w:tcW w:w="1020" w:type="dxa"/>
            <w:vMerge/>
          </w:tcPr>
          <w:p w14:paraId="5E34793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1C58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08E48A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864D11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3884A44" w14:textId="77777777">
        <w:tc>
          <w:tcPr>
            <w:tcW w:w="1020" w:type="dxa"/>
            <w:vMerge/>
          </w:tcPr>
          <w:p w14:paraId="1103AE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599FA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4F557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08E70C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77A88DE" w14:textId="77777777">
        <w:tc>
          <w:tcPr>
            <w:tcW w:w="1020" w:type="dxa"/>
            <w:vMerge/>
          </w:tcPr>
          <w:p w14:paraId="4E960EB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BF32C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B0D0F1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096BD5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6C1B800" w14:textId="77777777">
        <w:tc>
          <w:tcPr>
            <w:tcW w:w="1020" w:type="dxa"/>
            <w:vMerge/>
          </w:tcPr>
          <w:p w14:paraId="42E1993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BFDA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37D6A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33D6BC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CDBE6A4" w14:textId="77777777">
        <w:tc>
          <w:tcPr>
            <w:tcW w:w="1020" w:type="dxa"/>
            <w:vMerge/>
          </w:tcPr>
          <w:p w14:paraId="40BC995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5361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FBFA7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873A7E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99ABD79" w14:textId="77777777">
        <w:tc>
          <w:tcPr>
            <w:tcW w:w="1020" w:type="dxa"/>
            <w:vMerge/>
          </w:tcPr>
          <w:p w14:paraId="5B2BE69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39ED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F58F54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C6A453" w14:textId="77777777" w:rsidR="00BF6F26" w:rsidRDefault="00BF6F2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2301EEB" w14:textId="77777777">
        <w:tc>
          <w:tcPr>
            <w:tcW w:w="1020" w:type="dxa"/>
            <w:vMerge w:val="restart"/>
          </w:tcPr>
          <w:p w14:paraId="0063A314" w14:textId="77777777" w:rsidR="00BF6F26" w:rsidRDefault="00BF6F26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891" w:type="dxa"/>
            <w:vMerge w:val="restart"/>
          </w:tcPr>
          <w:p w14:paraId="0973DAC2" w14:textId="77777777" w:rsidR="00BF6F26" w:rsidRDefault="00BF6F26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345" w:type="dxa"/>
            <w:vMerge w:val="restart"/>
          </w:tcPr>
          <w:p w14:paraId="3C9C0990" w14:textId="77777777" w:rsidR="00BF6F26" w:rsidRDefault="00BF6F26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2551" w:type="dxa"/>
          </w:tcPr>
          <w:p w14:paraId="4927AD4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EAAB9E5" w14:textId="77777777">
        <w:tc>
          <w:tcPr>
            <w:tcW w:w="1020" w:type="dxa"/>
            <w:vMerge/>
          </w:tcPr>
          <w:p w14:paraId="5B1EDCD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0AD1D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C1FEAC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7DF849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553C52EB" w14:textId="77777777">
        <w:tc>
          <w:tcPr>
            <w:tcW w:w="1020" w:type="dxa"/>
          </w:tcPr>
          <w:p w14:paraId="26AA7AEE" w14:textId="77777777" w:rsidR="00BF6F26" w:rsidRDefault="00BF6F2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891" w:type="dxa"/>
          </w:tcPr>
          <w:p w14:paraId="753AD64C" w14:textId="77777777" w:rsidR="00BF6F26" w:rsidRDefault="00BF6F26">
            <w:pPr>
              <w:pStyle w:val="ConsPlusNormal"/>
            </w:pPr>
            <w:r>
              <w:t>аминогликозиды</w:t>
            </w:r>
          </w:p>
        </w:tc>
        <w:tc>
          <w:tcPr>
            <w:tcW w:w="3345" w:type="dxa"/>
          </w:tcPr>
          <w:p w14:paraId="6D3C19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5B0A87B" w14:textId="77777777" w:rsidR="00BF6F26" w:rsidRDefault="00BF6F26">
            <w:pPr>
              <w:pStyle w:val="ConsPlusNormal"/>
            </w:pPr>
          </w:p>
        </w:tc>
      </w:tr>
      <w:tr w:rsidR="00BF6F26" w14:paraId="5F314610" w14:textId="77777777">
        <w:tc>
          <w:tcPr>
            <w:tcW w:w="1020" w:type="dxa"/>
          </w:tcPr>
          <w:p w14:paraId="0645F238" w14:textId="77777777" w:rsidR="00BF6F26" w:rsidRDefault="00BF6F26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891" w:type="dxa"/>
          </w:tcPr>
          <w:p w14:paraId="4469F096" w14:textId="77777777" w:rsidR="00BF6F26" w:rsidRDefault="00BF6F26">
            <w:pPr>
              <w:pStyle w:val="ConsPlusNormal"/>
            </w:pPr>
            <w:r>
              <w:t>стрептомицины</w:t>
            </w:r>
          </w:p>
        </w:tc>
        <w:tc>
          <w:tcPr>
            <w:tcW w:w="3345" w:type="dxa"/>
          </w:tcPr>
          <w:p w14:paraId="2F3F84B5" w14:textId="77777777" w:rsidR="00BF6F26" w:rsidRDefault="00BF6F26">
            <w:pPr>
              <w:pStyle w:val="ConsPlusNormal"/>
            </w:pPr>
            <w:r>
              <w:t>стрептомицин</w:t>
            </w:r>
          </w:p>
        </w:tc>
        <w:tc>
          <w:tcPr>
            <w:tcW w:w="2551" w:type="dxa"/>
          </w:tcPr>
          <w:p w14:paraId="32D2E1E8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14F1D338" w14:textId="77777777">
        <w:tc>
          <w:tcPr>
            <w:tcW w:w="1020" w:type="dxa"/>
            <w:vMerge w:val="restart"/>
          </w:tcPr>
          <w:p w14:paraId="0059CA47" w14:textId="77777777" w:rsidR="00BF6F26" w:rsidRDefault="00BF6F26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891" w:type="dxa"/>
            <w:vMerge w:val="restart"/>
          </w:tcPr>
          <w:p w14:paraId="0FB1BFF1" w14:textId="77777777" w:rsidR="00BF6F26" w:rsidRDefault="00BF6F2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345" w:type="dxa"/>
            <w:vMerge w:val="restart"/>
          </w:tcPr>
          <w:p w14:paraId="311D323B" w14:textId="77777777" w:rsidR="00BF6F26" w:rsidRDefault="00BF6F26">
            <w:pPr>
              <w:pStyle w:val="ConsPlusNormal"/>
            </w:pPr>
            <w:r>
              <w:t>амикацин</w:t>
            </w:r>
          </w:p>
        </w:tc>
        <w:tc>
          <w:tcPr>
            <w:tcW w:w="2551" w:type="dxa"/>
          </w:tcPr>
          <w:p w14:paraId="481CD3B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0052C31F" w14:textId="77777777">
        <w:tc>
          <w:tcPr>
            <w:tcW w:w="1020" w:type="dxa"/>
            <w:vMerge/>
          </w:tcPr>
          <w:p w14:paraId="1C40BB6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6115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9262C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E49C72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79BE5F4C" w14:textId="77777777">
        <w:tc>
          <w:tcPr>
            <w:tcW w:w="1020" w:type="dxa"/>
            <w:vMerge/>
          </w:tcPr>
          <w:p w14:paraId="0214199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255D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C8530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C8F8A6E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6F26" w14:paraId="75AE4395" w14:textId="77777777">
        <w:tc>
          <w:tcPr>
            <w:tcW w:w="1020" w:type="dxa"/>
            <w:vMerge/>
          </w:tcPr>
          <w:p w14:paraId="175ACF7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D4B3A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FD282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5FAE84B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D4489E9" w14:textId="77777777">
        <w:tc>
          <w:tcPr>
            <w:tcW w:w="1020" w:type="dxa"/>
            <w:vMerge/>
          </w:tcPr>
          <w:p w14:paraId="3963B02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68A5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9C2C7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637321" w14:textId="77777777" w:rsidR="00BF6F26" w:rsidRDefault="00BF6F2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6F26" w14:paraId="3A3A7968" w14:textId="77777777">
        <w:tc>
          <w:tcPr>
            <w:tcW w:w="1020" w:type="dxa"/>
            <w:vMerge/>
          </w:tcPr>
          <w:p w14:paraId="596B90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83205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77C719C" w14:textId="77777777" w:rsidR="00BF6F26" w:rsidRDefault="00BF6F26">
            <w:pPr>
              <w:pStyle w:val="ConsPlusNormal"/>
            </w:pPr>
            <w:r>
              <w:t>гентамицин</w:t>
            </w:r>
          </w:p>
        </w:tc>
        <w:tc>
          <w:tcPr>
            <w:tcW w:w="2551" w:type="dxa"/>
          </w:tcPr>
          <w:p w14:paraId="5C1F5CDD" w14:textId="77777777" w:rsidR="00BF6F26" w:rsidRDefault="00BF6F26">
            <w:pPr>
              <w:pStyle w:val="ConsPlusNormal"/>
            </w:pPr>
            <w:r>
              <w:t xml:space="preserve">капли глазные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46AC9F4" w14:textId="77777777">
        <w:tc>
          <w:tcPr>
            <w:tcW w:w="1020" w:type="dxa"/>
            <w:vMerge/>
          </w:tcPr>
          <w:p w14:paraId="70504C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9642F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9329E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BAB97E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6A726A1" w14:textId="77777777">
        <w:tc>
          <w:tcPr>
            <w:tcW w:w="1020" w:type="dxa"/>
            <w:vMerge/>
          </w:tcPr>
          <w:p w14:paraId="5FD24B7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A4F1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FD3EE0A" w14:textId="77777777" w:rsidR="00BF6F26" w:rsidRDefault="00BF6F26">
            <w:pPr>
              <w:pStyle w:val="ConsPlusNormal"/>
            </w:pPr>
            <w:r>
              <w:t xml:space="preserve">канамицин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05FCF7A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539D9B10" w14:textId="77777777">
        <w:tc>
          <w:tcPr>
            <w:tcW w:w="1020" w:type="dxa"/>
            <w:vMerge/>
          </w:tcPr>
          <w:p w14:paraId="1581C7E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EDDD0F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A65F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A9E407" w14:textId="77777777" w:rsidR="00BF6F26" w:rsidRDefault="00BF6F26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внутримышечного введения</w:t>
            </w:r>
          </w:p>
        </w:tc>
      </w:tr>
      <w:tr w:rsidR="00BF6F26" w14:paraId="74E43AD6" w14:textId="77777777">
        <w:tc>
          <w:tcPr>
            <w:tcW w:w="1020" w:type="dxa"/>
            <w:vMerge/>
          </w:tcPr>
          <w:p w14:paraId="605289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6B57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6097AC3" w14:textId="77777777" w:rsidR="00BF6F26" w:rsidRDefault="00BF6F26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2551" w:type="dxa"/>
          </w:tcPr>
          <w:p w14:paraId="34B73E77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082B28B6" w14:textId="77777777">
        <w:tc>
          <w:tcPr>
            <w:tcW w:w="1020" w:type="dxa"/>
            <w:vMerge/>
          </w:tcPr>
          <w:p w14:paraId="72B21B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CC5B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E5548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E7F192" w14:textId="77777777" w:rsidR="00BF6F26" w:rsidRDefault="00BF6F26">
            <w:pPr>
              <w:pStyle w:val="ConsPlusNormal"/>
            </w:pPr>
            <w:r>
              <w:t xml:space="preserve">капсулы с порошком для ингаляций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</w:tr>
      <w:tr w:rsidR="00BF6F26" w14:paraId="7A3E6D1D" w14:textId="77777777">
        <w:tc>
          <w:tcPr>
            <w:tcW w:w="1020" w:type="dxa"/>
            <w:vMerge/>
          </w:tcPr>
          <w:p w14:paraId="7AC58A3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54070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9E16B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DA6AC1" w14:textId="77777777" w:rsidR="00BF6F26" w:rsidRDefault="00BF6F26">
            <w:pPr>
              <w:pStyle w:val="ConsPlusNormal"/>
            </w:pPr>
            <w:r>
              <w:t xml:space="preserve">раствор для ингаляций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</w:tr>
      <w:tr w:rsidR="00BF6F26" w14:paraId="71C28B22" w14:textId="77777777">
        <w:tc>
          <w:tcPr>
            <w:tcW w:w="1020" w:type="dxa"/>
          </w:tcPr>
          <w:p w14:paraId="47ECED3E" w14:textId="77777777" w:rsidR="00BF6F26" w:rsidRDefault="00BF6F2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891" w:type="dxa"/>
          </w:tcPr>
          <w:p w14:paraId="6756392A" w14:textId="77777777" w:rsidR="00BF6F26" w:rsidRDefault="00BF6F26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345" w:type="dxa"/>
          </w:tcPr>
          <w:p w14:paraId="71DBF1B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D43A05" w14:textId="77777777" w:rsidR="00BF6F26" w:rsidRDefault="00BF6F26">
            <w:pPr>
              <w:pStyle w:val="ConsPlusNormal"/>
            </w:pPr>
          </w:p>
        </w:tc>
      </w:tr>
      <w:tr w:rsidR="00BF6F26" w14:paraId="3B76D224" w14:textId="77777777">
        <w:tc>
          <w:tcPr>
            <w:tcW w:w="1020" w:type="dxa"/>
            <w:vMerge w:val="restart"/>
          </w:tcPr>
          <w:p w14:paraId="4F6095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14:paraId="4760D73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92DDDE1" w14:textId="77777777" w:rsidR="00BF6F26" w:rsidRDefault="00BF6F26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FA5ECB6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5D1F4613" w14:textId="77777777">
        <w:tc>
          <w:tcPr>
            <w:tcW w:w="1020" w:type="dxa"/>
            <w:vMerge/>
          </w:tcPr>
          <w:p w14:paraId="586888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4DF1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238E4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AF3F62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05E8585" w14:textId="77777777">
        <w:tc>
          <w:tcPr>
            <w:tcW w:w="1020" w:type="dxa"/>
            <w:vMerge/>
          </w:tcPr>
          <w:p w14:paraId="13D03E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0B569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90539F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8E9106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5DC050B" w14:textId="77777777">
        <w:tc>
          <w:tcPr>
            <w:tcW w:w="1020" w:type="dxa"/>
            <w:vMerge/>
          </w:tcPr>
          <w:p w14:paraId="0535203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21190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CAB70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DDB6C7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6E31A3" w14:textId="77777777">
        <w:tc>
          <w:tcPr>
            <w:tcW w:w="1020" w:type="dxa"/>
            <w:vMerge/>
          </w:tcPr>
          <w:p w14:paraId="04BA303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D98BA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5D01476" w14:textId="77777777" w:rsidR="00BF6F26" w:rsidRDefault="00BF6F26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2551" w:type="dxa"/>
          </w:tcPr>
          <w:p w14:paraId="0AADB7BB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6478CA9E" w14:textId="77777777">
        <w:tc>
          <w:tcPr>
            <w:tcW w:w="1020" w:type="dxa"/>
            <w:vMerge/>
          </w:tcPr>
          <w:p w14:paraId="2F7316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36EA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C9B2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C436D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8FD9ABD" w14:textId="77777777">
        <w:tc>
          <w:tcPr>
            <w:tcW w:w="1020" w:type="dxa"/>
            <w:vMerge/>
          </w:tcPr>
          <w:p w14:paraId="0901FA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F59C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8934384" w14:textId="77777777" w:rsidR="00BF6F26" w:rsidRDefault="00BF6F26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491D0A2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1A40D127" w14:textId="77777777">
        <w:tc>
          <w:tcPr>
            <w:tcW w:w="1020" w:type="dxa"/>
            <w:vMerge/>
          </w:tcPr>
          <w:p w14:paraId="74260DD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EEC2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B72BA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A12472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8D0A7CB" w14:textId="77777777">
        <w:tc>
          <w:tcPr>
            <w:tcW w:w="1020" w:type="dxa"/>
            <w:vMerge/>
          </w:tcPr>
          <w:p w14:paraId="43A4962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21B0A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383105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16EEB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52EF42A" w14:textId="77777777">
        <w:tc>
          <w:tcPr>
            <w:tcW w:w="1020" w:type="dxa"/>
            <w:vMerge/>
          </w:tcPr>
          <w:p w14:paraId="17C1CA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919D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D4921A4" w14:textId="77777777" w:rsidR="00BF6F26" w:rsidRDefault="00BF6F26">
            <w:pPr>
              <w:pStyle w:val="ConsPlusNormal"/>
            </w:pPr>
            <w:proofErr w:type="spellStart"/>
            <w:r>
              <w:t>офлоксацин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99C888B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03403DC5" w14:textId="77777777">
        <w:tc>
          <w:tcPr>
            <w:tcW w:w="1020" w:type="dxa"/>
            <w:vMerge/>
          </w:tcPr>
          <w:p w14:paraId="2559ED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07F66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84BE8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8F586D" w14:textId="77777777" w:rsidR="00BF6F26" w:rsidRDefault="00BF6F26">
            <w:pPr>
              <w:pStyle w:val="ConsPlusNormal"/>
            </w:pPr>
            <w:r>
              <w:t>капли глазные и ушные</w:t>
            </w:r>
          </w:p>
        </w:tc>
      </w:tr>
      <w:tr w:rsidR="00BF6F26" w14:paraId="4051963F" w14:textId="77777777">
        <w:tc>
          <w:tcPr>
            <w:tcW w:w="1020" w:type="dxa"/>
            <w:vMerge/>
          </w:tcPr>
          <w:p w14:paraId="528E5ED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D8773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62F43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3FBD64" w14:textId="77777777" w:rsidR="00BF6F26" w:rsidRDefault="00BF6F26">
            <w:pPr>
              <w:pStyle w:val="ConsPlusNormal"/>
            </w:pPr>
            <w:r>
              <w:t>мазь глазная</w:t>
            </w:r>
          </w:p>
        </w:tc>
      </w:tr>
      <w:tr w:rsidR="00BF6F26" w14:paraId="3E159A5E" w14:textId="77777777">
        <w:tc>
          <w:tcPr>
            <w:tcW w:w="1020" w:type="dxa"/>
            <w:vMerge/>
          </w:tcPr>
          <w:p w14:paraId="14FDBE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836A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DA637C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B6DBA8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C91FE36" w14:textId="77777777">
        <w:tc>
          <w:tcPr>
            <w:tcW w:w="1020" w:type="dxa"/>
            <w:vMerge/>
          </w:tcPr>
          <w:p w14:paraId="5DCFD5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518D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8A5970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9F2D1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78538308" w14:textId="77777777">
        <w:tc>
          <w:tcPr>
            <w:tcW w:w="1020" w:type="dxa"/>
            <w:vMerge/>
          </w:tcPr>
          <w:p w14:paraId="77D2273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3691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6EB6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5D9CC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3CFDAF7" w14:textId="77777777">
        <w:tc>
          <w:tcPr>
            <w:tcW w:w="1020" w:type="dxa"/>
            <w:vMerge/>
          </w:tcPr>
          <w:p w14:paraId="36D6D1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3C78A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CEE43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9A26D0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1EAEC4DB" w14:textId="77777777">
        <w:tc>
          <w:tcPr>
            <w:tcW w:w="1020" w:type="dxa"/>
            <w:vMerge/>
          </w:tcPr>
          <w:p w14:paraId="08103B0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B55A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56858F6" w14:textId="77777777" w:rsidR="00BF6F26" w:rsidRDefault="00BF6F26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2551" w:type="dxa"/>
          </w:tcPr>
          <w:p w14:paraId="1F29B919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4E7C48CF" w14:textId="77777777">
        <w:tc>
          <w:tcPr>
            <w:tcW w:w="1020" w:type="dxa"/>
            <w:vMerge/>
          </w:tcPr>
          <w:p w14:paraId="31C2D80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E76A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E9B8A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5E94B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0A7B2E4" w14:textId="77777777">
        <w:tc>
          <w:tcPr>
            <w:tcW w:w="1020" w:type="dxa"/>
            <w:vMerge/>
          </w:tcPr>
          <w:p w14:paraId="1102119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6A2A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EDCC84F" w14:textId="77777777" w:rsidR="00BF6F26" w:rsidRDefault="00BF6F26">
            <w:pPr>
              <w:pStyle w:val="ConsPlusNormal"/>
            </w:pPr>
            <w:r>
              <w:t xml:space="preserve">ципрофлоксацин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6FD5B62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3F475398" w14:textId="77777777">
        <w:tc>
          <w:tcPr>
            <w:tcW w:w="1020" w:type="dxa"/>
            <w:vMerge/>
          </w:tcPr>
          <w:p w14:paraId="4C86AB1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5DAE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E915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E63334" w14:textId="77777777" w:rsidR="00BF6F26" w:rsidRDefault="00BF6F26">
            <w:pPr>
              <w:pStyle w:val="ConsPlusNormal"/>
            </w:pPr>
            <w:r>
              <w:t>капли глазные и ушные</w:t>
            </w:r>
          </w:p>
        </w:tc>
      </w:tr>
      <w:tr w:rsidR="00BF6F26" w14:paraId="5EF9E65B" w14:textId="77777777">
        <w:tc>
          <w:tcPr>
            <w:tcW w:w="1020" w:type="dxa"/>
            <w:vMerge/>
          </w:tcPr>
          <w:p w14:paraId="2E5EB1C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D7FF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672DA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26CFAD" w14:textId="77777777" w:rsidR="00BF6F26" w:rsidRDefault="00BF6F26">
            <w:pPr>
              <w:pStyle w:val="ConsPlusNormal"/>
            </w:pPr>
            <w:r>
              <w:t>капли ушные</w:t>
            </w:r>
          </w:p>
        </w:tc>
      </w:tr>
      <w:tr w:rsidR="00BF6F26" w14:paraId="4CB5EF14" w14:textId="77777777">
        <w:tc>
          <w:tcPr>
            <w:tcW w:w="1020" w:type="dxa"/>
            <w:vMerge/>
          </w:tcPr>
          <w:p w14:paraId="340707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C9D04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47C7B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C5EA30" w14:textId="77777777" w:rsidR="00BF6F26" w:rsidRDefault="00BF6F26">
            <w:pPr>
              <w:pStyle w:val="ConsPlusNormal"/>
            </w:pPr>
            <w:r>
              <w:t>мазь глазная</w:t>
            </w:r>
          </w:p>
        </w:tc>
      </w:tr>
      <w:tr w:rsidR="00BF6F26" w14:paraId="0479E43A" w14:textId="77777777">
        <w:tc>
          <w:tcPr>
            <w:tcW w:w="1020" w:type="dxa"/>
            <w:vMerge/>
          </w:tcPr>
          <w:p w14:paraId="7AA1C29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B2B2A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47DB46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7F6CB4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55B5E55" w14:textId="77777777">
        <w:tc>
          <w:tcPr>
            <w:tcW w:w="1020" w:type="dxa"/>
            <w:vMerge/>
          </w:tcPr>
          <w:p w14:paraId="5335265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0CA3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4FACB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589511" w14:textId="77777777" w:rsidR="00BF6F26" w:rsidRDefault="00BF6F26">
            <w:pPr>
              <w:pStyle w:val="ConsPlusNormal"/>
            </w:pPr>
            <w:r>
              <w:t>раствор для внутривенных введений</w:t>
            </w:r>
          </w:p>
        </w:tc>
      </w:tr>
      <w:tr w:rsidR="00BF6F26" w14:paraId="620EF982" w14:textId="77777777">
        <w:tc>
          <w:tcPr>
            <w:tcW w:w="1020" w:type="dxa"/>
            <w:vMerge/>
          </w:tcPr>
          <w:p w14:paraId="3D3E9C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00E8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BDFE09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B7539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F131708" w14:textId="77777777">
        <w:tc>
          <w:tcPr>
            <w:tcW w:w="1020" w:type="dxa"/>
            <w:vMerge/>
          </w:tcPr>
          <w:p w14:paraId="7386E3C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DCB37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5DEA1C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F1CB5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83C04BA" w14:textId="77777777">
        <w:tc>
          <w:tcPr>
            <w:tcW w:w="1020" w:type="dxa"/>
            <w:vMerge/>
          </w:tcPr>
          <w:p w14:paraId="7A6777D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6DE0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40F36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C6B5DF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07678C3B" w14:textId="77777777">
        <w:tc>
          <w:tcPr>
            <w:tcW w:w="1020" w:type="dxa"/>
          </w:tcPr>
          <w:p w14:paraId="618E2FCE" w14:textId="77777777" w:rsidR="00BF6F26" w:rsidRDefault="00BF6F2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891" w:type="dxa"/>
          </w:tcPr>
          <w:p w14:paraId="26CCE2AE" w14:textId="77777777" w:rsidR="00BF6F26" w:rsidRDefault="00BF6F2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345" w:type="dxa"/>
          </w:tcPr>
          <w:p w14:paraId="1D20F5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832D24" w14:textId="77777777" w:rsidR="00BF6F26" w:rsidRDefault="00BF6F26">
            <w:pPr>
              <w:pStyle w:val="ConsPlusNormal"/>
            </w:pPr>
          </w:p>
        </w:tc>
      </w:tr>
      <w:tr w:rsidR="00BF6F26" w14:paraId="1A3D6829" w14:textId="77777777">
        <w:tc>
          <w:tcPr>
            <w:tcW w:w="1020" w:type="dxa"/>
            <w:vMerge w:val="restart"/>
          </w:tcPr>
          <w:p w14:paraId="2A7B7838" w14:textId="77777777" w:rsidR="00BF6F26" w:rsidRDefault="00BF6F26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891" w:type="dxa"/>
            <w:vMerge w:val="restart"/>
          </w:tcPr>
          <w:p w14:paraId="5DBFCC71" w14:textId="77777777" w:rsidR="00BF6F26" w:rsidRDefault="00BF6F26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2212EB90" w14:textId="77777777" w:rsidR="00BF6F26" w:rsidRDefault="00BF6F26">
            <w:pPr>
              <w:pStyle w:val="ConsPlusNormal"/>
            </w:pPr>
            <w:r>
              <w:t>ванкомицин</w:t>
            </w:r>
          </w:p>
        </w:tc>
        <w:tc>
          <w:tcPr>
            <w:tcW w:w="2551" w:type="dxa"/>
          </w:tcPr>
          <w:p w14:paraId="4AE3A4F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</w:t>
            </w:r>
          </w:p>
        </w:tc>
      </w:tr>
      <w:tr w:rsidR="00BF6F26" w14:paraId="08926E6B" w14:textId="77777777">
        <w:tc>
          <w:tcPr>
            <w:tcW w:w="1020" w:type="dxa"/>
            <w:vMerge/>
          </w:tcPr>
          <w:p w14:paraId="40D1B61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43C8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768E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4F704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3C179CA3" w14:textId="77777777">
        <w:tc>
          <w:tcPr>
            <w:tcW w:w="1020" w:type="dxa"/>
            <w:vMerge/>
          </w:tcPr>
          <w:p w14:paraId="74A2BB8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0262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7A2A6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B8A825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6F26" w14:paraId="61E2B88D" w14:textId="77777777">
        <w:tc>
          <w:tcPr>
            <w:tcW w:w="1020" w:type="dxa"/>
            <w:vMerge/>
          </w:tcPr>
          <w:p w14:paraId="70E0E32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77CD2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07083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D23FB5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F6F26" w14:paraId="158E17BA" w14:textId="77777777">
        <w:tc>
          <w:tcPr>
            <w:tcW w:w="1020" w:type="dxa"/>
            <w:vMerge/>
          </w:tcPr>
          <w:p w14:paraId="51CEE31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EB02D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AD7990A" w14:textId="77777777" w:rsidR="00BF6F26" w:rsidRDefault="00BF6F26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2551" w:type="dxa"/>
          </w:tcPr>
          <w:p w14:paraId="7C16E64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5B7D8877" w14:textId="77777777">
        <w:tc>
          <w:tcPr>
            <w:tcW w:w="1020" w:type="dxa"/>
            <w:vMerge w:val="restart"/>
          </w:tcPr>
          <w:p w14:paraId="073108E0" w14:textId="77777777" w:rsidR="00BF6F26" w:rsidRDefault="00BF6F26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891" w:type="dxa"/>
            <w:vMerge w:val="restart"/>
          </w:tcPr>
          <w:p w14:paraId="7F2E25BB" w14:textId="77777777" w:rsidR="00BF6F26" w:rsidRDefault="00BF6F26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3345" w:type="dxa"/>
            <w:vMerge w:val="restart"/>
          </w:tcPr>
          <w:p w14:paraId="286A6528" w14:textId="77777777" w:rsidR="00BF6F26" w:rsidRDefault="00BF6F26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B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4B76A8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4E5542D5" w14:textId="77777777">
        <w:tc>
          <w:tcPr>
            <w:tcW w:w="1020" w:type="dxa"/>
            <w:vMerge/>
          </w:tcPr>
          <w:p w14:paraId="79E9208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910EE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F6123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263893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5190EF6D" w14:textId="77777777">
        <w:tc>
          <w:tcPr>
            <w:tcW w:w="1020" w:type="dxa"/>
            <w:vMerge w:val="restart"/>
          </w:tcPr>
          <w:p w14:paraId="37F1C0A4" w14:textId="77777777" w:rsidR="00BF6F26" w:rsidRDefault="00BF6F2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891" w:type="dxa"/>
            <w:vMerge w:val="restart"/>
          </w:tcPr>
          <w:p w14:paraId="5078368F" w14:textId="77777777" w:rsidR="00BF6F26" w:rsidRDefault="00BF6F2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345" w:type="dxa"/>
            <w:vMerge w:val="restart"/>
          </w:tcPr>
          <w:p w14:paraId="2ED1E3C4" w14:textId="77777777" w:rsidR="00BF6F26" w:rsidRDefault="00BF6F26">
            <w:pPr>
              <w:pStyle w:val="ConsPlusNormal"/>
            </w:pPr>
            <w:r>
              <w:t xml:space="preserve">метронидазол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51BAB8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B6A200D" w14:textId="77777777">
        <w:tc>
          <w:tcPr>
            <w:tcW w:w="1020" w:type="dxa"/>
            <w:vMerge/>
          </w:tcPr>
          <w:p w14:paraId="403E131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6E77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F0FA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C854CE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54356E8" w14:textId="77777777">
        <w:tc>
          <w:tcPr>
            <w:tcW w:w="1020" w:type="dxa"/>
            <w:vMerge/>
          </w:tcPr>
          <w:p w14:paraId="415C7B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0AE7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5EE5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9813F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0FEDFB1" w14:textId="77777777">
        <w:tc>
          <w:tcPr>
            <w:tcW w:w="1020" w:type="dxa"/>
            <w:vMerge w:val="restart"/>
          </w:tcPr>
          <w:p w14:paraId="1369D5A4" w14:textId="77777777" w:rsidR="00BF6F26" w:rsidRDefault="00BF6F26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891" w:type="dxa"/>
            <w:vMerge w:val="restart"/>
          </w:tcPr>
          <w:p w14:paraId="5E35BE28" w14:textId="77777777" w:rsidR="00BF6F26" w:rsidRDefault="00BF6F26">
            <w:pPr>
              <w:pStyle w:val="ConsPlusNormal"/>
            </w:pPr>
            <w:r>
              <w:t xml:space="preserve">прочие антибактериальные препараты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4ECCEC9B" w14:textId="77777777" w:rsidR="00BF6F26" w:rsidRDefault="00BF6F26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2551" w:type="dxa"/>
          </w:tcPr>
          <w:p w14:paraId="269DDB9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25801397" w14:textId="77777777">
        <w:tc>
          <w:tcPr>
            <w:tcW w:w="1020" w:type="dxa"/>
            <w:vMerge/>
          </w:tcPr>
          <w:p w14:paraId="1CD851F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CDEB5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3CB3F2D" w14:textId="77777777" w:rsidR="00BF6F26" w:rsidRDefault="00BF6F26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551" w:type="dxa"/>
          </w:tcPr>
          <w:p w14:paraId="67438CDE" w14:textId="77777777" w:rsidR="00BF6F26" w:rsidRDefault="00BF6F2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6F26" w14:paraId="4C923462" w14:textId="77777777">
        <w:tc>
          <w:tcPr>
            <w:tcW w:w="1020" w:type="dxa"/>
            <w:vMerge/>
          </w:tcPr>
          <w:p w14:paraId="3D7C53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A613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42BB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31EE5D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A4F282B" w14:textId="77777777">
        <w:tc>
          <w:tcPr>
            <w:tcW w:w="1020" w:type="dxa"/>
            <w:vMerge/>
          </w:tcPr>
          <w:p w14:paraId="1FF082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BF95E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8E67B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156EF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EE1C8A" w14:textId="77777777">
        <w:tc>
          <w:tcPr>
            <w:tcW w:w="1020" w:type="dxa"/>
            <w:vMerge/>
          </w:tcPr>
          <w:p w14:paraId="69C4A7B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62731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E52260" w14:textId="77777777" w:rsidR="00BF6F26" w:rsidRDefault="00BF6F26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2551" w:type="dxa"/>
          </w:tcPr>
          <w:p w14:paraId="7864967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E900705" w14:textId="77777777">
        <w:tc>
          <w:tcPr>
            <w:tcW w:w="1020" w:type="dxa"/>
            <w:vMerge/>
          </w:tcPr>
          <w:p w14:paraId="5AC9BF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D6147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7DADEE3" w14:textId="77777777" w:rsidR="00BF6F26" w:rsidRDefault="00BF6F26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2551" w:type="dxa"/>
          </w:tcPr>
          <w:p w14:paraId="42A567E8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5649D953" w14:textId="77777777">
        <w:tc>
          <w:tcPr>
            <w:tcW w:w="1020" w:type="dxa"/>
          </w:tcPr>
          <w:p w14:paraId="566A3F8E" w14:textId="77777777" w:rsidR="00BF6F26" w:rsidRDefault="00BF6F2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891" w:type="dxa"/>
          </w:tcPr>
          <w:p w14:paraId="45150446" w14:textId="77777777" w:rsidR="00BF6F26" w:rsidRDefault="00BF6F2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345" w:type="dxa"/>
          </w:tcPr>
          <w:p w14:paraId="5251DB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5FABAD" w14:textId="77777777" w:rsidR="00BF6F26" w:rsidRDefault="00BF6F26">
            <w:pPr>
              <w:pStyle w:val="ConsPlusNormal"/>
            </w:pPr>
          </w:p>
        </w:tc>
      </w:tr>
      <w:tr w:rsidR="00BF6F26" w14:paraId="2829B962" w14:textId="77777777">
        <w:tc>
          <w:tcPr>
            <w:tcW w:w="1020" w:type="dxa"/>
          </w:tcPr>
          <w:p w14:paraId="6A2317F2" w14:textId="77777777" w:rsidR="00BF6F26" w:rsidRDefault="00BF6F2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891" w:type="dxa"/>
          </w:tcPr>
          <w:p w14:paraId="5F5A941A" w14:textId="77777777" w:rsidR="00BF6F26" w:rsidRDefault="00BF6F2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345" w:type="dxa"/>
          </w:tcPr>
          <w:p w14:paraId="30F0869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67D381" w14:textId="77777777" w:rsidR="00BF6F26" w:rsidRDefault="00BF6F26">
            <w:pPr>
              <w:pStyle w:val="ConsPlusNormal"/>
            </w:pPr>
          </w:p>
        </w:tc>
      </w:tr>
      <w:tr w:rsidR="00BF6F26" w14:paraId="52603203" w14:textId="77777777">
        <w:tc>
          <w:tcPr>
            <w:tcW w:w="1020" w:type="dxa"/>
            <w:vMerge w:val="restart"/>
          </w:tcPr>
          <w:p w14:paraId="63B99CF2" w14:textId="77777777" w:rsidR="00BF6F26" w:rsidRDefault="00BF6F2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891" w:type="dxa"/>
            <w:vMerge w:val="restart"/>
          </w:tcPr>
          <w:p w14:paraId="62C6E088" w14:textId="77777777" w:rsidR="00BF6F26" w:rsidRDefault="00BF6F26">
            <w:pPr>
              <w:pStyle w:val="ConsPlusNormal"/>
            </w:pPr>
            <w:r>
              <w:t>антибиотики</w:t>
            </w:r>
          </w:p>
        </w:tc>
        <w:tc>
          <w:tcPr>
            <w:tcW w:w="3345" w:type="dxa"/>
          </w:tcPr>
          <w:p w14:paraId="02A09B79" w14:textId="77777777" w:rsidR="00BF6F26" w:rsidRDefault="00BF6F26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B</w:t>
            </w:r>
          </w:p>
        </w:tc>
        <w:tc>
          <w:tcPr>
            <w:tcW w:w="2551" w:type="dxa"/>
          </w:tcPr>
          <w:p w14:paraId="6679312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2B96A7A0" w14:textId="77777777">
        <w:tc>
          <w:tcPr>
            <w:tcW w:w="1020" w:type="dxa"/>
            <w:vMerge/>
          </w:tcPr>
          <w:p w14:paraId="4F6B837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9E64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983B77B" w14:textId="77777777" w:rsidR="00BF6F26" w:rsidRDefault="00BF6F26">
            <w:pPr>
              <w:pStyle w:val="ConsPlusNormal"/>
            </w:pPr>
            <w:r>
              <w:t xml:space="preserve">нистатин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D22D01D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7553FA26" w14:textId="77777777">
        <w:tc>
          <w:tcPr>
            <w:tcW w:w="1020" w:type="dxa"/>
            <w:vMerge/>
          </w:tcPr>
          <w:p w14:paraId="4DA97CB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225F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AE2F1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51486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4C01561" w14:textId="77777777">
        <w:tc>
          <w:tcPr>
            <w:tcW w:w="1020" w:type="dxa"/>
            <w:vMerge w:val="restart"/>
          </w:tcPr>
          <w:p w14:paraId="31B0765F" w14:textId="77777777" w:rsidR="00BF6F26" w:rsidRDefault="00BF6F2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891" w:type="dxa"/>
            <w:vMerge w:val="restart"/>
          </w:tcPr>
          <w:p w14:paraId="59B9EA02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345" w:type="dxa"/>
            <w:vMerge w:val="restart"/>
          </w:tcPr>
          <w:p w14:paraId="4C534437" w14:textId="77777777" w:rsidR="00BF6F26" w:rsidRDefault="00BF6F26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16CC4A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795F80EC" w14:textId="77777777">
        <w:tc>
          <w:tcPr>
            <w:tcW w:w="1020" w:type="dxa"/>
            <w:vMerge/>
          </w:tcPr>
          <w:p w14:paraId="4800E9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0133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7176FB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925C76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B8AFFFC" w14:textId="77777777">
        <w:tc>
          <w:tcPr>
            <w:tcW w:w="1020" w:type="dxa"/>
            <w:vMerge/>
          </w:tcPr>
          <w:p w14:paraId="5FE1DB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69BF6E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85BDC9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29D987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0B77DCEA" w14:textId="77777777">
        <w:tc>
          <w:tcPr>
            <w:tcW w:w="1020" w:type="dxa"/>
            <w:vMerge/>
          </w:tcPr>
          <w:p w14:paraId="1E8B4E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540F2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D5A8B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FB5C5F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DBD780C" w14:textId="77777777">
        <w:tc>
          <w:tcPr>
            <w:tcW w:w="1020" w:type="dxa"/>
            <w:vMerge/>
          </w:tcPr>
          <w:p w14:paraId="1062A4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3F0C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4BE6A47" w14:textId="77777777" w:rsidR="00BF6F26" w:rsidRDefault="00BF6F26">
            <w:pPr>
              <w:pStyle w:val="ConsPlusNormal"/>
            </w:pPr>
            <w:proofErr w:type="spellStart"/>
            <w:r>
              <w:t>позаконазол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67FFDC90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38C156C8" w14:textId="77777777">
        <w:tc>
          <w:tcPr>
            <w:tcW w:w="1020" w:type="dxa"/>
            <w:vMerge/>
          </w:tcPr>
          <w:p w14:paraId="48B3483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0E72A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F647744" w14:textId="77777777" w:rsidR="00BF6F26" w:rsidRDefault="00BF6F26">
            <w:pPr>
              <w:pStyle w:val="ConsPlusNormal"/>
            </w:pPr>
            <w:r>
              <w:t xml:space="preserve">флуконазол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C4045C5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B566D2C" w14:textId="77777777">
        <w:tc>
          <w:tcPr>
            <w:tcW w:w="1020" w:type="dxa"/>
            <w:vMerge/>
          </w:tcPr>
          <w:p w14:paraId="6C2B03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391FE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8A885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9E1347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4DD109E3" w14:textId="77777777">
        <w:tc>
          <w:tcPr>
            <w:tcW w:w="1020" w:type="dxa"/>
            <w:vMerge/>
          </w:tcPr>
          <w:p w14:paraId="3DA71DD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3131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46C3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CC471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3DEAC42" w14:textId="77777777">
        <w:tc>
          <w:tcPr>
            <w:tcW w:w="1020" w:type="dxa"/>
            <w:vMerge/>
          </w:tcPr>
          <w:p w14:paraId="677527F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8A70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1D80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D148B1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3B50AD2" w14:textId="77777777">
        <w:tc>
          <w:tcPr>
            <w:tcW w:w="1020" w:type="dxa"/>
            <w:vMerge/>
          </w:tcPr>
          <w:p w14:paraId="008320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82444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836FE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69CB9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EB53567" w14:textId="77777777">
        <w:tc>
          <w:tcPr>
            <w:tcW w:w="1020" w:type="dxa"/>
            <w:vMerge w:val="restart"/>
          </w:tcPr>
          <w:p w14:paraId="636CEA89" w14:textId="77777777" w:rsidR="00BF6F26" w:rsidRDefault="00BF6F26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891" w:type="dxa"/>
            <w:vMerge w:val="restart"/>
          </w:tcPr>
          <w:p w14:paraId="646E7836" w14:textId="77777777" w:rsidR="00BF6F26" w:rsidRDefault="00BF6F2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345" w:type="dxa"/>
            <w:vMerge w:val="restart"/>
          </w:tcPr>
          <w:p w14:paraId="7D06A5C7" w14:textId="77777777" w:rsidR="00BF6F26" w:rsidRDefault="00BF6F26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2551" w:type="dxa"/>
          </w:tcPr>
          <w:p w14:paraId="0312AE4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645A6276" w14:textId="77777777">
        <w:tc>
          <w:tcPr>
            <w:tcW w:w="1020" w:type="dxa"/>
            <w:vMerge/>
          </w:tcPr>
          <w:p w14:paraId="08CEBF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96B2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5545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49A56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0F4B1373" w14:textId="77777777">
        <w:tc>
          <w:tcPr>
            <w:tcW w:w="1020" w:type="dxa"/>
            <w:vMerge/>
          </w:tcPr>
          <w:p w14:paraId="7A803C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8EBF9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358A700" w14:textId="77777777" w:rsidR="00BF6F26" w:rsidRDefault="00BF6F26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2551" w:type="dxa"/>
          </w:tcPr>
          <w:p w14:paraId="4B0B65B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2CF13138" w14:textId="77777777">
        <w:tc>
          <w:tcPr>
            <w:tcW w:w="1020" w:type="dxa"/>
          </w:tcPr>
          <w:p w14:paraId="4E35EC0F" w14:textId="77777777" w:rsidR="00BF6F26" w:rsidRDefault="00BF6F26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891" w:type="dxa"/>
          </w:tcPr>
          <w:p w14:paraId="05ADC7A8" w14:textId="77777777" w:rsidR="00BF6F26" w:rsidRDefault="00BF6F2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345" w:type="dxa"/>
          </w:tcPr>
          <w:p w14:paraId="76D1211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FEF5DE0" w14:textId="77777777" w:rsidR="00BF6F26" w:rsidRDefault="00BF6F26">
            <w:pPr>
              <w:pStyle w:val="ConsPlusNormal"/>
            </w:pPr>
          </w:p>
        </w:tc>
      </w:tr>
      <w:tr w:rsidR="00BF6F26" w14:paraId="3F693BAA" w14:textId="77777777">
        <w:tc>
          <w:tcPr>
            <w:tcW w:w="1020" w:type="dxa"/>
          </w:tcPr>
          <w:p w14:paraId="3BF9F8D3" w14:textId="77777777" w:rsidR="00BF6F26" w:rsidRDefault="00BF6F26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891" w:type="dxa"/>
          </w:tcPr>
          <w:p w14:paraId="7FCB9B6D" w14:textId="77777777" w:rsidR="00BF6F26" w:rsidRDefault="00BF6F26">
            <w:pPr>
              <w:pStyle w:val="ConsPlusNormal"/>
            </w:pPr>
            <w:r>
              <w:t xml:space="preserve">противотуберкулезные препараты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4116B09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8069D8" w14:textId="77777777" w:rsidR="00BF6F26" w:rsidRDefault="00BF6F26">
            <w:pPr>
              <w:pStyle w:val="ConsPlusNormal"/>
            </w:pPr>
          </w:p>
        </w:tc>
      </w:tr>
      <w:tr w:rsidR="00BF6F26" w14:paraId="71C40226" w14:textId="77777777">
        <w:tc>
          <w:tcPr>
            <w:tcW w:w="1020" w:type="dxa"/>
            <w:vMerge w:val="restart"/>
          </w:tcPr>
          <w:p w14:paraId="4322CB70" w14:textId="77777777" w:rsidR="00BF6F26" w:rsidRDefault="00BF6F26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891" w:type="dxa"/>
            <w:vMerge w:val="restart"/>
          </w:tcPr>
          <w:p w14:paraId="28E369FF" w14:textId="77777777" w:rsidR="00BF6F26" w:rsidRDefault="00BF6F2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345" w:type="dxa"/>
            <w:vMerge w:val="restart"/>
          </w:tcPr>
          <w:p w14:paraId="37661B1A" w14:textId="77777777" w:rsidR="00BF6F26" w:rsidRDefault="00BF6F2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632A8883" w14:textId="77777777" w:rsidR="00BF6F26" w:rsidRDefault="00BF6F26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BF6F26" w14:paraId="0145718F" w14:textId="77777777">
        <w:tc>
          <w:tcPr>
            <w:tcW w:w="1020" w:type="dxa"/>
            <w:vMerge/>
          </w:tcPr>
          <w:p w14:paraId="07934F9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61EB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910F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1B2ACA" w14:textId="77777777" w:rsidR="00BF6F26" w:rsidRDefault="00BF6F26">
            <w:pPr>
              <w:pStyle w:val="ConsPlusNormal"/>
            </w:pPr>
            <w:r>
              <w:t>гранулы кишечнорастворимые</w:t>
            </w:r>
          </w:p>
        </w:tc>
      </w:tr>
      <w:tr w:rsidR="00BF6F26" w14:paraId="1AE515A7" w14:textId="77777777">
        <w:tc>
          <w:tcPr>
            <w:tcW w:w="1020" w:type="dxa"/>
            <w:vMerge/>
          </w:tcPr>
          <w:p w14:paraId="60223D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9223C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7401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65CFE3" w14:textId="77777777" w:rsidR="00BF6F26" w:rsidRDefault="00BF6F26">
            <w:pPr>
              <w:pStyle w:val="ConsPlusNormal"/>
            </w:pPr>
            <w:r>
              <w:t xml:space="preserve">гранулы, покрытые кишечнорастворимой </w:t>
            </w:r>
            <w:r>
              <w:lastRenderedPageBreak/>
              <w:t>оболочкой</w:t>
            </w:r>
          </w:p>
        </w:tc>
      </w:tr>
      <w:tr w:rsidR="00BF6F26" w14:paraId="74572A9A" w14:textId="77777777">
        <w:tc>
          <w:tcPr>
            <w:tcW w:w="1020" w:type="dxa"/>
            <w:vMerge/>
          </w:tcPr>
          <w:p w14:paraId="617C678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9BB6C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BFAD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7E9CED" w14:textId="77777777" w:rsidR="00BF6F26" w:rsidRDefault="00BF6F26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BF6F26" w14:paraId="031EFBCF" w14:textId="77777777">
        <w:tc>
          <w:tcPr>
            <w:tcW w:w="1020" w:type="dxa"/>
            <w:vMerge/>
          </w:tcPr>
          <w:p w14:paraId="4F0A55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7DE2C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72457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CDE9C4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5BE38CFB" w14:textId="77777777">
        <w:tc>
          <w:tcPr>
            <w:tcW w:w="1020" w:type="dxa"/>
            <w:vMerge/>
          </w:tcPr>
          <w:p w14:paraId="56AEF2C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A416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FB7B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BEC04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8040842" w14:textId="77777777">
        <w:tc>
          <w:tcPr>
            <w:tcW w:w="1020" w:type="dxa"/>
            <w:vMerge/>
          </w:tcPr>
          <w:p w14:paraId="43A46F9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590D9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6AC2E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C4E7F9" w14:textId="77777777" w:rsidR="00BF6F26" w:rsidRDefault="00BF6F2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6F26" w14:paraId="18EE02A5" w14:textId="77777777">
        <w:tc>
          <w:tcPr>
            <w:tcW w:w="1020" w:type="dxa"/>
            <w:vMerge/>
          </w:tcPr>
          <w:p w14:paraId="5DBDACC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9A689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EAA82C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68E389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774D7FB8" w14:textId="77777777">
        <w:tc>
          <w:tcPr>
            <w:tcW w:w="1020" w:type="dxa"/>
            <w:vMerge w:val="restart"/>
          </w:tcPr>
          <w:p w14:paraId="7DE841CA" w14:textId="77777777" w:rsidR="00BF6F26" w:rsidRDefault="00BF6F26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891" w:type="dxa"/>
            <w:vMerge w:val="restart"/>
          </w:tcPr>
          <w:p w14:paraId="5230D805" w14:textId="77777777" w:rsidR="00BF6F26" w:rsidRDefault="00BF6F26">
            <w:pPr>
              <w:pStyle w:val="ConsPlusNormal"/>
            </w:pPr>
            <w:r>
              <w:t>антибиотики</w:t>
            </w:r>
          </w:p>
        </w:tc>
        <w:tc>
          <w:tcPr>
            <w:tcW w:w="3345" w:type="dxa"/>
            <w:vMerge w:val="restart"/>
          </w:tcPr>
          <w:p w14:paraId="36DC188D" w14:textId="77777777" w:rsidR="00BF6F26" w:rsidRDefault="00BF6F26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551" w:type="dxa"/>
          </w:tcPr>
          <w:p w14:paraId="34A69FCE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67590727" w14:textId="77777777">
        <w:tc>
          <w:tcPr>
            <w:tcW w:w="1020" w:type="dxa"/>
            <w:vMerge/>
          </w:tcPr>
          <w:p w14:paraId="7329A6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E6B6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FFB90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692FB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123934DD" w14:textId="77777777">
        <w:tc>
          <w:tcPr>
            <w:tcW w:w="1020" w:type="dxa"/>
            <w:vMerge/>
          </w:tcPr>
          <w:p w14:paraId="5D74446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71DA9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DBE09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04500B7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F6F26" w14:paraId="04AF61B9" w14:textId="77777777">
        <w:tc>
          <w:tcPr>
            <w:tcW w:w="1020" w:type="dxa"/>
            <w:vMerge/>
          </w:tcPr>
          <w:p w14:paraId="37ADC7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0CEECB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5CABF5" w14:textId="77777777" w:rsidR="00BF6F26" w:rsidRDefault="00BF6F26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551" w:type="dxa"/>
          </w:tcPr>
          <w:p w14:paraId="273DB0AB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4DAB5DA" w14:textId="77777777">
        <w:tc>
          <w:tcPr>
            <w:tcW w:w="1020" w:type="dxa"/>
            <w:vMerge/>
          </w:tcPr>
          <w:p w14:paraId="5744A2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11DD0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B5A0719" w14:textId="77777777" w:rsidR="00BF6F26" w:rsidRDefault="00BF6F26">
            <w:pPr>
              <w:pStyle w:val="ConsPlusNormal"/>
            </w:pPr>
            <w:r>
              <w:t>рифампицин</w:t>
            </w:r>
          </w:p>
        </w:tc>
        <w:tc>
          <w:tcPr>
            <w:tcW w:w="2551" w:type="dxa"/>
          </w:tcPr>
          <w:p w14:paraId="77CF4017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B5D7E83" w14:textId="77777777">
        <w:tc>
          <w:tcPr>
            <w:tcW w:w="1020" w:type="dxa"/>
            <w:vMerge/>
          </w:tcPr>
          <w:p w14:paraId="357F640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2C653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33A3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08F2F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6ECC6D97" w14:textId="77777777">
        <w:tc>
          <w:tcPr>
            <w:tcW w:w="1020" w:type="dxa"/>
            <w:vMerge/>
          </w:tcPr>
          <w:p w14:paraId="4CCB5BC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8DBD3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9F9BA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22240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2658B47A" w14:textId="77777777">
        <w:tc>
          <w:tcPr>
            <w:tcW w:w="1020" w:type="dxa"/>
            <w:vMerge/>
          </w:tcPr>
          <w:p w14:paraId="339526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EA45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572E26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63CA6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D37FE77" w14:textId="77777777">
        <w:tc>
          <w:tcPr>
            <w:tcW w:w="1020" w:type="dxa"/>
            <w:vMerge/>
          </w:tcPr>
          <w:p w14:paraId="341064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F59E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0C4ACD5" w14:textId="77777777" w:rsidR="00BF6F26" w:rsidRDefault="00BF6F26">
            <w:pPr>
              <w:pStyle w:val="ConsPlusNormal"/>
            </w:pPr>
            <w:r>
              <w:t>циклосерин</w:t>
            </w:r>
          </w:p>
        </w:tc>
        <w:tc>
          <w:tcPr>
            <w:tcW w:w="2551" w:type="dxa"/>
          </w:tcPr>
          <w:p w14:paraId="0427280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2CE0304" w14:textId="77777777">
        <w:tc>
          <w:tcPr>
            <w:tcW w:w="1020" w:type="dxa"/>
            <w:vMerge w:val="restart"/>
          </w:tcPr>
          <w:p w14:paraId="182A1E95" w14:textId="77777777" w:rsidR="00BF6F26" w:rsidRDefault="00BF6F26">
            <w:pPr>
              <w:pStyle w:val="ConsPlusNormal"/>
              <w:jc w:val="center"/>
            </w:pPr>
            <w:r>
              <w:lastRenderedPageBreak/>
              <w:t>J04AC</w:t>
            </w:r>
          </w:p>
        </w:tc>
        <w:tc>
          <w:tcPr>
            <w:tcW w:w="2891" w:type="dxa"/>
            <w:vMerge w:val="restart"/>
          </w:tcPr>
          <w:p w14:paraId="22E3FDA4" w14:textId="77777777" w:rsidR="00BF6F26" w:rsidRDefault="00BF6F26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3345" w:type="dxa"/>
            <w:vMerge w:val="restart"/>
          </w:tcPr>
          <w:p w14:paraId="1F86494F" w14:textId="77777777" w:rsidR="00BF6F26" w:rsidRDefault="00BF6F26">
            <w:pPr>
              <w:pStyle w:val="ConsPlusNormal"/>
            </w:pPr>
            <w:r>
              <w:t>изониазид</w:t>
            </w:r>
          </w:p>
        </w:tc>
        <w:tc>
          <w:tcPr>
            <w:tcW w:w="2551" w:type="dxa"/>
          </w:tcPr>
          <w:p w14:paraId="7DB70F2C" w14:textId="77777777" w:rsidR="00BF6F26" w:rsidRDefault="00BF6F26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BF6F26" w14:paraId="7DFCD265" w14:textId="77777777">
        <w:tc>
          <w:tcPr>
            <w:tcW w:w="1020" w:type="dxa"/>
            <w:vMerge/>
          </w:tcPr>
          <w:p w14:paraId="6456B0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B86F4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92811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6F181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70A46E4C" w14:textId="77777777">
        <w:tc>
          <w:tcPr>
            <w:tcW w:w="1020" w:type="dxa"/>
            <w:vMerge/>
          </w:tcPr>
          <w:p w14:paraId="67205FE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0D15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FA4E5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9BE4C6" w14:textId="77777777" w:rsidR="00BF6F26" w:rsidRDefault="00BF6F26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BF6F26" w14:paraId="4C12A282" w14:textId="77777777">
        <w:tc>
          <w:tcPr>
            <w:tcW w:w="1020" w:type="dxa"/>
            <w:vMerge/>
          </w:tcPr>
          <w:p w14:paraId="6F2848C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7DCF9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91BC1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E93E9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FC644B1" w14:textId="77777777">
        <w:tc>
          <w:tcPr>
            <w:tcW w:w="1020" w:type="dxa"/>
            <w:vMerge w:val="restart"/>
          </w:tcPr>
          <w:p w14:paraId="01F140E7" w14:textId="77777777" w:rsidR="00BF6F26" w:rsidRDefault="00BF6F26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891" w:type="dxa"/>
            <w:vMerge w:val="restart"/>
          </w:tcPr>
          <w:p w14:paraId="1F539212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3345" w:type="dxa"/>
            <w:vMerge w:val="restart"/>
          </w:tcPr>
          <w:p w14:paraId="64178033" w14:textId="77777777" w:rsidR="00BF6F26" w:rsidRDefault="00BF6F26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551" w:type="dxa"/>
          </w:tcPr>
          <w:p w14:paraId="749E1631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3D640D2" w14:textId="77777777">
        <w:tc>
          <w:tcPr>
            <w:tcW w:w="1020" w:type="dxa"/>
            <w:vMerge/>
          </w:tcPr>
          <w:p w14:paraId="244633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4243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3732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9F002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84633E7" w14:textId="77777777">
        <w:tc>
          <w:tcPr>
            <w:tcW w:w="1020" w:type="dxa"/>
            <w:vMerge/>
          </w:tcPr>
          <w:p w14:paraId="2D8191F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CA0DE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884D202" w14:textId="77777777" w:rsidR="00BF6F26" w:rsidRDefault="00BF6F26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551" w:type="dxa"/>
          </w:tcPr>
          <w:p w14:paraId="6A793DD6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4699ADD7" w14:textId="77777777">
        <w:tc>
          <w:tcPr>
            <w:tcW w:w="1020" w:type="dxa"/>
            <w:vMerge/>
          </w:tcPr>
          <w:p w14:paraId="4841F3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309D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09FF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92B79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43A7F84" w14:textId="77777777">
        <w:tc>
          <w:tcPr>
            <w:tcW w:w="1020" w:type="dxa"/>
            <w:vMerge w:val="restart"/>
          </w:tcPr>
          <w:p w14:paraId="10AEDB5D" w14:textId="77777777" w:rsidR="00BF6F26" w:rsidRDefault="00BF6F26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891" w:type="dxa"/>
            <w:vMerge w:val="restart"/>
          </w:tcPr>
          <w:p w14:paraId="1F22327D" w14:textId="77777777" w:rsidR="00BF6F26" w:rsidRDefault="00BF6F2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345" w:type="dxa"/>
          </w:tcPr>
          <w:p w14:paraId="7DF7A59F" w14:textId="77777777" w:rsidR="00BF6F26" w:rsidRDefault="00BF6F26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2551" w:type="dxa"/>
          </w:tcPr>
          <w:p w14:paraId="2099B82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C569A08" w14:textId="77777777">
        <w:tc>
          <w:tcPr>
            <w:tcW w:w="1020" w:type="dxa"/>
            <w:vMerge/>
          </w:tcPr>
          <w:p w14:paraId="133AD28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AA79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10DA140" w14:textId="77777777" w:rsidR="00BF6F26" w:rsidRDefault="00BF6F26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2551" w:type="dxa"/>
          </w:tcPr>
          <w:p w14:paraId="32F000A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12761B5" w14:textId="77777777">
        <w:tc>
          <w:tcPr>
            <w:tcW w:w="1020" w:type="dxa"/>
            <w:vMerge/>
          </w:tcPr>
          <w:p w14:paraId="615FECB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07F6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47DE431" w14:textId="77777777" w:rsidR="00BF6F26" w:rsidRDefault="00BF6F26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551" w:type="dxa"/>
          </w:tcPr>
          <w:p w14:paraId="0CA7EC7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FC8A15C" w14:textId="77777777">
        <w:tc>
          <w:tcPr>
            <w:tcW w:w="1020" w:type="dxa"/>
            <w:vMerge/>
          </w:tcPr>
          <w:p w14:paraId="7EDC136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E033A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32B399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4DCD44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36FB08A3" w14:textId="77777777">
        <w:tc>
          <w:tcPr>
            <w:tcW w:w="1020" w:type="dxa"/>
            <w:vMerge/>
          </w:tcPr>
          <w:p w14:paraId="4EE349C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91F47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A5B5FC6" w14:textId="77777777" w:rsidR="00BF6F26" w:rsidRDefault="00BF6F26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2551" w:type="dxa"/>
          </w:tcPr>
          <w:p w14:paraId="1E762F2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64384CF" w14:textId="77777777">
        <w:tc>
          <w:tcPr>
            <w:tcW w:w="1020" w:type="dxa"/>
            <w:vMerge/>
          </w:tcPr>
          <w:p w14:paraId="578734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8F6D45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03C06E3" w14:textId="77777777" w:rsidR="00BF6F26" w:rsidRDefault="00BF6F26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2551" w:type="dxa"/>
          </w:tcPr>
          <w:p w14:paraId="09E0F5D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D016DAD" w14:textId="77777777">
        <w:tc>
          <w:tcPr>
            <w:tcW w:w="1020" w:type="dxa"/>
            <w:vMerge/>
          </w:tcPr>
          <w:p w14:paraId="374AB4E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0B6C4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94659AD" w14:textId="77777777" w:rsidR="00BF6F26" w:rsidRDefault="00BF6F26">
            <w:pPr>
              <w:pStyle w:val="ConsPlusNormal"/>
            </w:pPr>
            <w:r>
              <w:t>этамбутол</w:t>
            </w:r>
          </w:p>
        </w:tc>
        <w:tc>
          <w:tcPr>
            <w:tcW w:w="2551" w:type="dxa"/>
          </w:tcPr>
          <w:p w14:paraId="1AEB394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F88BF41" w14:textId="77777777">
        <w:tc>
          <w:tcPr>
            <w:tcW w:w="1020" w:type="dxa"/>
            <w:vMerge/>
          </w:tcPr>
          <w:p w14:paraId="4AD95C9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C2D9E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2EA88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04C1B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0F018838" w14:textId="77777777">
        <w:tc>
          <w:tcPr>
            <w:tcW w:w="1020" w:type="dxa"/>
            <w:vMerge/>
          </w:tcPr>
          <w:p w14:paraId="6C1E13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E99A2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4CC84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14EE2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130AB9" w14:textId="77777777">
        <w:tc>
          <w:tcPr>
            <w:tcW w:w="1020" w:type="dxa"/>
            <w:vMerge w:val="restart"/>
          </w:tcPr>
          <w:p w14:paraId="48D38058" w14:textId="77777777" w:rsidR="00BF6F26" w:rsidRDefault="00BF6F26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891" w:type="dxa"/>
            <w:vMerge w:val="restart"/>
          </w:tcPr>
          <w:p w14:paraId="74EF8C0D" w14:textId="77777777" w:rsidR="00BF6F26" w:rsidRDefault="00BF6F2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345" w:type="dxa"/>
          </w:tcPr>
          <w:p w14:paraId="24DCD7FE" w14:textId="77777777" w:rsidR="00BF6F26" w:rsidRDefault="00BF6F26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551" w:type="dxa"/>
          </w:tcPr>
          <w:p w14:paraId="4756FC1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D1D55BE" w14:textId="77777777">
        <w:tc>
          <w:tcPr>
            <w:tcW w:w="1020" w:type="dxa"/>
            <w:vMerge/>
          </w:tcPr>
          <w:p w14:paraId="488F56C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0064E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02C11F7" w14:textId="77777777" w:rsidR="00BF6F26" w:rsidRDefault="00BF6F26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551" w:type="dxa"/>
          </w:tcPr>
          <w:p w14:paraId="25BA09F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414FF79" w14:textId="77777777">
        <w:tc>
          <w:tcPr>
            <w:tcW w:w="1020" w:type="dxa"/>
            <w:vMerge/>
          </w:tcPr>
          <w:p w14:paraId="196F546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04FE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DB3D2CF" w14:textId="77777777" w:rsidR="00BF6F26" w:rsidRDefault="00BF6F26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</w:t>
            </w:r>
          </w:p>
        </w:tc>
        <w:tc>
          <w:tcPr>
            <w:tcW w:w="2551" w:type="dxa"/>
          </w:tcPr>
          <w:p w14:paraId="56AB48CF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5872772D" w14:textId="77777777">
        <w:tc>
          <w:tcPr>
            <w:tcW w:w="1020" w:type="dxa"/>
            <w:vMerge/>
          </w:tcPr>
          <w:p w14:paraId="349989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37AE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388A5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1F1B9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0BD8B01" w14:textId="77777777">
        <w:tc>
          <w:tcPr>
            <w:tcW w:w="1020" w:type="dxa"/>
            <w:vMerge/>
          </w:tcPr>
          <w:p w14:paraId="3A52D4D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BBE74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1A3E728" w14:textId="77777777" w:rsidR="00BF6F26" w:rsidRDefault="00BF6F26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 + этамбутол</w:t>
            </w:r>
          </w:p>
        </w:tc>
        <w:tc>
          <w:tcPr>
            <w:tcW w:w="2551" w:type="dxa"/>
          </w:tcPr>
          <w:p w14:paraId="47E7C00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1E785A7" w14:textId="77777777">
        <w:tc>
          <w:tcPr>
            <w:tcW w:w="1020" w:type="dxa"/>
            <w:vMerge/>
          </w:tcPr>
          <w:p w14:paraId="228A78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392B5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D402CA6" w14:textId="77777777" w:rsidR="00BF6F26" w:rsidRDefault="00BF6F26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 + этамбутол + пиридоксин</w:t>
            </w:r>
          </w:p>
        </w:tc>
        <w:tc>
          <w:tcPr>
            <w:tcW w:w="2551" w:type="dxa"/>
          </w:tcPr>
          <w:p w14:paraId="51FDD52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310C4E9A" w14:textId="77777777">
        <w:tc>
          <w:tcPr>
            <w:tcW w:w="1020" w:type="dxa"/>
            <w:vMerge/>
          </w:tcPr>
          <w:p w14:paraId="79FEFF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9DD0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4780F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2AABC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6969CFA" w14:textId="77777777">
        <w:tc>
          <w:tcPr>
            <w:tcW w:w="1020" w:type="dxa"/>
            <w:vMerge/>
          </w:tcPr>
          <w:p w14:paraId="40303F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12AE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5B51244" w14:textId="77777777" w:rsidR="00BF6F26" w:rsidRDefault="00BF6F2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2551" w:type="dxa"/>
          </w:tcPr>
          <w:p w14:paraId="6E8A9C2F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714DD5B" w14:textId="77777777">
        <w:tc>
          <w:tcPr>
            <w:tcW w:w="1020" w:type="dxa"/>
            <w:vMerge/>
          </w:tcPr>
          <w:p w14:paraId="6B10FDD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E7AF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43150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FBF5E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A4D2CA6" w14:textId="77777777">
        <w:tc>
          <w:tcPr>
            <w:tcW w:w="1020" w:type="dxa"/>
            <w:vMerge/>
          </w:tcPr>
          <w:p w14:paraId="267CC8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1FB5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79462DB" w14:textId="77777777" w:rsidR="00BF6F26" w:rsidRDefault="00BF6F2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2551" w:type="dxa"/>
          </w:tcPr>
          <w:p w14:paraId="62A11FC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142E1AB" w14:textId="77777777">
        <w:tc>
          <w:tcPr>
            <w:tcW w:w="1020" w:type="dxa"/>
            <w:vMerge/>
          </w:tcPr>
          <w:p w14:paraId="5DB6B2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F800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943ADBB" w14:textId="77777777" w:rsidR="00BF6F26" w:rsidRDefault="00BF6F26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551" w:type="dxa"/>
          </w:tcPr>
          <w:p w14:paraId="346CE96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0B17D2" w14:textId="77777777">
        <w:tc>
          <w:tcPr>
            <w:tcW w:w="1020" w:type="dxa"/>
          </w:tcPr>
          <w:p w14:paraId="0DD84161" w14:textId="77777777" w:rsidR="00BF6F26" w:rsidRDefault="00BF6F26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891" w:type="dxa"/>
          </w:tcPr>
          <w:p w14:paraId="3C50DB10" w14:textId="77777777" w:rsidR="00BF6F26" w:rsidRDefault="00BF6F26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04F0D0D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5880A97" w14:textId="77777777" w:rsidR="00BF6F26" w:rsidRDefault="00BF6F26">
            <w:pPr>
              <w:pStyle w:val="ConsPlusNormal"/>
            </w:pPr>
          </w:p>
        </w:tc>
      </w:tr>
      <w:tr w:rsidR="00BF6F26" w14:paraId="28099114" w14:textId="77777777">
        <w:tc>
          <w:tcPr>
            <w:tcW w:w="1020" w:type="dxa"/>
          </w:tcPr>
          <w:p w14:paraId="179DD2BF" w14:textId="77777777" w:rsidR="00BF6F26" w:rsidRDefault="00BF6F26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891" w:type="dxa"/>
          </w:tcPr>
          <w:p w14:paraId="1CAA9BD1" w14:textId="77777777" w:rsidR="00BF6F26" w:rsidRDefault="00BF6F26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58285DC4" w14:textId="77777777" w:rsidR="00BF6F26" w:rsidRDefault="00BF6F26">
            <w:pPr>
              <w:pStyle w:val="ConsPlusNormal"/>
            </w:pPr>
            <w:proofErr w:type="spellStart"/>
            <w:r>
              <w:t>дапсон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FA214E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0753230" w14:textId="77777777">
        <w:tc>
          <w:tcPr>
            <w:tcW w:w="1020" w:type="dxa"/>
          </w:tcPr>
          <w:p w14:paraId="120F82F6" w14:textId="77777777" w:rsidR="00BF6F26" w:rsidRDefault="00BF6F2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891" w:type="dxa"/>
          </w:tcPr>
          <w:p w14:paraId="781FD0E9" w14:textId="77777777" w:rsidR="00BF6F26" w:rsidRDefault="00BF6F2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345" w:type="dxa"/>
          </w:tcPr>
          <w:p w14:paraId="779E67A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FBC9B0" w14:textId="77777777" w:rsidR="00BF6F26" w:rsidRDefault="00BF6F26">
            <w:pPr>
              <w:pStyle w:val="ConsPlusNormal"/>
            </w:pPr>
          </w:p>
        </w:tc>
      </w:tr>
      <w:tr w:rsidR="00BF6F26" w14:paraId="73274EF3" w14:textId="77777777">
        <w:tc>
          <w:tcPr>
            <w:tcW w:w="1020" w:type="dxa"/>
          </w:tcPr>
          <w:p w14:paraId="0B133FB2" w14:textId="77777777" w:rsidR="00BF6F26" w:rsidRDefault="00BF6F2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891" w:type="dxa"/>
          </w:tcPr>
          <w:p w14:paraId="7C7F447C" w14:textId="77777777" w:rsidR="00BF6F26" w:rsidRDefault="00BF6F2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345" w:type="dxa"/>
          </w:tcPr>
          <w:p w14:paraId="39734B6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7214A2D" w14:textId="77777777" w:rsidR="00BF6F26" w:rsidRDefault="00BF6F26">
            <w:pPr>
              <w:pStyle w:val="ConsPlusNormal"/>
            </w:pPr>
          </w:p>
        </w:tc>
      </w:tr>
      <w:tr w:rsidR="00BF6F26" w14:paraId="0812D6B5" w14:textId="77777777">
        <w:tc>
          <w:tcPr>
            <w:tcW w:w="1020" w:type="dxa"/>
            <w:vMerge w:val="restart"/>
          </w:tcPr>
          <w:p w14:paraId="460CBFBB" w14:textId="77777777" w:rsidR="00BF6F26" w:rsidRDefault="00BF6F2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891" w:type="dxa"/>
            <w:vMerge w:val="restart"/>
          </w:tcPr>
          <w:p w14:paraId="722441B9" w14:textId="77777777" w:rsidR="00BF6F26" w:rsidRDefault="00BF6F2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345" w:type="dxa"/>
            <w:vMerge w:val="restart"/>
          </w:tcPr>
          <w:p w14:paraId="73FA3969" w14:textId="77777777" w:rsidR="00BF6F26" w:rsidRDefault="00BF6F26">
            <w:pPr>
              <w:pStyle w:val="ConsPlusNormal"/>
            </w:pPr>
            <w:r>
              <w:t xml:space="preserve">ацикловир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1795DDD" w14:textId="77777777" w:rsidR="00BF6F26" w:rsidRDefault="00BF6F2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6F26" w14:paraId="735784AF" w14:textId="77777777">
        <w:tc>
          <w:tcPr>
            <w:tcW w:w="1020" w:type="dxa"/>
            <w:vMerge/>
          </w:tcPr>
          <w:p w14:paraId="55C395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39EF8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A63BA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4A241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1D414B6F" w14:textId="77777777">
        <w:tc>
          <w:tcPr>
            <w:tcW w:w="1020" w:type="dxa"/>
            <w:vMerge/>
          </w:tcPr>
          <w:p w14:paraId="7F8A11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BB2EB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FB730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799476" w14:textId="77777777" w:rsidR="00BF6F26" w:rsidRDefault="00BF6F26">
            <w:pPr>
              <w:pStyle w:val="ConsPlusNormal"/>
            </w:pPr>
            <w:r>
              <w:t>мазь глазная</w:t>
            </w:r>
          </w:p>
        </w:tc>
      </w:tr>
      <w:tr w:rsidR="00BF6F26" w14:paraId="30635309" w14:textId="77777777">
        <w:tc>
          <w:tcPr>
            <w:tcW w:w="1020" w:type="dxa"/>
            <w:vMerge/>
          </w:tcPr>
          <w:p w14:paraId="6CF7AF9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195FD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97ECF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F27445" w14:textId="77777777" w:rsidR="00BF6F26" w:rsidRDefault="00BF6F26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BF6F26" w14:paraId="275F6747" w14:textId="77777777">
        <w:tc>
          <w:tcPr>
            <w:tcW w:w="1020" w:type="dxa"/>
            <w:vMerge/>
          </w:tcPr>
          <w:p w14:paraId="6D753D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B927C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374F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E0EFE1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7D822AB9" w14:textId="77777777">
        <w:tc>
          <w:tcPr>
            <w:tcW w:w="1020" w:type="dxa"/>
            <w:vMerge/>
          </w:tcPr>
          <w:p w14:paraId="1209CE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4EAD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5519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CB40CF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6F26" w14:paraId="65592ED1" w14:textId="77777777">
        <w:tc>
          <w:tcPr>
            <w:tcW w:w="1020" w:type="dxa"/>
            <w:vMerge/>
          </w:tcPr>
          <w:p w14:paraId="05AE00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47D4D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BC462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DCBD5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B785315" w14:textId="77777777">
        <w:tc>
          <w:tcPr>
            <w:tcW w:w="1020" w:type="dxa"/>
            <w:vMerge/>
          </w:tcPr>
          <w:p w14:paraId="2965E1D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95CDB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202ED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6414A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7F3663A" w14:textId="77777777">
        <w:tc>
          <w:tcPr>
            <w:tcW w:w="1020" w:type="dxa"/>
            <w:vMerge/>
          </w:tcPr>
          <w:p w14:paraId="02182A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1E149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109BB48" w14:textId="77777777" w:rsidR="00BF6F26" w:rsidRDefault="00BF6F26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D62877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9E1FB5D" w14:textId="77777777">
        <w:tc>
          <w:tcPr>
            <w:tcW w:w="1020" w:type="dxa"/>
            <w:vMerge/>
          </w:tcPr>
          <w:p w14:paraId="0FA586E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36135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1915B0F" w14:textId="77777777" w:rsidR="00BF6F26" w:rsidRDefault="00BF6F26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605F0F7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2877A459" w14:textId="77777777">
        <w:tc>
          <w:tcPr>
            <w:tcW w:w="1020" w:type="dxa"/>
            <w:vMerge w:val="restart"/>
          </w:tcPr>
          <w:p w14:paraId="2D74E72B" w14:textId="77777777" w:rsidR="00BF6F26" w:rsidRDefault="00BF6F26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891" w:type="dxa"/>
            <w:vMerge w:val="restart"/>
          </w:tcPr>
          <w:p w14:paraId="78D521ED" w14:textId="77777777" w:rsidR="00BF6F26" w:rsidRDefault="00BF6F26">
            <w:pPr>
              <w:pStyle w:val="ConsPlusNormal"/>
            </w:pPr>
            <w:r>
              <w:t xml:space="preserve">ингибиторы протеаз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238381FA" w14:textId="77777777" w:rsidR="00BF6F26" w:rsidRDefault="00BF6F26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2551" w:type="dxa"/>
          </w:tcPr>
          <w:p w14:paraId="071E177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7ADA007" w14:textId="77777777">
        <w:tc>
          <w:tcPr>
            <w:tcW w:w="1020" w:type="dxa"/>
            <w:vMerge/>
          </w:tcPr>
          <w:p w14:paraId="10E8BBE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7E6BE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BFD8F73" w14:textId="77777777" w:rsidR="00BF6F26" w:rsidRDefault="00BF6F26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2551" w:type="dxa"/>
          </w:tcPr>
          <w:p w14:paraId="5974FA2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6B261F1" w14:textId="77777777">
        <w:tc>
          <w:tcPr>
            <w:tcW w:w="1020" w:type="dxa"/>
            <w:vMerge/>
          </w:tcPr>
          <w:p w14:paraId="5AE1220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E35F8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2D58B79" w14:textId="77777777" w:rsidR="00BF6F26" w:rsidRDefault="00BF6F26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2551" w:type="dxa"/>
          </w:tcPr>
          <w:p w14:paraId="0554865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3B6A0DD" w14:textId="77777777">
        <w:tc>
          <w:tcPr>
            <w:tcW w:w="1020" w:type="dxa"/>
            <w:vMerge/>
          </w:tcPr>
          <w:p w14:paraId="546426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15AAB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7428246" w14:textId="77777777" w:rsidR="00BF6F26" w:rsidRDefault="00BF6F26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2551" w:type="dxa"/>
          </w:tcPr>
          <w:p w14:paraId="2D8C8AD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075BAB3" w14:textId="77777777">
        <w:tc>
          <w:tcPr>
            <w:tcW w:w="1020" w:type="dxa"/>
            <w:vMerge/>
          </w:tcPr>
          <w:p w14:paraId="1045FA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A6088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7A1514B" w14:textId="77777777" w:rsidR="00BF6F26" w:rsidRDefault="00BF6F26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  <w:r>
              <w:t xml:space="preserve"> + ритонавир</w:t>
            </w:r>
          </w:p>
        </w:tc>
        <w:tc>
          <w:tcPr>
            <w:tcW w:w="2551" w:type="dxa"/>
          </w:tcPr>
          <w:p w14:paraId="32B8A3E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CE9DA55" w14:textId="77777777">
        <w:tc>
          <w:tcPr>
            <w:tcW w:w="1020" w:type="dxa"/>
            <w:vMerge/>
          </w:tcPr>
          <w:p w14:paraId="6F884B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CC26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E84A4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772C43" w14:textId="77777777" w:rsidR="00BF6F26" w:rsidRDefault="00BF6F26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F6F26" w14:paraId="409DE4E3" w14:textId="77777777">
        <w:tc>
          <w:tcPr>
            <w:tcW w:w="1020" w:type="dxa"/>
            <w:vMerge/>
          </w:tcPr>
          <w:p w14:paraId="3269E0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D543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A8C1CAE" w14:textId="77777777" w:rsidR="00BF6F26" w:rsidRDefault="00BF6F26">
            <w:pPr>
              <w:pStyle w:val="ConsPlusNormal"/>
            </w:pPr>
            <w:r>
              <w:t>ритонавир</w:t>
            </w:r>
          </w:p>
        </w:tc>
        <w:tc>
          <w:tcPr>
            <w:tcW w:w="2551" w:type="dxa"/>
          </w:tcPr>
          <w:p w14:paraId="1C353779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406C93A" w14:textId="77777777">
        <w:tc>
          <w:tcPr>
            <w:tcW w:w="1020" w:type="dxa"/>
            <w:vMerge/>
          </w:tcPr>
          <w:p w14:paraId="0462C0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87132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F78D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EDCE0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2E1100B" w14:textId="77777777">
        <w:tc>
          <w:tcPr>
            <w:tcW w:w="1020" w:type="dxa"/>
            <w:vMerge/>
          </w:tcPr>
          <w:p w14:paraId="33627D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6BEF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BD0910B" w14:textId="77777777" w:rsidR="00BF6F26" w:rsidRDefault="00BF6F26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551" w:type="dxa"/>
          </w:tcPr>
          <w:p w14:paraId="2B5910A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8ACEEF0" w14:textId="77777777">
        <w:tc>
          <w:tcPr>
            <w:tcW w:w="1020" w:type="dxa"/>
            <w:vMerge/>
          </w:tcPr>
          <w:p w14:paraId="5F31380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3E7F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EAFB0AB" w14:textId="77777777" w:rsidR="00BF6F26" w:rsidRDefault="00BF6F26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2551" w:type="dxa"/>
          </w:tcPr>
          <w:p w14:paraId="75195A5F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6299CFE1" w14:textId="77777777">
        <w:tc>
          <w:tcPr>
            <w:tcW w:w="1020" w:type="dxa"/>
            <w:vMerge/>
          </w:tcPr>
          <w:p w14:paraId="4D5753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3B12F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753A19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69F99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D228CDD" w14:textId="77777777">
        <w:tc>
          <w:tcPr>
            <w:tcW w:w="1020" w:type="dxa"/>
            <w:vMerge w:val="restart"/>
          </w:tcPr>
          <w:p w14:paraId="41C8CE65" w14:textId="77777777" w:rsidR="00BF6F26" w:rsidRDefault="00BF6F26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891" w:type="dxa"/>
            <w:vMerge w:val="restart"/>
          </w:tcPr>
          <w:p w14:paraId="4FA2C27F" w14:textId="77777777" w:rsidR="00BF6F26" w:rsidRDefault="00BF6F26">
            <w:pPr>
              <w:pStyle w:val="ConsPlusNormal"/>
            </w:pPr>
            <w:r>
              <w:t xml:space="preserve">нуклеозиды и нуклеотиды - ингибиторы обратной транскриптазы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320C58C1" w14:textId="77777777" w:rsidR="00BF6F26" w:rsidRDefault="00BF6F26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2551" w:type="dxa"/>
          </w:tcPr>
          <w:p w14:paraId="1EB5BD0E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30B3D339" w14:textId="77777777">
        <w:tc>
          <w:tcPr>
            <w:tcW w:w="1020" w:type="dxa"/>
            <w:vMerge/>
          </w:tcPr>
          <w:p w14:paraId="7182DEC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A8CEE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B17767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E28DD0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8DF2B2F" w14:textId="77777777">
        <w:tc>
          <w:tcPr>
            <w:tcW w:w="1020" w:type="dxa"/>
            <w:vMerge/>
          </w:tcPr>
          <w:p w14:paraId="7DBAF36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1935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A19C900" w14:textId="77777777" w:rsidR="00BF6F26" w:rsidRDefault="00BF6F26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551" w:type="dxa"/>
          </w:tcPr>
          <w:p w14:paraId="5A40F40B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492150D8" w14:textId="77777777">
        <w:tc>
          <w:tcPr>
            <w:tcW w:w="1020" w:type="dxa"/>
            <w:vMerge/>
          </w:tcPr>
          <w:p w14:paraId="74884DB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1B372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B20D2B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540FC71" w14:textId="77777777" w:rsidR="00BF6F26" w:rsidRDefault="00BF6F2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6F26" w14:paraId="5CF4DF22" w14:textId="77777777">
        <w:tc>
          <w:tcPr>
            <w:tcW w:w="1020" w:type="dxa"/>
            <w:vMerge/>
          </w:tcPr>
          <w:p w14:paraId="1E2747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EE31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3F9191B" w14:textId="77777777" w:rsidR="00BF6F26" w:rsidRDefault="00BF6F26">
            <w:pPr>
              <w:pStyle w:val="ConsPlusNormal"/>
            </w:pPr>
            <w:r>
              <w:t>зидовудин</w:t>
            </w:r>
          </w:p>
        </w:tc>
        <w:tc>
          <w:tcPr>
            <w:tcW w:w="2551" w:type="dxa"/>
          </w:tcPr>
          <w:p w14:paraId="4644EAEA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D6EC206" w14:textId="77777777">
        <w:tc>
          <w:tcPr>
            <w:tcW w:w="1020" w:type="dxa"/>
            <w:vMerge/>
          </w:tcPr>
          <w:p w14:paraId="39210A2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90064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74D0EB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3B0655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340DCAB8" w14:textId="77777777">
        <w:tc>
          <w:tcPr>
            <w:tcW w:w="1020" w:type="dxa"/>
            <w:vMerge/>
          </w:tcPr>
          <w:p w14:paraId="3D161D2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69F54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FF38B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4AA7A1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7315CCD2" w14:textId="77777777">
        <w:tc>
          <w:tcPr>
            <w:tcW w:w="1020" w:type="dxa"/>
            <w:vMerge/>
          </w:tcPr>
          <w:p w14:paraId="1026B8C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8C87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2243F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9981C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70783CB" w14:textId="77777777">
        <w:tc>
          <w:tcPr>
            <w:tcW w:w="1020" w:type="dxa"/>
            <w:vMerge/>
          </w:tcPr>
          <w:p w14:paraId="265F97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3DB29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5F9C185" w14:textId="77777777" w:rsidR="00BF6F26" w:rsidRDefault="00BF6F26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551" w:type="dxa"/>
          </w:tcPr>
          <w:p w14:paraId="7981E3A7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711D94CC" w14:textId="77777777">
        <w:tc>
          <w:tcPr>
            <w:tcW w:w="1020" w:type="dxa"/>
            <w:vMerge/>
          </w:tcPr>
          <w:p w14:paraId="4657BB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EC571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8F7C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B1E15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7C14924" w14:textId="77777777">
        <w:tc>
          <w:tcPr>
            <w:tcW w:w="1020" w:type="dxa"/>
            <w:vMerge/>
          </w:tcPr>
          <w:p w14:paraId="16E2550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E52F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A4C194A" w14:textId="77777777" w:rsidR="00BF6F26" w:rsidRDefault="00BF6F26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551" w:type="dxa"/>
          </w:tcPr>
          <w:p w14:paraId="2472EB80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B000509" w14:textId="77777777">
        <w:tc>
          <w:tcPr>
            <w:tcW w:w="1020" w:type="dxa"/>
            <w:vMerge/>
          </w:tcPr>
          <w:p w14:paraId="7D1FDA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0A39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542F6BD" w14:textId="77777777" w:rsidR="00BF6F26" w:rsidRDefault="00BF6F26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2551" w:type="dxa"/>
          </w:tcPr>
          <w:p w14:paraId="750063C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3A15668" w14:textId="77777777">
        <w:tc>
          <w:tcPr>
            <w:tcW w:w="1020" w:type="dxa"/>
            <w:vMerge/>
          </w:tcPr>
          <w:p w14:paraId="3ACDF1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C8D7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8F25951" w14:textId="77777777" w:rsidR="00BF6F26" w:rsidRDefault="00BF6F26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2551" w:type="dxa"/>
          </w:tcPr>
          <w:p w14:paraId="04595F1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6F8D184" w14:textId="77777777">
        <w:tc>
          <w:tcPr>
            <w:tcW w:w="1020" w:type="dxa"/>
            <w:vMerge/>
          </w:tcPr>
          <w:p w14:paraId="0F7CD35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C35D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BE81075" w14:textId="77777777" w:rsidR="00BF6F26" w:rsidRDefault="00BF6F26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2551" w:type="dxa"/>
          </w:tcPr>
          <w:p w14:paraId="70CC417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B4FE5D2" w14:textId="77777777">
        <w:tc>
          <w:tcPr>
            <w:tcW w:w="1020" w:type="dxa"/>
            <w:vMerge/>
          </w:tcPr>
          <w:p w14:paraId="728A99E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3E40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134C13A" w14:textId="77777777" w:rsidR="00BF6F26" w:rsidRDefault="00BF6F26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551" w:type="dxa"/>
          </w:tcPr>
          <w:p w14:paraId="6FE5BB5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659FD60" w14:textId="77777777">
        <w:tc>
          <w:tcPr>
            <w:tcW w:w="1020" w:type="dxa"/>
            <w:vMerge/>
          </w:tcPr>
          <w:p w14:paraId="2330899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1A8F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E01716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6784A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AABA4AE" w14:textId="77777777">
        <w:tc>
          <w:tcPr>
            <w:tcW w:w="1020" w:type="dxa"/>
            <w:vMerge/>
          </w:tcPr>
          <w:p w14:paraId="655A108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3833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6263580" w14:textId="77777777" w:rsidR="00BF6F26" w:rsidRDefault="00BF6F26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2551" w:type="dxa"/>
          </w:tcPr>
          <w:p w14:paraId="42DF46CB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1363046" w14:textId="77777777">
        <w:tc>
          <w:tcPr>
            <w:tcW w:w="1020" w:type="dxa"/>
            <w:vMerge/>
          </w:tcPr>
          <w:p w14:paraId="75D94C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67FB6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C2495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819B7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0CC7EFC" w14:textId="77777777">
        <w:tc>
          <w:tcPr>
            <w:tcW w:w="1020" w:type="dxa"/>
            <w:vMerge/>
          </w:tcPr>
          <w:p w14:paraId="66E6B38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8375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4929CE" w14:textId="77777777" w:rsidR="00BF6F26" w:rsidRDefault="00BF6F26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2551" w:type="dxa"/>
          </w:tcPr>
          <w:p w14:paraId="3AD5A29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D068855" w14:textId="77777777">
        <w:tc>
          <w:tcPr>
            <w:tcW w:w="1020" w:type="dxa"/>
            <w:vMerge w:val="restart"/>
          </w:tcPr>
          <w:p w14:paraId="30305F7E" w14:textId="77777777" w:rsidR="00BF6F26" w:rsidRDefault="00BF6F26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891" w:type="dxa"/>
            <w:vMerge w:val="restart"/>
          </w:tcPr>
          <w:p w14:paraId="4ACC255C" w14:textId="77777777" w:rsidR="00BF6F26" w:rsidRDefault="00BF6F26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14C22A4B" w14:textId="77777777" w:rsidR="00BF6F26" w:rsidRDefault="00BF6F26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2551" w:type="dxa"/>
          </w:tcPr>
          <w:p w14:paraId="77DD39F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AD0ACE7" w14:textId="77777777">
        <w:tc>
          <w:tcPr>
            <w:tcW w:w="1020" w:type="dxa"/>
            <w:vMerge/>
          </w:tcPr>
          <w:p w14:paraId="7EA914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8804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82E0B5C" w14:textId="77777777" w:rsidR="00BF6F26" w:rsidRDefault="00BF6F26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551" w:type="dxa"/>
          </w:tcPr>
          <w:p w14:paraId="1976BA2A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334EE848" w14:textId="77777777">
        <w:tc>
          <w:tcPr>
            <w:tcW w:w="1020" w:type="dxa"/>
            <w:vMerge/>
          </w:tcPr>
          <w:p w14:paraId="32861D5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2083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627B4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1F42B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9E275C9" w14:textId="77777777">
        <w:tc>
          <w:tcPr>
            <w:tcW w:w="1020" w:type="dxa"/>
            <w:vMerge/>
          </w:tcPr>
          <w:p w14:paraId="7531D36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8891B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4B6F1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DF20CD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96745CE" w14:textId="77777777">
        <w:tc>
          <w:tcPr>
            <w:tcW w:w="1020" w:type="dxa"/>
            <w:vMerge/>
          </w:tcPr>
          <w:p w14:paraId="6FCD5A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25940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0ABD1D7" w14:textId="77777777" w:rsidR="00BF6F26" w:rsidRDefault="00BF6F26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2551" w:type="dxa"/>
          </w:tcPr>
          <w:p w14:paraId="7A9DF906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B59190B" w14:textId="77777777">
        <w:tc>
          <w:tcPr>
            <w:tcW w:w="1020" w:type="dxa"/>
            <w:vMerge/>
          </w:tcPr>
          <w:p w14:paraId="29EDB5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5C66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6C8C402" w14:textId="77777777" w:rsidR="00BF6F26" w:rsidRDefault="00BF6F26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2551" w:type="dxa"/>
          </w:tcPr>
          <w:p w14:paraId="4F145DA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E0D76BD" w14:textId="77777777">
        <w:tc>
          <w:tcPr>
            <w:tcW w:w="1020" w:type="dxa"/>
            <w:vMerge/>
          </w:tcPr>
          <w:p w14:paraId="0422AB3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1020B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2C51435" w14:textId="77777777" w:rsidR="00BF6F26" w:rsidRDefault="00BF6F26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2551" w:type="dxa"/>
          </w:tcPr>
          <w:p w14:paraId="7DA5006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60B920D" w14:textId="77777777">
        <w:tc>
          <w:tcPr>
            <w:tcW w:w="1020" w:type="dxa"/>
          </w:tcPr>
          <w:p w14:paraId="25910C4D" w14:textId="77777777" w:rsidR="00BF6F26" w:rsidRDefault="00BF6F2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891" w:type="dxa"/>
          </w:tcPr>
          <w:p w14:paraId="48919F11" w14:textId="77777777" w:rsidR="00BF6F26" w:rsidRDefault="00BF6F2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345" w:type="dxa"/>
          </w:tcPr>
          <w:p w14:paraId="159038C1" w14:textId="77777777" w:rsidR="00BF6F26" w:rsidRDefault="00BF6F26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551" w:type="dxa"/>
          </w:tcPr>
          <w:p w14:paraId="58DDF4F7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447A0A9" w14:textId="77777777">
        <w:tc>
          <w:tcPr>
            <w:tcW w:w="1020" w:type="dxa"/>
            <w:vMerge w:val="restart"/>
          </w:tcPr>
          <w:p w14:paraId="14EEF343" w14:textId="77777777" w:rsidR="00BF6F26" w:rsidRDefault="00BF6F26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2891" w:type="dxa"/>
            <w:vMerge w:val="restart"/>
          </w:tcPr>
          <w:p w14:paraId="2DF71274" w14:textId="77777777" w:rsidR="00BF6F26" w:rsidRDefault="00BF6F26">
            <w:pPr>
              <w:pStyle w:val="ConsPlusNormal"/>
            </w:pPr>
            <w:r>
              <w:t xml:space="preserve">противовирусные препараты для лечения гепатита C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7A8BC00F" w14:textId="77777777" w:rsidR="00BF6F26" w:rsidRDefault="00BF6F26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2551" w:type="dxa"/>
          </w:tcPr>
          <w:p w14:paraId="5E53EA1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88FC60D" w14:textId="77777777">
        <w:tc>
          <w:tcPr>
            <w:tcW w:w="1020" w:type="dxa"/>
            <w:vMerge/>
          </w:tcPr>
          <w:p w14:paraId="5AEB515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9CE15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D7E3CF8" w14:textId="77777777" w:rsidR="00BF6F26" w:rsidRDefault="00BF6F26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2551" w:type="dxa"/>
          </w:tcPr>
          <w:p w14:paraId="1EF5D8E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011DC06" w14:textId="77777777">
        <w:tc>
          <w:tcPr>
            <w:tcW w:w="1020" w:type="dxa"/>
            <w:vMerge/>
          </w:tcPr>
          <w:p w14:paraId="1EADC5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7605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BD7E4D" w14:textId="77777777" w:rsidR="00BF6F26" w:rsidRDefault="00BF6F26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2551" w:type="dxa"/>
          </w:tcPr>
          <w:p w14:paraId="05A32D6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7AF24F9" w14:textId="77777777">
        <w:tc>
          <w:tcPr>
            <w:tcW w:w="1020" w:type="dxa"/>
            <w:vMerge/>
          </w:tcPr>
          <w:p w14:paraId="2832CB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C6966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848339" w14:textId="77777777" w:rsidR="00BF6F26" w:rsidRDefault="00BF6F26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ритонавир</w:t>
            </w:r>
          </w:p>
        </w:tc>
        <w:tc>
          <w:tcPr>
            <w:tcW w:w="2551" w:type="dxa"/>
          </w:tcPr>
          <w:p w14:paraId="36AAF614" w14:textId="77777777" w:rsidR="00BF6F26" w:rsidRDefault="00BF6F26">
            <w:pPr>
              <w:pStyle w:val="ConsPlusNormal"/>
            </w:pPr>
            <w:r>
              <w:t>таблеток набор</w:t>
            </w:r>
          </w:p>
        </w:tc>
      </w:tr>
      <w:tr w:rsidR="00BF6F26" w14:paraId="0401D769" w14:textId="77777777">
        <w:tc>
          <w:tcPr>
            <w:tcW w:w="1020" w:type="dxa"/>
            <w:vMerge/>
          </w:tcPr>
          <w:p w14:paraId="752A37C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AAA6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0C39623" w14:textId="77777777" w:rsidR="00BF6F26" w:rsidRDefault="00BF6F26">
            <w:pPr>
              <w:pStyle w:val="ConsPlusNormal"/>
            </w:pPr>
            <w:r>
              <w:t>рибавирин</w:t>
            </w:r>
          </w:p>
        </w:tc>
        <w:tc>
          <w:tcPr>
            <w:tcW w:w="2551" w:type="dxa"/>
          </w:tcPr>
          <w:p w14:paraId="6A63716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79286F5" w14:textId="77777777">
        <w:tc>
          <w:tcPr>
            <w:tcW w:w="1020" w:type="dxa"/>
            <w:vMerge/>
          </w:tcPr>
          <w:p w14:paraId="55B17A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A4840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695CE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1CEBE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E72E73F" w14:textId="77777777">
        <w:tc>
          <w:tcPr>
            <w:tcW w:w="1020" w:type="dxa"/>
            <w:vMerge/>
          </w:tcPr>
          <w:p w14:paraId="2B504B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7BDFA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53F557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BDB91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BF6F26" w14:paraId="464A3EDE" w14:textId="77777777">
        <w:tc>
          <w:tcPr>
            <w:tcW w:w="1020" w:type="dxa"/>
            <w:vMerge/>
          </w:tcPr>
          <w:p w14:paraId="291E3C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0B46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39185B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C4BB1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D1C48B6" w14:textId="77777777">
        <w:tc>
          <w:tcPr>
            <w:tcW w:w="1020" w:type="dxa"/>
            <w:vMerge/>
          </w:tcPr>
          <w:p w14:paraId="295A988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9935C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B0CD82" w14:textId="77777777" w:rsidR="00BF6F26" w:rsidRDefault="00BF6F26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2551" w:type="dxa"/>
          </w:tcPr>
          <w:p w14:paraId="54C8F99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D84BDBC" w14:textId="77777777">
        <w:tc>
          <w:tcPr>
            <w:tcW w:w="1020" w:type="dxa"/>
            <w:vMerge w:val="restart"/>
          </w:tcPr>
          <w:p w14:paraId="011E37B3" w14:textId="77777777" w:rsidR="00BF6F26" w:rsidRDefault="00BF6F2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891" w:type="dxa"/>
            <w:vMerge w:val="restart"/>
          </w:tcPr>
          <w:p w14:paraId="7F4B8FBC" w14:textId="77777777" w:rsidR="00BF6F26" w:rsidRDefault="00BF6F26">
            <w:pPr>
              <w:pStyle w:val="ConsPlusNormal"/>
            </w:pPr>
            <w:r>
              <w:t xml:space="preserve">комбинированные противовирусные препараты для лечения ВИЧ-инфекции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10D62AF8" w14:textId="77777777" w:rsidR="00BF6F26" w:rsidRDefault="00BF6F26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51" w:type="dxa"/>
          </w:tcPr>
          <w:p w14:paraId="033B1AE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A97622D" w14:textId="77777777">
        <w:tc>
          <w:tcPr>
            <w:tcW w:w="1020" w:type="dxa"/>
            <w:vMerge/>
          </w:tcPr>
          <w:p w14:paraId="386F7B4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D993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10B2250" w14:textId="77777777" w:rsidR="00BF6F26" w:rsidRDefault="00BF6F26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зидовудин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51" w:type="dxa"/>
          </w:tcPr>
          <w:p w14:paraId="03302F6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63169B4" w14:textId="77777777">
        <w:tc>
          <w:tcPr>
            <w:tcW w:w="1020" w:type="dxa"/>
            <w:vMerge/>
          </w:tcPr>
          <w:p w14:paraId="4C9E376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C17B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59AD134" w14:textId="77777777" w:rsidR="00BF6F26" w:rsidRDefault="00BF6F26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51" w:type="dxa"/>
          </w:tcPr>
          <w:p w14:paraId="2F58A15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030A3D7" w14:textId="77777777">
        <w:tc>
          <w:tcPr>
            <w:tcW w:w="1020" w:type="dxa"/>
            <w:vMerge/>
          </w:tcPr>
          <w:p w14:paraId="60B110F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E4568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9D761FC" w14:textId="77777777" w:rsidR="00BF6F26" w:rsidRDefault="00BF6F26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2551" w:type="dxa"/>
          </w:tcPr>
          <w:p w14:paraId="06D6F98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835772C" w14:textId="77777777">
        <w:tc>
          <w:tcPr>
            <w:tcW w:w="1020" w:type="dxa"/>
            <w:vMerge/>
          </w:tcPr>
          <w:p w14:paraId="650A2E1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982B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2D87669" w14:textId="77777777" w:rsidR="00BF6F26" w:rsidRDefault="00BF6F26">
            <w:pPr>
              <w:pStyle w:val="ConsPlusNormal"/>
            </w:pPr>
            <w:r>
              <w:t xml:space="preserve">зидовудин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51" w:type="dxa"/>
          </w:tcPr>
          <w:p w14:paraId="354376E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FC1219E" w14:textId="77777777">
        <w:tc>
          <w:tcPr>
            <w:tcW w:w="1020" w:type="dxa"/>
            <w:vMerge/>
          </w:tcPr>
          <w:p w14:paraId="3629CB7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6F976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01132D2" w14:textId="77777777" w:rsidR="00BF6F26" w:rsidRDefault="00BF6F26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51" w:type="dxa"/>
          </w:tcPr>
          <w:p w14:paraId="0ED796C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9057EA9" w14:textId="77777777">
        <w:tc>
          <w:tcPr>
            <w:tcW w:w="1020" w:type="dxa"/>
            <w:vMerge/>
          </w:tcPr>
          <w:p w14:paraId="2F33A0D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AEF8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5804BDF" w14:textId="77777777" w:rsidR="00BF6F26" w:rsidRDefault="00BF6F26">
            <w:pPr>
              <w:pStyle w:val="ConsPlusNormal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фосфазид</w:t>
            </w:r>
            <w:proofErr w:type="spellEnd"/>
          </w:p>
        </w:tc>
        <w:tc>
          <w:tcPr>
            <w:tcW w:w="2551" w:type="dxa"/>
          </w:tcPr>
          <w:p w14:paraId="35EB902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C812204" w14:textId="77777777">
        <w:tc>
          <w:tcPr>
            <w:tcW w:w="1020" w:type="dxa"/>
            <w:vMerge/>
          </w:tcPr>
          <w:p w14:paraId="52D8DB1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5A801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EF1A230" w14:textId="77777777" w:rsidR="00BF6F26" w:rsidRDefault="00BF6F2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2551" w:type="dxa"/>
          </w:tcPr>
          <w:p w14:paraId="16E7FA7C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25620DC8" w14:textId="77777777">
        <w:tc>
          <w:tcPr>
            <w:tcW w:w="1020" w:type="dxa"/>
            <w:vMerge/>
          </w:tcPr>
          <w:p w14:paraId="6102CB6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42AB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FACC47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FB00F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BC96551" w14:textId="77777777">
        <w:tc>
          <w:tcPr>
            <w:tcW w:w="1020" w:type="dxa"/>
            <w:vMerge/>
          </w:tcPr>
          <w:p w14:paraId="3DB76E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1CAA9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3C996B0" w14:textId="77777777" w:rsidR="00BF6F26" w:rsidRDefault="00BF6F26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51" w:type="dxa"/>
          </w:tcPr>
          <w:p w14:paraId="67A68F0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44A10C0" w14:textId="77777777">
        <w:tc>
          <w:tcPr>
            <w:tcW w:w="1020" w:type="dxa"/>
            <w:vMerge/>
          </w:tcPr>
          <w:p w14:paraId="7840BE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DCDC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1FAA060" w14:textId="77777777" w:rsidR="00BF6F26" w:rsidRDefault="00BF6F26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51" w:type="dxa"/>
          </w:tcPr>
          <w:p w14:paraId="46E758E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DB07E3E" w14:textId="77777777">
        <w:tc>
          <w:tcPr>
            <w:tcW w:w="1020" w:type="dxa"/>
            <w:vMerge w:val="restart"/>
          </w:tcPr>
          <w:p w14:paraId="18715B23" w14:textId="77777777" w:rsidR="00BF6F26" w:rsidRDefault="00BF6F2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891" w:type="dxa"/>
            <w:vMerge w:val="restart"/>
          </w:tcPr>
          <w:p w14:paraId="4FC208D5" w14:textId="77777777" w:rsidR="00BF6F26" w:rsidRDefault="00BF6F2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345" w:type="dxa"/>
          </w:tcPr>
          <w:p w14:paraId="61D9B948" w14:textId="77777777" w:rsidR="00BF6F26" w:rsidRDefault="00BF6F26">
            <w:pPr>
              <w:pStyle w:val="ConsPlusNormal"/>
            </w:pPr>
            <w:proofErr w:type="spellStart"/>
            <w:r>
              <w:t>булевиртид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8A5DA3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635D1A5B" w14:textId="77777777">
        <w:tc>
          <w:tcPr>
            <w:tcW w:w="1020" w:type="dxa"/>
            <w:vMerge/>
          </w:tcPr>
          <w:p w14:paraId="46E7CE7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E973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8035992" w14:textId="77777777" w:rsidR="00BF6F26" w:rsidRDefault="00BF6F26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238FEBF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1DCDB3B" w14:textId="77777777">
        <w:tc>
          <w:tcPr>
            <w:tcW w:w="1020" w:type="dxa"/>
            <w:vMerge/>
          </w:tcPr>
          <w:p w14:paraId="05C8FF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0E41E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01D2A4" w14:textId="77777777" w:rsidR="00BF6F26" w:rsidRDefault="00BF6F26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9FAB42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4A82B1A" w14:textId="77777777">
        <w:tc>
          <w:tcPr>
            <w:tcW w:w="1020" w:type="dxa"/>
            <w:vMerge/>
          </w:tcPr>
          <w:p w14:paraId="40D35B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719FD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D0DF5B1" w14:textId="77777777" w:rsidR="00BF6F26" w:rsidRDefault="00BF6F26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B97411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0FDFAF4" w14:textId="77777777">
        <w:tc>
          <w:tcPr>
            <w:tcW w:w="1020" w:type="dxa"/>
            <w:vMerge/>
          </w:tcPr>
          <w:p w14:paraId="028A5C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1C2A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098072A" w14:textId="77777777" w:rsidR="00BF6F26" w:rsidRDefault="00BF6F26">
            <w:pPr>
              <w:pStyle w:val="ConsPlusNormal"/>
            </w:pPr>
            <w:proofErr w:type="spellStart"/>
            <w:r>
              <w:t>кагоцел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3578E6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31B7CA4" w14:textId="77777777">
        <w:tc>
          <w:tcPr>
            <w:tcW w:w="1020" w:type="dxa"/>
            <w:vMerge/>
          </w:tcPr>
          <w:p w14:paraId="1A912E2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A505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BBFD755" w14:textId="77777777" w:rsidR="00BF6F26" w:rsidRDefault="00BF6F26">
            <w:pPr>
              <w:pStyle w:val="ConsPlusNormal"/>
            </w:pPr>
            <w:proofErr w:type="spellStart"/>
            <w:r>
              <w:t>маравирок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79B4AB4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70A29B6" w14:textId="77777777">
        <w:tc>
          <w:tcPr>
            <w:tcW w:w="1020" w:type="dxa"/>
            <w:vMerge/>
          </w:tcPr>
          <w:p w14:paraId="70895B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9182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521455" w14:textId="77777777" w:rsidR="00BF6F26" w:rsidRDefault="00BF6F26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2551" w:type="dxa"/>
          </w:tcPr>
          <w:p w14:paraId="6CE2E22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0EF0AE1" w14:textId="77777777">
        <w:tc>
          <w:tcPr>
            <w:tcW w:w="1020" w:type="dxa"/>
            <w:vMerge/>
          </w:tcPr>
          <w:p w14:paraId="3BEF12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A9252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D029A57" w14:textId="77777777" w:rsidR="00BF6F26" w:rsidRDefault="00BF6F26">
            <w:pPr>
              <w:pStyle w:val="ConsPlusNormal"/>
            </w:pPr>
            <w:proofErr w:type="spellStart"/>
            <w:r>
              <w:t>ралтегравир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27E7C14A" w14:textId="77777777" w:rsidR="00BF6F26" w:rsidRDefault="00BF6F26">
            <w:pPr>
              <w:pStyle w:val="ConsPlusNormal"/>
            </w:pPr>
            <w:r>
              <w:t>таблетки жевательные</w:t>
            </w:r>
          </w:p>
        </w:tc>
      </w:tr>
      <w:tr w:rsidR="00BF6F26" w14:paraId="1AF1B3E3" w14:textId="77777777">
        <w:tc>
          <w:tcPr>
            <w:tcW w:w="1020" w:type="dxa"/>
            <w:vMerge/>
          </w:tcPr>
          <w:p w14:paraId="6D8108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3B30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BB82C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8185A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E6D0391" w14:textId="77777777">
        <w:tc>
          <w:tcPr>
            <w:tcW w:w="1020" w:type="dxa"/>
            <w:vMerge/>
          </w:tcPr>
          <w:p w14:paraId="458EB8D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571FB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C67E3F5" w14:textId="77777777" w:rsidR="00BF6F26" w:rsidRDefault="00BF6F26">
            <w:pPr>
              <w:pStyle w:val="ConsPlusNormal"/>
            </w:pPr>
            <w:r>
              <w:t xml:space="preserve">ремдесивир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8A0DDE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FBFF5FF" w14:textId="77777777">
        <w:tc>
          <w:tcPr>
            <w:tcW w:w="1020" w:type="dxa"/>
            <w:vMerge/>
          </w:tcPr>
          <w:p w14:paraId="272E8AB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8BB1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1C7F6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507C5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28CAD8F4" w14:textId="77777777">
        <w:tc>
          <w:tcPr>
            <w:tcW w:w="1020" w:type="dxa"/>
            <w:vMerge/>
          </w:tcPr>
          <w:p w14:paraId="224CF50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5FF82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5BF2935" w14:textId="77777777" w:rsidR="00BF6F26" w:rsidRDefault="00BF6F26">
            <w:pPr>
              <w:pStyle w:val="ConsPlusNormal"/>
            </w:pPr>
            <w:proofErr w:type="spellStart"/>
            <w:r>
              <w:t>умифеновир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19CD601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6AF88BE" w14:textId="77777777">
        <w:tc>
          <w:tcPr>
            <w:tcW w:w="1020" w:type="dxa"/>
            <w:vMerge/>
          </w:tcPr>
          <w:p w14:paraId="08F1D46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6DF2A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036B0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2CD9E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9BEF101" w14:textId="77777777">
        <w:tc>
          <w:tcPr>
            <w:tcW w:w="1020" w:type="dxa"/>
            <w:vMerge/>
          </w:tcPr>
          <w:p w14:paraId="471DD2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22D92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9F202B6" w14:textId="77777777" w:rsidR="00BF6F26" w:rsidRDefault="00BF6F26">
            <w:pPr>
              <w:pStyle w:val="ConsPlusNormal"/>
            </w:pPr>
            <w:r>
              <w:t xml:space="preserve">фавипиравир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45EF3E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4E85986" w14:textId="77777777">
        <w:tc>
          <w:tcPr>
            <w:tcW w:w="1020" w:type="dxa"/>
            <w:vMerge/>
          </w:tcPr>
          <w:p w14:paraId="0D308D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A8B57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4538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98EDD1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22C1F38B" w14:textId="77777777">
        <w:tc>
          <w:tcPr>
            <w:tcW w:w="1020" w:type="dxa"/>
            <w:vMerge/>
          </w:tcPr>
          <w:p w14:paraId="30BF210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63D2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38E7B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2857ED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41CD9EE" w14:textId="77777777">
        <w:tc>
          <w:tcPr>
            <w:tcW w:w="1020" w:type="dxa"/>
            <w:vMerge/>
          </w:tcPr>
          <w:p w14:paraId="05A8EA2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2C692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CC09B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9C881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158D2CD6" w14:textId="77777777">
        <w:tc>
          <w:tcPr>
            <w:tcW w:w="1020" w:type="dxa"/>
          </w:tcPr>
          <w:p w14:paraId="21E14C90" w14:textId="77777777" w:rsidR="00BF6F26" w:rsidRDefault="00BF6F26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891" w:type="dxa"/>
          </w:tcPr>
          <w:p w14:paraId="5B4306A1" w14:textId="77777777" w:rsidR="00BF6F26" w:rsidRDefault="00BF6F2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345" w:type="dxa"/>
          </w:tcPr>
          <w:p w14:paraId="356231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21DFA3" w14:textId="77777777" w:rsidR="00BF6F26" w:rsidRDefault="00BF6F26">
            <w:pPr>
              <w:pStyle w:val="ConsPlusNormal"/>
            </w:pPr>
          </w:p>
        </w:tc>
      </w:tr>
      <w:tr w:rsidR="00BF6F26" w14:paraId="2B45DE75" w14:textId="77777777">
        <w:tc>
          <w:tcPr>
            <w:tcW w:w="1020" w:type="dxa"/>
          </w:tcPr>
          <w:p w14:paraId="63FDBF31" w14:textId="77777777" w:rsidR="00BF6F26" w:rsidRDefault="00BF6F26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891" w:type="dxa"/>
          </w:tcPr>
          <w:p w14:paraId="189CB683" w14:textId="77777777" w:rsidR="00BF6F26" w:rsidRDefault="00BF6F2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345" w:type="dxa"/>
          </w:tcPr>
          <w:p w14:paraId="4F126EC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314C39" w14:textId="77777777" w:rsidR="00BF6F26" w:rsidRDefault="00BF6F26">
            <w:pPr>
              <w:pStyle w:val="ConsPlusNormal"/>
            </w:pPr>
          </w:p>
        </w:tc>
      </w:tr>
      <w:tr w:rsidR="00BF6F26" w14:paraId="12F85C30" w14:textId="77777777">
        <w:tc>
          <w:tcPr>
            <w:tcW w:w="1020" w:type="dxa"/>
            <w:vMerge w:val="restart"/>
          </w:tcPr>
          <w:p w14:paraId="3273E760" w14:textId="77777777" w:rsidR="00BF6F26" w:rsidRDefault="00BF6F26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891" w:type="dxa"/>
            <w:vMerge w:val="restart"/>
          </w:tcPr>
          <w:p w14:paraId="2380228C" w14:textId="77777777" w:rsidR="00BF6F26" w:rsidRDefault="00BF6F26">
            <w:pPr>
              <w:pStyle w:val="ConsPlusNormal"/>
            </w:pPr>
            <w:r>
              <w:t xml:space="preserve">иммунные сыворотки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5BA1214" w14:textId="77777777" w:rsidR="00BF6F26" w:rsidRDefault="00BF6F26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2551" w:type="dxa"/>
          </w:tcPr>
          <w:p w14:paraId="4E544C1A" w14:textId="77777777" w:rsidR="00BF6F26" w:rsidRDefault="00BF6F26">
            <w:pPr>
              <w:pStyle w:val="ConsPlusNormal"/>
            </w:pPr>
          </w:p>
        </w:tc>
      </w:tr>
      <w:tr w:rsidR="00BF6F26" w14:paraId="49BB3677" w14:textId="77777777">
        <w:tc>
          <w:tcPr>
            <w:tcW w:w="1020" w:type="dxa"/>
            <w:vMerge/>
          </w:tcPr>
          <w:p w14:paraId="5CF54FA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FD14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D16CE76" w14:textId="77777777" w:rsidR="00BF6F26" w:rsidRDefault="00BF6F26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2551" w:type="dxa"/>
          </w:tcPr>
          <w:p w14:paraId="3EFB4CB9" w14:textId="77777777" w:rsidR="00BF6F26" w:rsidRDefault="00BF6F26">
            <w:pPr>
              <w:pStyle w:val="ConsPlusNormal"/>
            </w:pPr>
          </w:p>
        </w:tc>
      </w:tr>
      <w:tr w:rsidR="00BF6F26" w14:paraId="1BE732DB" w14:textId="77777777">
        <w:tc>
          <w:tcPr>
            <w:tcW w:w="1020" w:type="dxa"/>
            <w:vMerge/>
          </w:tcPr>
          <w:p w14:paraId="2E25443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B74C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0FD8AE9" w14:textId="77777777" w:rsidR="00BF6F26" w:rsidRDefault="00BF6F2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551" w:type="dxa"/>
          </w:tcPr>
          <w:p w14:paraId="39C6D507" w14:textId="77777777" w:rsidR="00BF6F26" w:rsidRDefault="00BF6F26">
            <w:pPr>
              <w:pStyle w:val="ConsPlusNormal"/>
            </w:pPr>
          </w:p>
        </w:tc>
      </w:tr>
      <w:tr w:rsidR="00BF6F26" w14:paraId="740D6670" w14:textId="77777777">
        <w:tc>
          <w:tcPr>
            <w:tcW w:w="1020" w:type="dxa"/>
            <w:vMerge/>
          </w:tcPr>
          <w:p w14:paraId="0F96AFB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DF9C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8E58F4" w14:textId="77777777" w:rsidR="00BF6F26" w:rsidRDefault="00BF6F26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2551" w:type="dxa"/>
          </w:tcPr>
          <w:p w14:paraId="2AF7809A" w14:textId="77777777" w:rsidR="00BF6F26" w:rsidRDefault="00BF6F26">
            <w:pPr>
              <w:pStyle w:val="ConsPlusNormal"/>
            </w:pPr>
          </w:p>
        </w:tc>
      </w:tr>
      <w:tr w:rsidR="00BF6F26" w14:paraId="1AE85700" w14:textId="77777777">
        <w:tc>
          <w:tcPr>
            <w:tcW w:w="1020" w:type="dxa"/>
            <w:vMerge/>
          </w:tcPr>
          <w:p w14:paraId="411FD6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6F9B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A9B4A8" w14:textId="77777777" w:rsidR="00BF6F26" w:rsidRDefault="00BF6F26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51" w:type="dxa"/>
          </w:tcPr>
          <w:p w14:paraId="32845CC9" w14:textId="77777777" w:rsidR="00BF6F26" w:rsidRDefault="00BF6F26">
            <w:pPr>
              <w:pStyle w:val="ConsPlusNormal"/>
            </w:pPr>
          </w:p>
        </w:tc>
      </w:tr>
      <w:tr w:rsidR="00BF6F26" w14:paraId="08348B23" w14:textId="77777777">
        <w:tc>
          <w:tcPr>
            <w:tcW w:w="1020" w:type="dxa"/>
          </w:tcPr>
          <w:p w14:paraId="5E5E5584" w14:textId="77777777" w:rsidR="00BF6F26" w:rsidRDefault="00BF6F2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891" w:type="dxa"/>
          </w:tcPr>
          <w:p w14:paraId="6403A3D5" w14:textId="77777777" w:rsidR="00BF6F26" w:rsidRDefault="00BF6F26">
            <w:pPr>
              <w:pStyle w:val="ConsPlusNormal"/>
            </w:pPr>
            <w:r>
              <w:t>иммуноглобулины</w:t>
            </w:r>
          </w:p>
        </w:tc>
        <w:tc>
          <w:tcPr>
            <w:tcW w:w="3345" w:type="dxa"/>
          </w:tcPr>
          <w:p w14:paraId="7AB11E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7E7870A" w14:textId="77777777" w:rsidR="00BF6F26" w:rsidRDefault="00BF6F26">
            <w:pPr>
              <w:pStyle w:val="ConsPlusNormal"/>
            </w:pPr>
          </w:p>
        </w:tc>
      </w:tr>
      <w:tr w:rsidR="00BF6F26" w14:paraId="67A3881D" w14:textId="77777777">
        <w:tc>
          <w:tcPr>
            <w:tcW w:w="1020" w:type="dxa"/>
          </w:tcPr>
          <w:p w14:paraId="62CA84F8" w14:textId="77777777" w:rsidR="00BF6F26" w:rsidRDefault="00BF6F2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891" w:type="dxa"/>
          </w:tcPr>
          <w:p w14:paraId="0E5C1455" w14:textId="77777777" w:rsidR="00BF6F26" w:rsidRDefault="00BF6F26">
            <w:pPr>
              <w:pStyle w:val="ConsPlusNormal"/>
            </w:pPr>
            <w:r>
              <w:t xml:space="preserve">иммуноглобулины, нормальные человеческие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7D84CC7A" w14:textId="77777777" w:rsidR="00BF6F26" w:rsidRDefault="00BF6F2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551" w:type="dxa"/>
          </w:tcPr>
          <w:p w14:paraId="6AA56F16" w14:textId="77777777" w:rsidR="00BF6F26" w:rsidRDefault="00BF6F26">
            <w:pPr>
              <w:pStyle w:val="ConsPlusNormal"/>
            </w:pPr>
          </w:p>
        </w:tc>
      </w:tr>
      <w:tr w:rsidR="00BF6F26" w14:paraId="43B28F1C" w14:textId="77777777">
        <w:tc>
          <w:tcPr>
            <w:tcW w:w="1020" w:type="dxa"/>
            <w:vMerge w:val="restart"/>
          </w:tcPr>
          <w:p w14:paraId="07A9BAAC" w14:textId="77777777" w:rsidR="00BF6F26" w:rsidRDefault="00BF6F26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891" w:type="dxa"/>
            <w:vMerge w:val="restart"/>
          </w:tcPr>
          <w:p w14:paraId="156B0ECF" w14:textId="77777777" w:rsidR="00BF6F26" w:rsidRDefault="00BF6F2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345" w:type="dxa"/>
          </w:tcPr>
          <w:p w14:paraId="4723E920" w14:textId="77777777" w:rsidR="00BF6F26" w:rsidRDefault="00BF6F2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2551" w:type="dxa"/>
          </w:tcPr>
          <w:p w14:paraId="47B346DE" w14:textId="77777777" w:rsidR="00BF6F26" w:rsidRDefault="00BF6F26">
            <w:pPr>
              <w:pStyle w:val="ConsPlusNormal"/>
            </w:pPr>
          </w:p>
        </w:tc>
      </w:tr>
      <w:tr w:rsidR="00BF6F26" w14:paraId="48C4F674" w14:textId="77777777">
        <w:tc>
          <w:tcPr>
            <w:tcW w:w="1020" w:type="dxa"/>
            <w:vMerge/>
          </w:tcPr>
          <w:p w14:paraId="3429048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A09E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E19923" w14:textId="77777777" w:rsidR="00BF6F26" w:rsidRDefault="00BF6F2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551" w:type="dxa"/>
          </w:tcPr>
          <w:p w14:paraId="29BCBDAA" w14:textId="77777777" w:rsidR="00BF6F26" w:rsidRDefault="00BF6F26">
            <w:pPr>
              <w:pStyle w:val="ConsPlusNormal"/>
            </w:pPr>
          </w:p>
        </w:tc>
      </w:tr>
      <w:tr w:rsidR="00BF6F26" w14:paraId="3D76BC65" w14:textId="77777777">
        <w:tc>
          <w:tcPr>
            <w:tcW w:w="1020" w:type="dxa"/>
            <w:vMerge/>
          </w:tcPr>
          <w:p w14:paraId="472F95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94EAF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0701F5" w14:textId="77777777" w:rsidR="00BF6F26" w:rsidRDefault="00BF6F2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2551" w:type="dxa"/>
          </w:tcPr>
          <w:p w14:paraId="62E31A59" w14:textId="77777777" w:rsidR="00BF6F26" w:rsidRDefault="00BF6F26">
            <w:pPr>
              <w:pStyle w:val="ConsPlusNormal"/>
            </w:pPr>
          </w:p>
        </w:tc>
      </w:tr>
      <w:tr w:rsidR="00BF6F26" w14:paraId="44FFE111" w14:textId="77777777">
        <w:tc>
          <w:tcPr>
            <w:tcW w:w="1020" w:type="dxa"/>
            <w:vMerge/>
          </w:tcPr>
          <w:p w14:paraId="0F26566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CCD23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4CA6D6D" w14:textId="77777777" w:rsidR="00BF6F26" w:rsidRDefault="00BF6F26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2551" w:type="dxa"/>
          </w:tcPr>
          <w:p w14:paraId="14D4DBC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4CF585F0" w14:textId="77777777">
        <w:tc>
          <w:tcPr>
            <w:tcW w:w="1020" w:type="dxa"/>
            <w:vMerge/>
          </w:tcPr>
          <w:p w14:paraId="276A347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6BE3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6165F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5C09ED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406760B2" w14:textId="77777777">
        <w:tc>
          <w:tcPr>
            <w:tcW w:w="1020" w:type="dxa"/>
            <w:vMerge/>
          </w:tcPr>
          <w:p w14:paraId="022034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9A97A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DB7ABD2" w14:textId="77777777" w:rsidR="00BF6F26" w:rsidRDefault="00BF6F26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</w:p>
        </w:tc>
        <w:tc>
          <w:tcPr>
            <w:tcW w:w="2551" w:type="dxa"/>
          </w:tcPr>
          <w:p w14:paraId="1A4767D7" w14:textId="77777777" w:rsidR="00BF6F26" w:rsidRDefault="00BF6F26">
            <w:pPr>
              <w:pStyle w:val="ConsPlusNormal"/>
            </w:pPr>
          </w:p>
        </w:tc>
      </w:tr>
      <w:tr w:rsidR="00BF6F26" w14:paraId="3CCFD151" w14:textId="77777777">
        <w:tc>
          <w:tcPr>
            <w:tcW w:w="1020" w:type="dxa"/>
            <w:vMerge/>
          </w:tcPr>
          <w:p w14:paraId="58F572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30601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9E39FE2" w14:textId="77777777" w:rsidR="00BF6F26" w:rsidRDefault="00BF6F26">
            <w:pPr>
              <w:pStyle w:val="ConsPlusNormal"/>
            </w:pPr>
            <w:proofErr w:type="spellStart"/>
            <w:r>
              <w:t>паливизумаб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5C798428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75C12CC7" w14:textId="77777777">
        <w:tc>
          <w:tcPr>
            <w:tcW w:w="1020" w:type="dxa"/>
            <w:vMerge w:val="restart"/>
          </w:tcPr>
          <w:p w14:paraId="0B9DE1A7" w14:textId="77777777" w:rsidR="00BF6F26" w:rsidRDefault="00BF6F26">
            <w:pPr>
              <w:pStyle w:val="ConsPlusNormal"/>
              <w:jc w:val="center"/>
            </w:pPr>
            <w:r>
              <w:lastRenderedPageBreak/>
              <w:t>J07</w:t>
            </w:r>
          </w:p>
        </w:tc>
        <w:tc>
          <w:tcPr>
            <w:tcW w:w="2891" w:type="dxa"/>
            <w:vMerge w:val="restart"/>
          </w:tcPr>
          <w:p w14:paraId="42E6733F" w14:textId="77777777" w:rsidR="00BF6F26" w:rsidRDefault="00BF6F26">
            <w:pPr>
              <w:pStyle w:val="ConsPlusNormal"/>
            </w:pPr>
            <w:r>
              <w:t xml:space="preserve">вакцины </w:t>
            </w:r>
            <w:hyperlink w:anchor="P18487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345" w:type="dxa"/>
          </w:tcPr>
          <w:p w14:paraId="1DE01ED7" w14:textId="77777777" w:rsidR="00BF6F26" w:rsidRDefault="00BF6F26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51" w:type="dxa"/>
          </w:tcPr>
          <w:p w14:paraId="3A0BE79C" w14:textId="77777777" w:rsidR="00BF6F26" w:rsidRDefault="00BF6F26">
            <w:pPr>
              <w:pStyle w:val="ConsPlusNormal"/>
            </w:pPr>
          </w:p>
        </w:tc>
      </w:tr>
      <w:tr w:rsidR="00BF6F26" w14:paraId="6CCD8D68" w14:textId="77777777">
        <w:tc>
          <w:tcPr>
            <w:tcW w:w="1020" w:type="dxa"/>
            <w:vMerge/>
          </w:tcPr>
          <w:p w14:paraId="0EDFB7B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97D7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72792B2" w14:textId="77777777" w:rsidR="00BF6F26" w:rsidRDefault="00BF6F26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551" w:type="dxa"/>
          </w:tcPr>
          <w:p w14:paraId="2433A855" w14:textId="77777777" w:rsidR="00BF6F26" w:rsidRDefault="00BF6F26">
            <w:pPr>
              <w:pStyle w:val="ConsPlusNormal"/>
            </w:pPr>
          </w:p>
        </w:tc>
      </w:tr>
      <w:tr w:rsidR="00BF6F26" w14:paraId="605CF629" w14:textId="77777777">
        <w:tc>
          <w:tcPr>
            <w:tcW w:w="1020" w:type="dxa"/>
          </w:tcPr>
          <w:p w14:paraId="24B6C864" w14:textId="77777777" w:rsidR="00BF6F26" w:rsidRDefault="00BF6F26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891" w:type="dxa"/>
          </w:tcPr>
          <w:p w14:paraId="133276AD" w14:textId="77777777" w:rsidR="00BF6F26" w:rsidRDefault="00BF6F26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345" w:type="dxa"/>
          </w:tcPr>
          <w:p w14:paraId="11FF963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32FE92" w14:textId="77777777" w:rsidR="00BF6F26" w:rsidRDefault="00BF6F26">
            <w:pPr>
              <w:pStyle w:val="ConsPlusNormal"/>
            </w:pPr>
          </w:p>
        </w:tc>
      </w:tr>
      <w:tr w:rsidR="00BF6F26" w14:paraId="28E9A1B0" w14:textId="77777777">
        <w:tc>
          <w:tcPr>
            <w:tcW w:w="1020" w:type="dxa"/>
          </w:tcPr>
          <w:p w14:paraId="695C7BE7" w14:textId="77777777" w:rsidR="00BF6F26" w:rsidRDefault="00BF6F26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891" w:type="dxa"/>
          </w:tcPr>
          <w:p w14:paraId="1C0A342C" w14:textId="77777777" w:rsidR="00BF6F26" w:rsidRDefault="00BF6F26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345" w:type="dxa"/>
          </w:tcPr>
          <w:p w14:paraId="4E803B00" w14:textId="77777777" w:rsidR="00BF6F26" w:rsidRDefault="00BF6F2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2551" w:type="dxa"/>
          </w:tcPr>
          <w:p w14:paraId="28643FA0" w14:textId="77777777" w:rsidR="00BF6F26" w:rsidRDefault="00BF6F26">
            <w:pPr>
              <w:pStyle w:val="ConsPlusNormal"/>
            </w:pPr>
          </w:p>
        </w:tc>
      </w:tr>
      <w:tr w:rsidR="00BF6F26" w14:paraId="21878DDC" w14:textId="77777777">
        <w:tc>
          <w:tcPr>
            <w:tcW w:w="1020" w:type="dxa"/>
            <w:vMerge w:val="restart"/>
          </w:tcPr>
          <w:p w14:paraId="25EC9822" w14:textId="77777777" w:rsidR="00BF6F26" w:rsidRDefault="00BF6F26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891" w:type="dxa"/>
            <w:vMerge w:val="restart"/>
          </w:tcPr>
          <w:p w14:paraId="009516DD" w14:textId="77777777" w:rsidR="00BF6F26" w:rsidRDefault="00BF6F26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345" w:type="dxa"/>
          </w:tcPr>
          <w:p w14:paraId="729ACCD6" w14:textId="77777777" w:rsidR="00BF6F26" w:rsidRDefault="00BF6F2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2551" w:type="dxa"/>
          </w:tcPr>
          <w:p w14:paraId="37B1228F" w14:textId="77777777" w:rsidR="00BF6F26" w:rsidRDefault="00BF6F26">
            <w:pPr>
              <w:pStyle w:val="ConsPlusNormal"/>
            </w:pPr>
          </w:p>
        </w:tc>
      </w:tr>
      <w:tr w:rsidR="00BF6F26" w14:paraId="09C78FE7" w14:textId="77777777">
        <w:tc>
          <w:tcPr>
            <w:tcW w:w="1020" w:type="dxa"/>
            <w:vMerge/>
          </w:tcPr>
          <w:p w14:paraId="6859F6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50AF8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86BDE9C" w14:textId="77777777" w:rsidR="00BF6F26" w:rsidRDefault="00BF6F2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2551" w:type="dxa"/>
          </w:tcPr>
          <w:p w14:paraId="3D47E276" w14:textId="77777777" w:rsidR="00BF6F26" w:rsidRDefault="00BF6F26">
            <w:pPr>
              <w:pStyle w:val="ConsPlusNormal"/>
            </w:pPr>
          </w:p>
        </w:tc>
      </w:tr>
      <w:tr w:rsidR="00BF6F26" w14:paraId="166CE90F" w14:textId="77777777">
        <w:tc>
          <w:tcPr>
            <w:tcW w:w="1020" w:type="dxa"/>
          </w:tcPr>
          <w:p w14:paraId="47E84BE3" w14:textId="77777777" w:rsidR="00BF6F26" w:rsidRDefault="00BF6F2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2891" w:type="dxa"/>
          </w:tcPr>
          <w:p w14:paraId="35B41B6E" w14:textId="77777777" w:rsidR="00BF6F26" w:rsidRDefault="00BF6F2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345" w:type="dxa"/>
          </w:tcPr>
          <w:p w14:paraId="598D2E3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33CDDA" w14:textId="77777777" w:rsidR="00BF6F26" w:rsidRDefault="00BF6F26">
            <w:pPr>
              <w:pStyle w:val="ConsPlusNormal"/>
            </w:pPr>
          </w:p>
        </w:tc>
      </w:tr>
      <w:tr w:rsidR="00BF6F26" w14:paraId="5C5D06ED" w14:textId="77777777">
        <w:tc>
          <w:tcPr>
            <w:tcW w:w="1020" w:type="dxa"/>
          </w:tcPr>
          <w:p w14:paraId="6B359526" w14:textId="77777777" w:rsidR="00BF6F26" w:rsidRDefault="00BF6F2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891" w:type="dxa"/>
          </w:tcPr>
          <w:p w14:paraId="01A7D58F" w14:textId="77777777" w:rsidR="00BF6F26" w:rsidRDefault="00BF6F26">
            <w:pPr>
              <w:pStyle w:val="ConsPlusNormal"/>
            </w:pPr>
            <w:r>
              <w:t xml:space="preserve">противоопухолевые препараты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1EB8811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73CA39A" w14:textId="77777777" w:rsidR="00BF6F26" w:rsidRDefault="00BF6F26">
            <w:pPr>
              <w:pStyle w:val="ConsPlusNormal"/>
            </w:pPr>
          </w:p>
        </w:tc>
      </w:tr>
      <w:tr w:rsidR="00BF6F26" w14:paraId="37F0248D" w14:textId="77777777">
        <w:tc>
          <w:tcPr>
            <w:tcW w:w="1020" w:type="dxa"/>
          </w:tcPr>
          <w:p w14:paraId="77DF883A" w14:textId="77777777" w:rsidR="00BF6F26" w:rsidRDefault="00BF6F2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891" w:type="dxa"/>
          </w:tcPr>
          <w:p w14:paraId="5579FE39" w14:textId="77777777" w:rsidR="00BF6F26" w:rsidRDefault="00BF6F2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345" w:type="dxa"/>
          </w:tcPr>
          <w:p w14:paraId="441AB2F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F4F800C" w14:textId="77777777" w:rsidR="00BF6F26" w:rsidRDefault="00BF6F26">
            <w:pPr>
              <w:pStyle w:val="ConsPlusNormal"/>
            </w:pPr>
          </w:p>
        </w:tc>
      </w:tr>
      <w:tr w:rsidR="00BF6F26" w14:paraId="339D0647" w14:textId="77777777">
        <w:tc>
          <w:tcPr>
            <w:tcW w:w="1020" w:type="dxa"/>
            <w:vMerge w:val="restart"/>
          </w:tcPr>
          <w:p w14:paraId="12B7070C" w14:textId="77777777" w:rsidR="00BF6F26" w:rsidRDefault="00BF6F2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891" w:type="dxa"/>
            <w:vMerge w:val="restart"/>
          </w:tcPr>
          <w:p w14:paraId="12961853" w14:textId="77777777" w:rsidR="00BF6F26" w:rsidRDefault="00BF6F2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345" w:type="dxa"/>
            <w:vMerge w:val="restart"/>
          </w:tcPr>
          <w:p w14:paraId="232FEE23" w14:textId="77777777" w:rsidR="00BF6F26" w:rsidRDefault="00BF6F26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2551" w:type="dxa"/>
          </w:tcPr>
          <w:p w14:paraId="00CF813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41873FAE" w14:textId="77777777">
        <w:tc>
          <w:tcPr>
            <w:tcW w:w="1020" w:type="dxa"/>
            <w:vMerge/>
          </w:tcPr>
          <w:p w14:paraId="2A06AFD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943BC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C64F1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D52F60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7457A155" w14:textId="77777777">
        <w:tc>
          <w:tcPr>
            <w:tcW w:w="1020" w:type="dxa"/>
            <w:vMerge/>
          </w:tcPr>
          <w:p w14:paraId="7CA2CC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98B9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A22B6DB" w14:textId="77777777" w:rsidR="00BF6F26" w:rsidRDefault="00BF6F26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2551" w:type="dxa"/>
          </w:tcPr>
          <w:p w14:paraId="00CDDB03" w14:textId="77777777" w:rsidR="00BF6F26" w:rsidRDefault="00BF6F2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6F26" w14:paraId="558136BB" w14:textId="77777777">
        <w:tc>
          <w:tcPr>
            <w:tcW w:w="1020" w:type="dxa"/>
            <w:vMerge/>
          </w:tcPr>
          <w:p w14:paraId="60D530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A985C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B7E24C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556E9C" w14:textId="77777777" w:rsidR="00BF6F26" w:rsidRDefault="00BF6F2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6F26" w14:paraId="1AC7C385" w14:textId="77777777">
        <w:tc>
          <w:tcPr>
            <w:tcW w:w="1020" w:type="dxa"/>
            <w:vMerge/>
          </w:tcPr>
          <w:p w14:paraId="591D78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A5AF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15086F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577246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2660CEF8" w14:textId="77777777">
        <w:tc>
          <w:tcPr>
            <w:tcW w:w="1020" w:type="dxa"/>
            <w:vMerge/>
          </w:tcPr>
          <w:p w14:paraId="7CA481D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16A5C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5E2501B" w14:textId="77777777" w:rsidR="00BF6F26" w:rsidRDefault="00BF6F26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551" w:type="dxa"/>
          </w:tcPr>
          <w:p w14:paraId="6627F7F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внутрисосудистого введения</w:t>
            </w:r>
          </w:p>
        </w:tc>
      </w:tr>
      <w:tr w:rsidR="00BF6F26" w14:paraId="5A589423" w14:textId="77777777">
        <w:tc>
          <w:tcPr>
            <w:tcW w:w="1020" w:type="dxa"/>
            <w:vMerge/>
          </w:tcPr>
          <w:p w14:paraId="6AF0CCD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EE6E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03B9B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F941A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F03EBC8" w14:textId="77777777">
        <w:tc>
          <w:tcPr>
            <w:tcW w:w="1020" w:type="dxa"/>
            <w:vMerge/>
          </w:tcPr>
          <w:p w14:paraId="1337DC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1955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3E29D24" w14:textId="77777777" w:rsidR="00BF6F26" w:rsidRDefault="00BF6F26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551" w:type="dxa"/>
          </w:tcPr>
          <w:p w14:paraId="47B3279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FEB7BA0" w14:textId="77777777">
        <w:tc>
          <w:tcPr>
            <w:tcW w:w="1020" w:type="dxa"/>
            <w:vMerge/>
          </w:tcPr>
          <w:p w14:paraId="14793C8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1333C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DB6FA85" w14:textId="77777777" w:rsidR="00BF6F26" w:rsidRDefault="00BF6F26">
            <w:pPr>
              <w:pStyle w:val="ConsPlusNormal"/>
            </w:pPr>
            <w:r>
              <w:t>циклофосфамид</w:t>
            </w:r>
          </w:p>
        </w:tc>
        <w:tc>
          <w:tcPr>
            <w:tcW w:w="2551" w:type="dxa"/>
          </w:tcPr>
          <w:p w14:paraId="0FB578E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409A5193" w14:textId="77777777">
        <w:tc>
          <w:tcPr>
            <w:tcW w:w="1020" w:type="dxa"/>
            <w:vMerge/>
          </w:tcPr>
          <w:p w14:paraId="47F276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C564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A7B98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850194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6356F427" w14:textId="77777777">
        <w:tc>
          <w:tcPr>
            <w:tcW w:w="1020" w:type="dxa"/>
            <w:vMerge/>
          </w:tcPr>
          <w:p w14:paraId="7B3840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1BE95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1D3B73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27FE63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6F26" w14:paraId="58A0CC84" w14:textId="77777777">
        <w:tc>
          <w:tcPr>
            <w:tcW w:w="1020" w:type="dxa"/>
            <w:vMerge/>
          </w:tcPr>
          <w:p w14:paraId="19E174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939880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24142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265BE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72B08080" w14:textId="77777777">
        <w:tc>
          <w:tcPr>
            <w:tcW w:w="1020" w:type="dxa"/>
          </w:tcPr>
          <w:p w14:paraId="2BD2B9BF" w14:textId="77777777" w:rsidR="00BF6F26" w:rsidRDefault="00BF6F2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891" w:type="dxa"/>
          </w:tcPr>
          <w:p w14:paraId="4E2CAD67" w14:textId="77777777" w:rsidR="00BF6F26" w:rsidRDefault="00BF6F26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345" w:type="dxa"/>
          </w:tcPr>
          <w:p w14:paraId="23051A2B" w14:textId="77777777" w:rsidR="00BF6F26" w:rsidRDefault="00BF6F26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551" w:type="dxa"/>
          </w:tcPr>
          <w:p w14:paraId="15C99D9E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97D104" w14:textId="77777777">
        <w:tc>
          <w:tcPr>
            <w:tcW w:w="1020" w:type="dxa"/>
            <w:vMerge w:val="restart"/>
          </w:tcPr>
          <w:p w14:paraId="783EA0FD" w14:textId="77777777" w:rsidR="00BF6F26" w:rsidRDefault="00BF6F2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891" w:type="dxa"/>
            <w:vMerge w:val="restart"/>
          </w:tcPr>
          <w:p w14:paraId="15B2F8BB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345" w:type="dxa"/>
          </w:tcPr>
          <w:p w14:paraId="0DFCEA4A" w14:textId="77777777" w:rsidR="00BF6F26" w:rsidRDefault="00BF6F26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2551" w:type="dxa"/>
          </w:tcPr>
          <w:p w14:paraId="3AB4CFE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50676E61" w14:textId="77777777">
        <w:tc>
          <w:tcPr>
            <w:tcW w:w="1020" w:type="dxa"/>
            <w:vMerge/>
          </w:tcPr>
          <w:p w14:paraId="6C3A5DF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33D2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D2FB439" w14:textId="77777777" w:rsidR="00BF6F26" w:rsidRDefault="00BF6F26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551" w:type="dxa"/>
          </w:tcPr>
          <w:p w14:paraId="0A21DEA7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1B6CB7C" w14:textId="77777777">
        <w:tc>
          <w:tcPr>
            <w:tcW w:w="1020" w:type="dxa"/>
            <w:vMerge w:val="restart"/>
          </w:tcPr>
          <w:p w14:paraId="2B02648B" w14:textId="77777777" w:rsidR="00BF6F26" w:rsidRDefault="00BF6F2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891" w:type="dxa"/>
            <w:vMerge w:val="restart"/>
          </w:tcPr>
          <w:p w14:paraId="15D7F227" w14:textId="77777777" w:rsidR="00BF6F26" w:rsidRDefault="00BF6F2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345" w:type="dxa"/>
          </w:tcPr>
          <w:p w14:paraId="18718ADA" w14:textId="77777777" w:rsidR="00BF6F26" w:rsidRDefault="00BF6F26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551" w:type="dxa"/>
          </w:tcPr>
          <w:p w14:paraId="56E8880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860E82F" w14:textId="77777777">
        <w:tc>
          <w:tcPr>
            <w:tcW w:w="1020" w:type="dxa"/>
            <w:vMerge/>
          </w:tcPr>
          <w:p w14:paraId="4CA9193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38D2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4FD0148" w14:textId="77777777" w:rsidR="00BF6F26" w:rsidRDefault="00BF6F26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2551" w:type="dxa"/>
          </w:tcPr>
          <w:p w14:paraId="69270111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501114D" w14:textId="77777777">
        <w:tc>
          <w:tcPr>
            <w:tcW w:w="1020" w:type="dxa"/>
            <w:vMerge/>
          </w:tcPr>
          <w:p w14:paraId="58B801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30C8C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938F4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EB67F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F4C8686" w14:textId="77777777">
        <w:tc>
          <w:tcPr>
            <w:tcW w:w="1020" w:type="dxa"/>
          </w:tcPr>
          <w:p w14:paraId="2501A040" w14:textId="77777777" w:rsidR="00BF6F26" w:rsidRDefault="00BF6F2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891" w:type="dxa"/>
          </w:tcPr>
          <w:p w14:paraId="4A6D7298" w14:textId="77777777" w:rsidR="00BF6F26" w:rsidRDefault="00BF6F26">
            <w:pPr>
              <w:pStyle w:val="ConsPlusNormal"/>
            </w:pPr>
            <w:r>
              <w:t>антиметаболиты</w:t>
            </w:r>
          </w:p>
        </w:tc>
        <w:tc>
          <w:tcPr>
            <w:tcW w:w="3345" w:type="dxa"/>
          </w:tcPr>
          <w:p w14:paraId="63D205A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301970" w14:textId="77777777" w:rsidR="00BF6F26" w:rsidRDefault="00BF6F26">
            <w:pPr>
              <w:pStyle w:val="ConsPlusNormal"/>
            </w:pPr>
          </w:p>
        </w:tc>
      </w:tr>
      <w:tr w:rsidR="00BF6F26" w14:paraId="2DAC1440" w14:textId="77777777">
        <w:tc>
          <w:tcPr>
            <w:tcW w:w="1020" w:type="dxa"/>
            <w:vMerge w:val="restart"/>
          </w:tcPr>
          <w:p w14:paraId="45D19C4B" w14:textId="77777777" w:rsidR="00BF6F26" w:rsidRDefault="00BF6F2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891" w:type="dxa"/>
            <w:vMerge w:val="restart"/>
          </w:tcPr>
          <w:p w14:paraId="1565CC61" w14:textId="77777777" w:rsidR="00BF6F26" w:rsidRDefault="00BF6F2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345" w:type="dxa"/>
            <w:vMerge w:val="restart"/>
          </w:tcPr>
          <w:p w14:paraId="7D5E64A0" w14:textId="77777777" w:rsidR="00BF6F26" w:rsidRDefault="00BF6F26">
            <w:pPr>
              <w:pStyle w:val="ConsPlusNormal"/>
            </w:pPr>
            <w:r>
              <w:t>метотрексат</w:t>
            </w:r>
          </w:p>
        </w:tc>
        <w:tc>
          <w:tcPr>
            <w:tcW w:w="2551" w:type="dxa"/>
          </w:tcPr>
          <w:p w14:paraId="29474197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51B0972C" w14:textId="77777777">
        <w:tc>
          <w:tcPr>
            <w:tcW w:w="1020" w:type="dxa"/>
            <w:vMerge/>
          </w:tcPr>
          <w:p w14:paraId="3D919F4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988A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0C58B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5B5920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0634204E" w14:textId="77777777">
        <w:tc>
          <w:tcPr>
            <w:tcW w:w="1020" w:type="dxa"/>
            <w:vMerge/>
          </w:tcPr>
          <w:p w14:paraId="7EA4517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D6444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7074AC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CC004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6C9FA1DD" w14:textId="77777777">
        <w:tc>
          <w:tcPr>
            <w:tcW w:w="1020" w:type="dxa"/>
            <w:vMerge/>
          </w:tcPr>
          <w:p w14:paraId="18C808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04CBB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0767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2C7C0B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1EA6689E" w14:textId="77777777">
        <w:tc>
          <w:tcPr>
            <w:tcW w:w="1020" w:type="dxa"/>
            <w:vMerge/>
          </w:tcPr>
          <w:p w14:paraId="43117C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DDF1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90426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4FE8E6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E64D333" w14:textId="77777777">
        <w:tc>
          <w:tcPr>
            <w:tcW w:w="1020" w:type="dxa"/>
            <w:vMerge/>
          </w:tcPr>
          <w:p w14:paraId="71083D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2E475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E742EB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A313FA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0171730" w14:textId="77777777">
        <w:tc>
          <w:tcPr>
            <w:tcW w:w="1020" w:type="dxa"/>
            <w:vMerge/>
          </w:tcPr>
          <w:p w14:paraId="3D070E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D5DF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EB9C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DAB9CE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35A78B93" w14:textId="77777777">
        <w:tc>
          <w:tcPr>
            <w:tcW w:w="1020" w:type="dxa"/>
            <w:vMerge/>
          </w:tcPr>
          <w:p w14:paraId="50E14FF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C4EA0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5202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C2B56A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76D27D4" w14:textId="77777777">
        <w:tc>
          <w:tcPr>
            <w:tcW w:w="1020" w:type="dxa"/>
            <w:vMerge/>
          </w:tcPr>
          <w:p w14:paraId="77A2508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F757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DF0684" w14:textId="77777777" w:rsidR="00BF6F26" w:rsidRDefault="00BF6F26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2551" w:type="dxa"/>
          </w:tcPr>
          <w:p w14:paraId="0E09C23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3668671D" w14:textId="77777777">
        <w:tc>
          <w:tcPr>
            <w:tcW w:w="1020" w:type="dxa"/>
            <w:vMerge/>
          </w:tcPr>
          <w:p w14:paraId="219DB4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112D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195AA4" w14:textId="77777777" w:rsidR="00BF6F26" w:rsidRDefault="00BF6F26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2551" w:type="dxa"/>
          </w:tcPr>
          <w:p w14:paraId="27B719E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58D37E44" w14:textId="77777777">
        <w:tc>
          <w:tcPr>
            <w:tcW w:w="1020" w:type="dxa"/>
            <w:vMerge w:val="restart"/>
          </w:tcPr>
          <w:p w14:paraId="5E489AFA" w14:textId="77777777" w:rsidR="00BF6F26" w:rsidRDefault="00BF6F2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891" w:type="dxa"/>
            <w:vMerge w:val="restart"/>
          </w:tcPr>
          <w:p w14:paraId="226E41B0" w14:textId="77777777" w:rsidR="00BF6F26" w:rsidRDefault="00BF6F26">
            <w:pPr>
              <w:pStyle w:val="ConsPlusNormal"/>
            </w:pPr>
            <w:r>
              <w:t>аналоги пурина</w:t>
            </w:r>
          </w:p>
        </w:tc>
        <w:tc>
          <w:tcPr>
            <w:tcW w:w="3345" w:type="dxa"/>
          </w:tcPr>
          <w:p w14:paraId="7ADAC0BF" w14:textId="77777777" w:rsidR="00BF6F26" w:rsidRDefault="00BF6F26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551" w:type="dxa"/>
          </w:tcPr>
          <w:p w14:paraId="352147F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4AA9D57" w14:textId="77777777">
        <w:tc>
          <w:tcPr>
            <w:tcW w:w="1020" w:type="dxa"/>
            <w:vMerge/>
          </w:tcPr>
          <w:p w14:paraId="449FC9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1061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8018BE" w14:textId="77777777" w:rsidR="00BF6F26" w:rsidRDefault="00BF6F26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2551" w:type="dxa"/>
          </w:tcPr>
          <w:p w14:paraId="49420445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6DC89A3C" w14:textId="77777777">
        <w:tc>
          <w:tcPr>
            <w:tcW w:w="1020" w:type="dxa"/>
            <w:vMerge/>
          </w:tcPr>
          <w:p w14:paraId="2062D70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DF881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C740FA7" w14:textId="77777777" w:rsidR="00BF6F26" w:rsidRDefault="00BF6F26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2551" w:type="dxa"/>
          </w:tcPr>
          <w:p w14:paraId="4B894FD6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0BA70860" w14:textId="77777777">
        <w:tc>
          <w:tcPr>
            <w:tcW w:w="1020" w:type="dxa"/>
            <w:vMerge/>
          </w:tcPr>
          <w:p w14:paraId="43D1D34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A4133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8190C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9AEDF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C499A99" w14:textId="77777777">
        <w:tc>
          <w:tcPr>
            <w:tcW w:w="1020" w:type="dxa"/>
            <w:vMerge/>
          </w:tcPr>
          <w:p w14:paraId="21F90BD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47FD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6C527D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96E7D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DA1BC33" w14:textId="77777777">
        <w:tc>
          <w:tcPr>
            <w:tcW w:w="1020" w:type="dxa"/>
            <w:vMerge w:val="restart"/>
          </w:tcPr>
          <w:p w14:paraId="4EBC917C" w14:textId="77777777" w:rsidR="00BF6F26" w:rsidRDefault="00BF6F2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891" w:type="dxa"/>
            <w:vMerge w:val="restart"/>
          </w:tcPr>
          <w:p w14:paraId="33261AD7" w14:textId="77777777" w:rsidR="00BF6F26" w:rsidRDefault="00BF6F2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345" w:type="dxa"/>
          </w:tcPr>
          <w:p w14:paraId="57E066F2" w14:textId="77777777" w:rsidR="00BF6F26" w:rsidRDefault="00BF6F26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2551" w:type="dxa"/>
          </w:tcPr>
          <w:p w14:paraId="56DA3EA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BF6F26" w14:paraId="1A604505" w14:textId="77777777">
        <w:tc>
          <w:tcPr>
            <w:tcW w:w="1020" w:type="dxa"/>
            <w:vMerge/>
          </w:tcPr>
          <w:p w14:paraId="10BDA0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D0D17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700AF40" w14:textId="77777777" w:rsidR="00BF6F26" w:rsidRDefault="00BF6F26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551" w:type="dxa"/>
          </w:tcPr>
          <w:p w14:paraId="00500F1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4BCE228D" w14:textId="77777777">
        <w:tc>
          <w:tcPr>
            <w:tcW w:w="1020" w:type="dxa"/>
            <w:vMerge/>
          </w:tcPr>
          <w:p w14:paraId="7A448B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B664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2FC0F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509960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2A92C47" w14:textId="77777777">
        <w:tc>
          <w:tcPr>
            <w:tcW w:w="1020" w:type="dxa"/>
            <w:vMerge/>
          </w:tcPr>
          <w:p w14:paraId="3E104D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6886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EF5E42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3DDF37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1F7C8CA" w14:textId="77777777">
        <w:tc>
          <w:tcPr>
            <w:tcW w:w="1020" w:type="dxa"/>
            <w:vMerge/>
          </w:tcPr>
          <w:p w14:paraId="6F147D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2C06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F9D119" w14:textId="77777777" w:rsidR="00BF6F26" w:rsidRDefault="00BF6F26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551" w:type="dxa"/>
          </w:tcPr>
          <w:p w14:paraId="11D776D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3B22B49" w14:textId="77777777">
        <w:tc>
          <w:tcPr>
            <w:tcW w:w="1020" w:type="dxa"/>
            <w:vMerge/>
          </w:tcPr>
          <w:p w14:paraId="69DEB2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6BAB7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09DA623" w14:textId="77777777" w:rsidR="00BF6F26" w:rsidRDefault="00BF6F26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551" w:type="dxa"/>
          </w:tcPr>
          <w:p w14:paraId="3AFB3F2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13DBC38" w14:textId="77777777">
        <w:tc>
          <w:tcPr>
            <w:tcW w:w="1020" w:type="dxa"/>
            <w:vMerge/>
          </w:tcPr>
          <w:p w14:paraId="753361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2A2D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30EFE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6F8493" w14:textId="77777777" w:rsidR="00BF6F26" w:rsidRDefault="00BF6F26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F6F26" w14:paraId="44EC9CA7" w14:textId="77777777">
        <w:tc>
          <w:tcPr>
            <w:tcW w:w="1020" w:type="dxa"/>
            <w:vMerge/>
          </w:tcPr>
          <w:p w14:paraId="586A68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3399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84321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825B13" w14:textId="77777777" w:rsidR="00BF6F26" w:rsidRDefault="00BF6F26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F6F26" w14:paraId="7A3B7B36" w14:textId="77777777">
        <w:tc>
          <w:tcPr>
            <w:tcW w:w="1020" w:type="dxa"/>
            <w:vMerge/>
          </w:tcPr>
          <w:p w14:paraId="444287B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5D312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D345FF1" w14:textId="77777777" w:rsidR="00BF6F26" w:rsidRDefault="00BF6F26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551" w:type="dxa"/>
          </w:tcPr>
          <w:p w14:paraId="3D517D2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72C5A221" w14:textId="77777777">
        <w:tc>
          <w:tcPr>
            <w:tcW w:w="1020" w:type="dxa"/>
            <w:vMerge/>
          </w:tcPr>
          <w:p w14:paraId="56F2C75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D6573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BDC56B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EF832E7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24A8C28" w14:textId="77777777">
        <w:tc>
          <w:tcPr>
            <w:tcW w:w="1020" w:type="dxa"/>
          </w:tcPr>
          <w:p w14:paraId="22E9C081" w14:textId="77777777" w:rsidR="00BF6F26" w:rsidRDefault="00BF6F2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891" w:type="dxa"/>
          </w:tcPr>
          <w:p w14:paraId="7C8AD9B8" w14:textId="77777777" w:rsidR="00BF6F26" w:rsidRDefault="00BF6F2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345" w:type="dxa"/>
          </w:tcPr>
          <w:p w14:paraId="75CF654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6D0AF8" w14:textId="77777777" w:rsidR="00BF6F26" w:rsidRDefault="00BF6F26">
            <w:pPr>
              <w:pStyle w:val="ConsPlusNormal"/>
            </w:pPr>
          </w:p>
        </w:tc>
      </w:tr>
      <w:tr w:rsidR="00BF6F26" w14:paraId="5C5B2F73" w14:textId="77777777">
        <w:tc>
          <w:tcPr>
            <w:tcW w:w="1020" w:type="dxa"/>
            <w:vMerge w:val="restart"/>
          </w:tcPr>
          <w:p w14:paraId="60EFBFFC" w14:textId="77777777" w:rsidR="00BF6F26" w:rsidRDefault="00BF6F2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891" w:type="dxa"/>
            <w:vMerge w:val="restart"/>
          </w:tcPr>
          <w:p w14:paraId="68A4FE23" w14:textId="77777777" w:rsidR="00BF6F26" w:rsidRDefault="00BF6F2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345" w:type="dxa"/>
          </w:tcPr>
          <w:p w14:paraId="1CB66B85" w14:textId="77777777" w:rsidR="00BF6F26" w:rsidRDefault="00BF6F26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551" w:type="dxa"/>
          </w:tcPr>
          <w:p w14:paraId="1D4788E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3AAB9CC0" w14:textId="77777777">
        <w:tc>
          <w:tcPr>
            <w:tcW w:w="1020" w:type="dxa"/>
            <w:vMerge/>
          </w:tcPr>
          <w:p w14:paraId="313837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B42D7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F40FD48" w14:textId="77777777" w:rsidR="00BF6F26" w:rsidRDefault="00BF6F26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551" w:type="dxa"/>
          </w:tcPr>
          <w:p w14:paraId="1B417ED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2DF21FF5" w14:textId="77777777">
        <w:tc>
          <w:tcPr>
            <w:tcW w:w="1020" w:type="dxa"/>
            <w:vMerge/>
          </w:tcPr>
          <w:p w14:paraId="64A956C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71FE4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3340324" w14:textId="77777777" w:rsidR="00BF6F26" w:rsidRDefault="00BF6F26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551" w:type="dxa"/>
          </w:tcPr>
          <w:p w14:paraId="5D695BC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854E83E" w14:textId="77777777">
        <w:tc>
          <w:tcPr>
            <w:tcW w:w="1020" w:type="dxa"/>
            <w:vMerge/>
          </w:tcPr>
          <w:p w14:paraId="3CC0C4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4CF1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C69F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DB764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54E4AFF4" w14:textId="77777777">
        <w:tc>
          <w:tcPr>
            <w:tcW w:w="1020" w:type="dxa"/>
            <w:vMerge w:val="restart"/>
          </w:tcPr>
          <w:p w14:paraId="7C5E6EAF" w14:textId="77777777" w:rsidR="00BF6F26" w:rsidRDefault="00BF6F2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891" w:type="dxa"/>
            <w:vMerge w:val="restart"/>
          </w:tcPr>
          <w:p w14:paraId="4DC91973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345" w:type="dxa"/>
            <w:vMerge w:val="restart"/>
          </w:tcPr>
          <w:p w14:paraId="36E21D94" w14:textId="77777777" w:rsidR="00BF6F26" w:rsidRDefault="00BF6F26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551" w:type="dxa"/>
          </w:tcPr>
          <w:p w14:paraId="1B95979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DFCE5BF" w14:textId="77777777">
        <w:tc>
          <w:tcPr>
            <w:tcW w:w="1020" w:type="dxa"/>
            <w:vMerge/>
          </w:tcPr>
          <w:p w14:paraId="643EFD6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8C49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3EBF78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E84F6CD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70E5542" w14:textId="77777777">
        <w:tc>
          <w:tcPr>
            <w:tcW w:w="1020" w:type="dxa"/>
            <w:vMerge w:val="restart"/>
          </w:tcPr>
          <w:p w14:paraId="2A06B0F9" w14:textId="77777777" w:rsidR="00BF6F26" w:rsidRDefault="00BF6F2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891" w:type="dxa"/>
            <w:vMerge w:val="restart"/>
          </w:tcPr>
          <w:p w14:paraId="5DBFF91A" w14:textId="77777777" w:rsidR="00BF6F26" w:rsidRDefault="00BF6F26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345" w:type="dxa"/>
          </w:tcPr>
          <w:p w14:paraId="28C44093" w14:textId="77777777" w:rsidR="00BF6F26" w:rsidRDefault="00BF6F26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551" w:type="dxa"/>
          </w:tcPr>
          <w:p w14:paraId="0BEE10FC" w14:textId="77777777" w:rsidR="00BF6F26" w:rsidRDefault="00BF6F26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</w:tr>
      <w:tr w:rsidR="00BF6F26" w14:paraId="29B5C5C9" w14:textId="77777777">
        <w:tc>
          <w:tcPr>
            <w:tcW w:w="1020" w:type="dxa"/>
            <w:vMerge/>
          </w:tcPr>
          <w:p w14:paraId="0BE9AA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3655D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586D53F" w14:textId="77777777" w:rsidR="00BF6F26" w:rsidRDefault="00BF6F26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2551" w:type="dxa"/>
          </w:tcPr>
          <w:p w14:paraId="40AF8CB5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C952D78" w14:textId="77777777">
        <w:tc>
          <w:tcPr>
            <w:tcW w:w="1020" w:type="dxa"/>
            <w:vMerge/>
          </w:tcPr>
          <w:p w14:paraId="3D71752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A932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9FB0CC9" w14:textId="77777777" w:rsidR="00BF6F26" w:rsidRDefault="00BF6F26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551" w:type="dxa"/>
          </w:tcPr>
          <w:p w14:paraId="1F2654F0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CE4D1E3" w14:textId="77777777">
        <w:tc>
          <w:tcPr>
            <w:tcW w:w="1020" w:type="dxa"/>
            <w:vMerge/>
          </w:tcPr>
          <w:p w14:paraId="21FE038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D9141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E4F1A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18579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78D93C76" w14:textId="77777777">
        <w:tc>
          <w:tcPr>
            <w:tcW w:w="1020" w:type="dxa"/>
          </w:tcPr>
          <w:p w14:paraId="3154B461" w14:textId="77777777" w:rsidR="00BF6F26" w:rsidRDefault="00BF6F2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891" w:type="dxa"/>
          </w:tcPr>
          <w:p w14:paraId="1998A896" w14:textId="77777777" w:rsidR="00BF6F26" w:rsidRDefault="00BF6F2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345" w:type="dxa"/>
          </w:tcPr>
          <w:p w14:paraId="1088309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BC4614" w14:textId="77777777" w:rsidR="00BF6F26" w:rsidRDefault="00BF6F26">
            <w:pPr>
              <w:pStyle w:val="ConsPlusNormal"/>
            </w:pPr>
          </w:p>
        </w:tc>
      </w:tr>
      <w:tr w:rsidR="00BF6F26" w14:paraId="555B805C" w14:textId="77777777">
        <w:tc>
          <w:tcPr>
            <w:tcW w:w="1020" w:type="dxa"/>
            <w:vMerge w:val="restart"/>
          </w:tcPr>
          <w:p w14:paraId="40F17AD8" w14:textId="77777777" w:rsidR="00BF6F26" w:rsidRDefault="00BF6F26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891" w:type="dxa"/>
            <w:vMerge w:val="restart"/>
          </w:tcPr>
          <w:p w14:paraId="0B02939A" w14:textId="77777777" w:rsidR="00BF6F26" w:rsidRDefault="00BF6F26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3345" w:type="dxa"/>
            <w:vMerge w:val="restart"/>
          </w:tcPr>
          <w:p w14:paraId="7CE53A55" w14:textId="77777777" w:rsidR="00BF6F26" w:rsidRDefault="00BF6F26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2551" w:type="dxa"/>
          </w:tcPr>
          <w:p w14:paraId="00FBC25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33D1C8D7" w14:textId="77777777">
        <w:tc>
          <w:tcPr>
            <w:tcW w:w="1020" w:type="dxa"/>
            <w:vMerge/>
          </w:tcPr>
          <w:p w14:paraId="325833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C8E1E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8EE9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A1CA12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894D09F" w14:textId="77777777">
        <w:tc>
          <w:tcPr>
            <w:tcW w:w="1020" w:type="dxa"/>
            <w:vMerge/>
          </w:tcPr>
          <w:p w14:paraId="1212B1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3818C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1CB5E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7B771A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4D8D5E4B" w14:textId="77777777">
        <w:tc>
          <w:tcPr>
            <w:tcW w:w="1020" w:type="dxa"/>
            <w:vMerge/>
          </w:tcPr>
          <w:p w14:paraId="00145C1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81E05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2C6A260" w14:textId="77777777" w:rsidR="00BF6F26" w:rsidRDefault="00BF6F26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551" w:type="dxa"/>
          </w:tcPr>
          <w:p w14:paraId="395002EF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BF6F26" w14:paraId="0AC9A737" w14:textId="77777777">
        <w:tc>
          <w:tcPr>
            <w:tcW w:w="1020" w:type="dxa"/>
            <w:vMerge/>
          </w:tcPr>
          <w:p w14:paraId="43674A6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9EEFA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5C61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1C613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DF88797" w14:textId="77777777">
        <w:tc>
          <w:tcPr>
            <w:tcW w:w="1020" w:type="dxa"/>
            <w:vMerge/>
          </w:tcPr>
          <w:p w14:paraId="752099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B78A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255E1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C52A6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BF6F26" w14:paraId="60028AB0" w14:textId="77777777">
        <w:tc>
          <w:tcPr>
            <w:tcW w:w="1020" w:type="dxa"/>
            <w:vMerge/>
          </w:tcPr>
          <w:p w14:paraId="12765AF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8D59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9E29F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CBC547F" w14:textId="77777777" w:rsidR="00BF6F26" w:rsidRDefault="00BF6F2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F6F26" w14:paraId="66C0DCF9" w14:textId="77777777">
        <w:tc>
          <w:tcPr>
            <w:tcW w:w="1020" w:type="dxa"/>
            <w:vMerge/>
          </w:tcPr>
          <w:p w14:paraId="5C8F7A3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4FBE7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94A76BB" w14:textId="77777777" w:rsidR="00BF6F26" w:rsidRDefault="00BF6F26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2551" w:type="dxa"/>
          </w:tcPr>
          <w:p w14:paraId="58B9B0C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BF6F26" w14:paraId="72FF95EF" w14:textId="77777777">
        <w:tc>
          <w:tcPr>
            <w:tcW w:w="1020" w:type="dxa"/>
            <w:vMerge/>
          </w:tcPr>
          <w:p w14:paraId="0FEA2C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B06D6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615C8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26D67F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DE3A1FC" w14:textId="77777777">
        <w:tc>
          <w:tcPr>
            <w:tcW w:w="1020" w:type="dxa"/>
            <w:vMerge/>
          </w:tcPr>
          <w:p w14:paraId="5227DCD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4F4CD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342B050" w14:textId="77777777" w:rsidR="00BF6F26" w:rsidRDefault="00BF6F26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2551" w:type="dxa"/>
          </w:tcPr>
          <w:p w14:paraId="5072C45A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5B9D6BC4" w14:textId="77777777">
        <w:tc>
          <w:tcPr>
            <w:tcW w:w="1020" w:type="dxa"/>
            <w:vMerge/>
          </w:tcPr>
          <w:p w14:paraId="00CA32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11EF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31307BF" w14:textId="77777777" w:rsidR="00BF6F26" w:rsidRDefault="00BF6F26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551" w:type="dxa"/>
          </w:tcPr>
          <w:p w14:paraId="5C1CE581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BF6F26" w14:paraId="08FDD296" w14:textId="77777777">
        <w:tc>
          <w:tcPr>
            <w:tcW w:w="1020" w:type="dxa"/>
            <w:vMerge/>
          </w:tcPr>
          <w:p w14:paraId="413C193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A12D9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75F2AC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F84F1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BF6F26" w14:paraId="783261A6" w14:textId="77777777">
        <w:tc>
          <w:tcPr>
            <w:tcW w:w="1020" w:type="dxa"/>
            <w:vMerge/>
          </w:tcPr>
          <w:p w14:paraId="0C8479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3D53C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C45A1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FC0881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BF6F26" w14:paraId="07BBD7E9" w14:textId="77777777">
        <w:tc>
          <w:tcPr>
            <w:tcW w:w="1020" w:type="dxa"/>
            <w:vMerge w:val="restart"/>
          </w:tcPr>
          <w:p w14:paraId="3FD92872" w14:textId="77777777" w:rsidR="00BF6F26" w:rsidRDefault="00BF6F26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891" w:type="dxa"/>
            <w:vMerge w:val="restart"/>
          </w:tcPr>
          <w:p w14:paraId="08F18318" w14:textId="77777777" w:rsidR="00BF6F26" w:rsidRDefault="00BF6F2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345" w:type="dxa"/>
          </w:tcPr>
          <w:p w14:paraId="343EF5DA" w14:textId="77777777" w:rsidR="00BF6F26" w:rsidRDefault="00BF6F26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551" w:type="dxa"/>
          </w:tcPr>
          <w:p w14:paraId="6E6A86A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35B61F19" w14:textId="77777777">
        <w:tc>
          <w:tcPr>
            <w:tcW w:w="1020" w:type="dxa"/>
            <w:vMerge/>
          </w:tcPr>
          <w:p w14:paraId="4C56BE3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CC23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06CE9C7" w14:textId="77777777" w:rsidR="00BF6F26" w:rsidRDefault="00BF6F26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2551" w:type="dxa"/>
          </w:tcPr>
          <w:p w14:paraId="7D515EF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31F94883" w14:textId="77777777">
        <w:tc>
          <w:tcPr>
            <w:tcW w:w="1020" w:type="dxa"/>
            <w:vMerge/>
          </w:tcPr>
          <w:p w14:paraId="26D3E06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5536A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51E469C" w14:textId="77777777" w:rsidR="00BF6F26" w:rsidRDefault="00BF6F26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2551" w:type="dxa"/>
          </w:tcPr>
          <w:p w14:paraId="3587B36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45CCC36F" w14:textId="77777777">
        <w:tc>
          <w:tcPr>
            <w:tcW w:w="1020" w:type="dxa"/>
          </w:tcPr>
          <w:p w14:paraId="435F8CE0" w14:textId="77777777" w:rsidR="00BF6F26" w:rsidRDefault="00BF6F2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891" w:type="dxa"/>
          </w:tcPr>
          <w:p w14:paraId="43AC4B8F" w14:textId="77777777" w:rsidR="00BF6F26" w:rsidRDefault="00BF6F2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345" w:type="dxa"/>
          </w:tcPr>
          <w:p w14:paraId="43DB932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9A90FB7" w14:textId="77777777" w:rsidR="00BF6F26" w:rsidRDefault="00BF6F26">
            <w:pPr>
              <w:pStyle w:val="ConsPlusNormal"/>
            </w:pPr>
          </w:p>
        </w:tc>
      </w:tr>
      <w:tr w:rsidR="00BF6F26" w14:paraId="49A50670" w14:textId="77777777">
        <w:tc>
          <w:tcPr>
            <w:tcW w:w="1020" w:type="dxa"/>
            <w:vMerge w:val="restart"/>
          </w:tcPr>
          <w:p w14:paraId="5B725F00" w14:textId="77777777" w:rsidR="00BF6F26" w:rsidRDefault="00BF6F26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891" w:type="dxa"/>
            <w:vMerge w:val="restart"/>
          </w:tcPr>
          <w:p w14:paraId="4DB36F7F" w14:textId="77777777" w:rsidR="00BF6F26" w:rsidRDefault="00BF6F2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345" w:type="dxa"/>
            <w:vMerge w:val="restart"/>
          </w:tcPr>
          <w:p w14:paraId="77C93592" w14:textId="77777777" w:rsidR="00BF6F26" w:rsidRDefault="00BF6F26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551" w:type="dxa"/>
          </w:tcPr>
          <w:p w14:paraId="7D192B7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BB8505A" w14:textId="77777777">
        <w:tc>
          <w:tcPr>
            <w:tcW w:w="1020" w:type="dxa"/>
            <w:vMerge/>
          </w:tcPr>
          <w:p w14:paraId="5AF4D5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BF936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986BA0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09A54E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67079701" w14:textId="77777777">
        <w:tc>
          <w:tcPr>
            <w:tcW w:w="1020" w:type="dxa"/>
            <w:vMerge/>
          </w:tcPr>
          <w:p w14:paraId="28EF612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6E7C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3A03786" w14:textId="77777777" w:rsidR="00BF6F26" w:rsidRDefault="00BF6F26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551" w:type="dxa"/>
          </w:tcPr>
          <w:p w14:paraId="147EFEF4" w14:textId="77777777" w:rsidR="00BF6F26" w:rsidRDefault="00BF6F26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BF6F26" w14:paraId="6BDDCEAF" w14:textId="77777777">
        <w:tc>
          <w:tcPr>
            <w:tcW w:w="1020" w:type="dxa"/>
            <w:vMerge/>
          </w:tcPr>
          <w:p w14:paraId="2938DC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6949A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33A411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DED6A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14718867" w14:textId="77777777">
        <w:tc>
          <w:tcPr>
            <w:tcW w:w="1020" w:type="dxa"/>
            <w:vMerge/>
          </w:tcPr>
          <w:p w14:paraId="374EFF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B5F2B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B2D366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8C60F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118708C7" w14:textId="77777777">
        <w:tc>
          <w:tcPr>
            <w:tcW w:w="1020" w:type="dxa"/>
            <w:vMerge/>
          </w:tcPr>
          <w:p w14:paraId="628A9D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CDE48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7C51457" w14:textId="77777777" w:rsidR="00BF6F26" w:rsidRDefault="00BF6F26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551" w:type="dxa"/>
          </w:tcPr>
          <w:p w14:paraId="6EAA2CD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BCF3C3D" w14:textId="77777777">
        <w:tc>
          <w:tcPr>
            <w:tcW w:w="1020" w:type="dxa"/>
            <w:vMerge/>
          </w:tcPr>
          <w:p w14:paraId="046877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C35F2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26C7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AB1A336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476DB78" w14:textId="77777777">
        <w:tc>
          <w:tcPr>
            <w:tcW w:w="1020" w:type="dxa"/>
          </w:tcPr>
          <w:p w14:paraId="1846CE6C" w14:textId="77777777" w:rsidR="00BF6F26" w:rsidRDefault="00BF6F26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891" w:type="dxa"/>
          </w:tcPr>
          <w:p w14:paraId="6F69CC0A" w14:textId="77777777" w:rsidR="00BF6F26" w:rsidRDefault="00BF6F26">
            <w:pPr>
              <w:pStyle w:val="ConsPlusNormal"/>
            </w:pPr>
            <w:r>
              <w:t>метилгидразины</w:t>
            </w:r>
          </w:p>
        </w:tc>
        <w:tc>
          <w:tcPr>
            <w:tcW w:w="3345" w:type="dxa"/>
          </w:tcPr>
          <w:p w14:paraId="48C58E6C" w14:textId="77777777" w:rsidR="00BF6F26" w:rsidRDefault="00BF6F26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2551" w:type="dxa"/>
          </w:tcPr>
          <w:p w14:paraId="5DF5A990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24716E1" w14:textId="77777777">
        <w:tc>
          <w:tcPr>
            <w:tcW w:w="1020" w:type="dxa"/>
            <w:vMerge w:val="restart"/>
          </w:tcPr>
          <w:p w14:paraId="4ECE627C" w14:textId="77777777" w:rsidR="00BF6F26" w:rsidRDefault="00BF6F2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891" w:type="dxa"/>
            <w:vMerge w:val="restart"/>
          </w:tcPr>
          <w:p w14:paraId="5EA50B5B" w14:textId="77777777" w:rsidR="00BF6F26" w:rsidRDefault="00BF6F2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345" w:type="dxa"/>
          </w:tcPr>
          <w:p w14:paraId="7CB199DE" w14:textId="77777777" w:rsidR="00BF6F26" w:rsidRDefault="00BF6F26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2551" w:type="dxa"/>
          </w:tcPr>
          <w:p w14:paraId="4468C47F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A7704C3" w14:textId="77777777">
        <w:tc>
          <w:tcPr>
            <w:tcW w:w="1020" w:type="dxa"/>
            <w:vMerge/>
          </w:tcPr>
          <w:p w14:paraId="7C4567F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B156D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75DD2EB" w14:textId="77777777" w:rsidR="00BF6F26" w:rsidRDefault="00BF6F26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2551" w:type="dxa"/>
          </w:tcPr>
          <w:p w14:paraId="15716687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5C18002" w14:textId="77777777">
        <w:tc>
          <w:tcPr>
            <w:tcW w:w="1020" w:type="dxa"/>
            <w:vMerge/>
          </w:tcPr>
          <w:p w14:paraId="02FE7D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82B82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8318881" w14:textId="77777777" w:rsidR="00BF6F26" w:rsidRDefault="00BF6F26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2551" w:type="dxa"/>
          </w:tcPr>
          <w:p w14:paraId="5F4E9BF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8228AA3" w14:textId="77777777">
        <w:tc>
          <w:tcPr>
            <w:tcW w:w="1020" w:type="dxa"/>
            <w:vMerge/>
          </w:tcPr>
          <w:p w14:paraId="4B58B8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ACBB5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E9AA77A" w14:textId="77777777" w:rsidR="00BF6F26" w:rsidRDefault="00BF6F26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2551" w:type="dxa"/>
          </w:tcPr>
          <w:p w14:paraId="3E17F519" w14:textId="77777777" w:rsidR="00BF6F26" w:rsidRDefault="00BF6F2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6F26" w14:paraId="17587394" w14:textId="77777777">
        <w:tc>
          <w:tcPr>
            <w:tcW w:w="1020" w:type="dxa"/>
            <w:vMerge/>
          </w:tcPr>
          <w:p w14:paraId="202D5E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9A41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3CEB3D8" w14:textId="77777777" w:rsidR="00BF6F26" w:rsidRDefault="00BF6F26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2551" w:type="dxa"/>
          </w:tcPr>
          <w:p w14:paraId="6BD64D1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2366321F" w14:textId="77777777">
        <w:tc>
          <w:tcPr>
            <w:tcW w:w="1020" w:type="dxa"/>
            <w:vMerge/>
          </w:tcPr>
          <w:p w14:paraId="3756B0E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CE95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3E66DE" w14:textId="77777777" w:rsidR="00BF6F26" w:rsidRDefault="00BF6F26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2551" w:type="dxa"/>
          </w:tcPr>
          <w:p w14:paraId="2FFD4C55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E15F219" w14:textId="77777777">
        <w:tc>
          <w:tcPr>
            <w:tcW w:w="1020" w:type="dxa"/>
            <w:vMerge/>
          </w:tcPr>
          <w:p w14:paraId="229D8F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98E8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2117793" w14:textId="77777777" w:rsidR="00BF6F26" w:rsidRDefault="00BF6F26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2551" w:type="dxa"/>
          </w:tcPr>
          <w:p w14:paraId="632503F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F57F841" w14:textId="77777777">
        <w:tc>
          <w:tcPr>
            <w:tcW w:w="1020" w:type="dxa"/>
            <w:vMerge/>
          </w:tcPr>
          <w:p w14:paraId="4AF57A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7BB71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32CBBC3" w14:textId="77777777" w:rsidR="00BF6F26" w:rsidRDefault="00BF6F26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2551" w:type="dxa"/>
          </w:tcPr>
          <w:p w14:paraId="362BF4B8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0232190" w14:textId="77777777">
        <w:tc>
          <w:tcPr>
            <w:tcW w:w="1020" w:type="dxa"/>
            <w:vMerge/>
          </w:tcPr>
          <w:p w14:paraId="7CDBC56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3100E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0FD24FD" w14:textId="77777777" w:rsidR="00BF6F26" w:rsidRDefault="00BF6F26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2551" w:type="dxa"/>
          </w:tcPr>
          <w:p w14:paraId="3A80F42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5C8855B" w14:textId="77777777">
        <w:tc>
          <w:tcPr>
            <w:tcW w:w="1020" w:type="dxa"/>
            <w:vMerge/>
          </w:tcPr>
          <w:p w14:paraId="5ECB36E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0702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90A3A16" w14:textId="77777777" w:rsidR="00BF6F26" w:rsidRDefault="00BF6F26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2551" w:type="dxa"/>
          </w:tcPr>
          <w:p w14:paraId="4863553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04FC899" w14:textId="77777777">
        <w:tc>
          <w:tcPr>
            <w:tcW w:w="1020" w:type="dxa"/>
            <w:vMerge/>
          </w:tcPr>
          <w:p w14:paraId="18B0C9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258A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8355F3E" w14:textId="77777777" w:rsidR="00BF6F26" w:rsidRDefault="00BF6F26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2551" w:type="dxa"/>
          </w:tcPr>
          <w:p w14:paraId="22938486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2D9E882" w14:textId="77777777">
        <w:tc>
          <w:tcPr>
            <w:tcW w:w="1020" w:type="dxa"/>
            <w:vMerge/>
          </w:tcPr>
          <w:p w14:paraId="5FCF46B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D97A2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B2F2A0B" w14:textId="77777777" w:rsidR="00BF6F26" w:rsidRDefault="00BF6F26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2551" w:type="dxa"/>
          </w:tcPr>
          <w:p w14:paraId="2B6CAA9C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4B76C76" w14:textId="77777777">
        <w:tc>
          <w:tcPr>
            <w:tcW w:w="1020" w:type="dxa"/>
            <w:vMerge/>
          </w:tcPr>
          <w:p w14:paraId="7CB981C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B515E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516F31A" w14:textId="77777777" w:rsidR="00BF6F26" w:rsidRDefault="00BF6F26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2551" w:type="dxa"/>
          </w:tcPr>
          <w:p w14:paraId="5C78E35E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CE72D65" w14:textId="77777777">
        <w:tc>
          <w:tcPr>
            <w:tcW w:w="1020" w:type="dxa"/>
            <w:vMerge/>
          </w:tcPr>
          <w:p w14:paraId="2BC8A02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B464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581C559" w14:textId="77777777" w:rsidR="00BF6F26" w:rsidRDefault="00BF6F26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2551" w:type="dxa"/>
          </w:tcPr>
          <w:p w14:paraId="5E7C982F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65A1B5A" w14:textId="77777777">
        <w:tc>
          <w:tcPr>
            <w:tcW w:w="1020" w:type="dxa"/>
            <w:vMerge/>
          </w:tcPr>
          <w:p w14:paraId="7BC5723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BC02B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7C04899" w14:textId="77777777" w:rsidR="00BF6F26" w:rsidRDefault="00BF6F26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2551" w:type="dxa"/>
          </w:tcPr>
          <w:p w14:paraId="16ADD89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4BA3AC3" w14:textId="77777777">
        <w:tc>
          <w:tcPr>
            <w:tcW w:w="1020" w:type="dxa"/>
            <w:vMerge/>
          </w:tcPr>
          <w:p w14:paraId="69D81C0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B7BAD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D88A253" w14:textId="77777777" w:rsidR="00BF6F26" w:rsidRDefault="00BF6F26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2551" w:type="dxa"/>
          </w:tcPr>
          <w:p w14:paraId="7DC83585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7C91AA77" w14:textId="77777777">
        <w:tc>
          <w:tcPr>
            <w:tcW w:w="1020" w:type="dxa"/>
            <w:vMerge/>
          </w:tcPr>
          <w:p w14:paraId="776CFFA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98F8C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68C7981" w14:textId="77777777" w:rsidR="00BF6F26" w:rsidRDefault="00BF6F26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2551" w:type="dxa"/>
          </w:tcPr>
          <w:p w14:paraId="761E1ED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6398C3F" w14:textId="77777777">
        <w:tc>
          <w:tcPr>
            <w:tcW w:w="1020" w:type="dxa"/>
            <w:vMerge/>
          </w:tcPr>
          <w:p w14:paraId="7B45966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A710E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3F7B8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71CFB0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A6F91F0" w14:textId="77777777">
        <w:tc>
          <w:tcPr>
            <w:tcW w:w="1020" w:type="dxa"/>
            <w:vMerge/>
          </w:tcPr>
          <w:p w14:paraId="48C629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389A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78068A7" w14:textId="77777777" w:rsidR="00BF6F26" w:rsidRDefault="00BF6F26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2551" w:type="dxa"/>
          </w:tcPr>
          <w:p w14:paraId="343B852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73D7D409" w14:textId="77777777">
        <w:tc>
          <w:tcPr>
            <w:tcW w:w="1020" w:type="dxa"/>
            <w:vMerge/>
          </w:tcPr>
          <w:p w14:paraId="553E98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6F366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8818A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271185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CF3C663" w14:textId="77777777">
        <w:tc>
          <w:tcPr>
            <w:tcW w:w="1020" w:type="dxa"/>
            <w:vMerge/>
          </w:tcPr>
          <w:p w14:paraId="39EE4A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A7BD9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F21CBC3" w14:textId="77777777" w:rsidR="00BF6F26" w:rsidRDefault="00BF6F26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2551" w:type="dxa"/>
          </w:tcPr>
          <w:p w14:paraId="1E92B34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5A5073BB" w14:textId="77777777">
        <w:tc>
          <w:tcPr>
            <w:tcW w:w="1020" w:type="dxa"/>
            <w:vMerge/>
          </w:tcPr>
          <w:p w14:paraId="2F0EB4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3E11C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23BCFD1" w14:textId="77777777" w:rsidR="00BF6F26" w:rsidRDefault="00BF6F26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2551" w:type="dxa"/>
          </w:tcPr>
          <w:p w14:paraId="4BA028F7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05FEE0C6" w14:textId="77777777">
        <w:tc>
          <w:tcPr>
            <w:tcW w:w="1020" w:type="dxa"/>
            <w:vMerge/>
          </w:tcPr>
          <w:p w14:paraId="5B74C24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4DBC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6377A36" w14:textId="77777777" w:rsidR="00BF6F26" w:rsidRDefault="00BF6F26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2551" w:type="dxa"/>
          </w:tcPr>
          <w:p w14:paraId="395827E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563575D5" w14:textId="77777777">
        <w:tc>
          <w:tcPr>
            <w:tcW w:w="1020" w:type="dxa"/>
            <w:vMerge w:val="restart"/>
          </w:tcPr>
          <w:p w14:paraId="1E01ACFA" w14:textId="77777777" w:rsidR="00BF6F26" w:rsidRDefault="00BF6F2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891" w:type="dxa"/>
            <w:vMerge w:val="restart"/>
          </w:tcPr>
          <w:p w14:paraId="4155AA44" w14:textId="77777777" w:rsidR="00BF6F26" w:rsidRDefault="00BF6F2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345" w:type="dxa"/>
          </w:tcPr>
          <w:p w14:paraId="0E71DC6E" w14:textId="77777777" w:rsidR="00BF6F26" w:rsidRDefault="00BF6F26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2551" w:type="dxa"/>
          </w:tcPr>
          <w:p w14:paraId="412226C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8E00D81" w14:textId="77777777">
        <w:tc>
          <w:tcPr>
            <w:tcW w:w="1020" w:type="dxa"/>
            <w:vMerge/>
          </w:tcPr>
          <w:p w14:paraId="5BF63D4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9A936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515CDDB" w14:textId="77777777" w:rsidR="00BF6F26" w:rsidRDefault="00BF6F26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2551" w:type="dxa"/>
          </w:tcPr>
          <w:p w14:paraId="0087129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2E7C078" w14:textId="77777777">
        <w:tc>
          <w:tcPr>
            <w:tcW w:w="1020" w:type="dxa"/>
            <w:vMerge/>
          </w:tcPr>
          <w:p w14:paraId="2672FCF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601CC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63DA25E" w14:textId="77777777" w:rsidR="00BF6F26" w:rsidRDefault="00BF6F26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2551" w:type="dxa"/>
          </w:tcPr>
          <w:p w14:paraId="558AA4F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4E485A6" w14:textId="77777777">
        <w:tc>
          <w:tcPr>
            <w:tcW w:w="1020" w:type="dxa"/>
            <w:vMerge/>
          </w:tcPr>
          <w:p w14:paraId="4FCF97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F5115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9A868F6" w14:textId="77777777" w:rsidR="00BF6F26" w:rsidRDefault="00BF6F26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2551" w:type="dxa"/>
          </w:tcPr>
          <w:p w14:paraId="4CCFA47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9439131" w14:textId="77777777">
        <w:tc>
          <w:tcPr>
            <w:tcW w:w="1020" w:type="dxa"/>
            <w:vMerge/>
          </w:tcPr>
          <w:p w14:paraId="5DE8222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72D46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94B9A5C" w14:textId="77777777" w:rsidR="00BF6F26" w:rsidRDefault="00BF6F26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2551" w:type="dxa"/>
          </w:tcPr>
          <w:p w14:paraId="546D899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51EDADC" w14:textId="77777777">
        <w:tc>
          <w:tcPr>
            <w:tcW w:w="1020" w:type="dxa"/>
            <w:vMerge/>
          </w:tcPr>
          <w:p w14:paraId="0025AE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A59E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B5E1D6" w14:textId="77777777" w:rsidR="00BF6F26" w:rsidRDefault="00BF6F26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2551" w:type="dxa"/>
          </w:tcPr>
          <w:p w14:paraId="58A5A10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D792917" w14:textId="77777777">
        <w:tc>
          <w:tcPr>
            <w:tcW w:w="1020" w:type="dxa"/>
            <w:vMerge/>
          </w:tcPr>
          <w:p w14:paraId="6BBF23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D14A0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E11EB26" w14:textId="77777777" w:rsidR="00BF6F26" w:rsidRDefault="00BF6F26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2551" w:type="dxa"/>
          </w:tcPr>
          <w:p w14:paraId="7076ED4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4461F23" w14:textId="77777777">
        <w:tc>
          <w:tcPr>
            <w:tcW w:w="1020" w:type="dxa"/>
            <w:vMerge/>
          </w:tcPr>
          <w:p w14:paraId="4C2A13A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418F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F361E36" w14:textId="77777777" w:rsidR="00BF6F26" w:rsidRDefault="00BF6F26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2551" w:type="dxa"/>
          </w:tcPr>
          <w:p w14:paraId="1A31D1B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04B56C7" w14:textId="77777777">
        <w:tc>
          <w:tcPr>
            <w:tcW w:w="1020" w:type="dxa"/>
            <w:vMerge/>
          </w:tcPr>
          <w:p w14:paraId="11253F2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F4B9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7480CE" w14:textId="77777777" w:rsidR="00BF6F26" w:rsidRDefault="00BF6F26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2551" w:type="dxa"/>
          </w:tcPr>
          <w:p w14:paraId="177E388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CEAA0D4" w14:textId="77777777">
        <w:tc>
          <w:tcPr>
            <w:tcW w:w="1020" w:type="dxa"/>
            <w:vMerge/>
          </w:tcPr>
          <w:p w14:paraId="454CF1E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E9DE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E0C8033" w14:textId="77777777" w:rsidR="00BF6F26" w:rsidRDefault="00BF6F26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2551" w:type="dxa"/>
          </w:tcPr>
          <w:p w14:paraId="309EF35A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BF1E8B7" w14:textId="77777777">
        <w:tc>
          <w:tcPr>
            <w:tcW w:w="1020" w:type="dxa"/>
            <w:vMerge/>
          </w:tcPr>
          <w:p w14:paraId="3028DC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A995A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6DE2033" w14:textId="77777777" w:rsidR="00BF6F26" w:rsidRDefault="00BF6F26">
            <w:pPr>
              <w:pStyle w:val="ConsPlusNormal"/>
            </w:pPr>
            <w:r>
              <w:t>дазатиниб</w:t>
            </w:r>
          </w:p>
        </w:tc>
        <w:tc>
          <w:tcPr>
            <w:tcW w:w="2551" w:type="dxa"/>
          </w:tcPr>
          <w:p w14:paraId="52860EC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4DE8F80" w14:textId="77777777">
        <w:tc>
          <w:tcPr>
            <w:tcW w:w="1020" w:type="dxa"/>
            <w:vMerge/>
          </w:tcPr>
          <w:p w14:paraId="0A79C16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FE195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E1ECE8F" w14:textId="77777777" w:rsidR="00BF6F26" w:rsidRDefault="00BF6F26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2551" w:type="dxa"/>
          </w:tcPr>
          <w:p w14:paraId="5EE72761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4EE04B0" w14:textId="77777777">
        <w:tc>
          <w:tcPr>
            <w:tcW w:w="1020" w:type="dxa"/>
            <w:vMerge/>
          </w:tcPr>
          <w:p w14:paraId="4934047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9CBA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6AB95D7" w14:textId="77777777" w:rsidR="00BF6F26" w:rsidRDefault="00BF6F26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2551" w:type="dxa"/>
          </w:tcPr>
          <w:p w14:paraId="2FA0551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0F32B37" w14:textId="77777777">
        <w:tc>
          <w:tcPr>
            <w:tcW w:w="1020" w:type="dxa"/>
            <w:vMerge/>
          </w:tcPr>
          <w:p w14:paraId="2A36B4E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C690A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FA934B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58DBC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C5D3802" w14:textId="77777777">
        <w:tc>
          <w:tcPr>
            <w:tcW w:w="1020" w:type="dxa"/>
            <w:vMerge/>
          </w:tcPr>
          <w:p w14:paraId="1BCDCE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71FF5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D5E036D" w14:textId="77777777" w:rsidR="00BF6F26" w:rsidRDefault="00BF6F26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2551" w:type="dxa"/>
          </w:tcPr>
          <w:p w14:paraId="2AB63D5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C3C167F" w14:textId="77777777">
        <w:tc>
          <w:tcPr>
            <w:tcW w:w="1020" w:type="dxa"/>
            <w:vMerge/>
          </w:tcPr>
          <w:p w14:paraId="0F3A7E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0233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75147D" w14:textId="77777777" w:rsidR="00BF6F26" w:rsidRDefault="00BF6F26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2551" w:type="dxa"/>
          </w:tcPr>
          <w:p w14:paraId="5B9FCB0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3CCA227" w14:textId="77777777">
        <w:tc>
          <w:tcPr>
            <w:tcW w:w="1020" w:type="dxa"/>
            <w:vMerge/>
          </w:tcPr>
          <w:p w14:paraId="4837C8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22F3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ADD93D7" w14:textId="77777777" w:rsidR="00BF6F26" w:rsidRDefault="00BF6F26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2551" w:type="dxa"/>
          </w:tcPr>
          <w:p w14:paraId="417D6D0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F2F1F52" w14:textId="77777777">
        <w:tc>
          <w:tcPr>
            <w:tcW w:w="1020" w:type="dxa"/>
            <w:vMerge/>
          </w:tcPr>
          <w:p w14:paraId="5C7568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2DD81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CC7A699" w14:textId="77777777" w:rsidR="00BF6F26" w:rsidRDefault="00BF6F26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2551" w:type="dxa"/>
          </w:tcPr>
          <w:p w14:paraId="524F16E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AEE2E2" w14:textId="77777777">
        <w:tc>
          <w:tcPr>
            <w:tcW w:w="1020" w:type="dxa"/>
            <w:vMerge/>
          </w:tcPr>
          <w:p w14:paraId="0DD1607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6F4AC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941340" w14:textId="77777777" w:rsidR="00BF6F26" w:rsidRDefault="00BF6F26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2551" w:type="dxa"/>
          </w:tcPr>
          <w:p w14:paraId="47B3541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0908A4F" w14:textId="77777777">
        <w:tc>
          <w:tcPr>
            <w:tcW w:w="1020" w:type="dxa"/>
            <w:vMerge/>
          </w:tcPr>
          <w:p w14:paraId="6142C5B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A8514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943E3EC" w14:textId="77777777" w:rsidR="00BF6F26" w:rsidRDefault="00BF6F26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2551" w:type="dxa"/>
          </w:tcPr>
          <w:p w14:paraId="2C8B8C4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EA30722" w14:textId="77777777">
        <w:tc>
          <w:tcPr>
            <w:tcW w:w="1020" w:type="dxa"/>
            <w:vMerge/>
          </w:tcPr>
          <w:p w14:paraId="4416B3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EBFF9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B9B62D" w14:textId="77777777" w:rsidR="00BF6F26" w:rsidRDefault="00BF6F26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2551" w:type="dxa"/>
          </w:tcPr>
          <w:p w14:paraId="248EA029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EE52586" w14:textId="77777777">
        <w:tc>
          <w:tcPr>
            <w:tcW w:w="1020" w:type="dxa"/>
            <w:vMerge/>
          </w:tcPr>
          <w:p w14:paraId="1F556C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382EE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56D0567" w14:textId="77777777" w:rsidR="00BF6F26" w:rsidRDefault="00BF6F26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2551" w:type="dxa"/>
          </w:tcPr>
          <w:p w14:paraId="627508F2" w14:textId="77777777" w:rsidR="00BF6F26" w:rsidRDefault="00BF6F26">
            <w:pPr>
              <w:pStyle w:val="ConsPlusNormal"/>
            </w:pPr>
            <w:r>
              <w:t>капсулы мягкие</w:t>
            </w:r>
          </w:p>
        </w:tc>
      </w:tr>
      <w:tr w:rsidR="00BF6F26" w14:paraId="096F4A5F" w14:textId="77777777">
        <w:tc>
          <w:tcPr>
            <w:tcW w:w="1020" w:type="dxa"/>
            <w:vMerge/>
          </w:tcPr>
          <w:p w14:paraId="77DD57F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83F0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D9CF66B" w14:textId="77777777" w:rsidR="00BF6F26" w:rsidRDefault="00BF6F26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2551" w:type="dxa"/>
          </w:tcPr>
          <w:p w14:paraId="49A63C9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BD9EE35" w14:textId="77777777">
        <w:tc>
          <w:tcPr>
            <w:tcW w:w="1020" w:type="dxa"/>
            <w:vMerge/>
          </w:tcPr>
          <w:p w14:paraId="0D84C60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ACBD4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2E60703" w14:textId="77777777" w:rsidR="00BF6F26" w:rsidRDefault="00BF6F26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2551" w:type="dxa"/>
          </w:tcPr>
          <w:p w14:paraId="3DA7DD1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A7EE98E" w14:textId="77777777">
        <w:tc>
          <w:tcPr>
            <w:tcW w:w="1020" w:type="dxa"/>
            <w:vMerge/>
          </w:tcPr>
          <w:p w14:paraId="229457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E2016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C5C2635" w14:textId="77777777" w:rsidR="00BF6F26" w:rsidRDefault="00BF6F26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2551" w:type="dxa"/>
          </w:tcPr>
          <w:p w14:paraId="463280AB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032C93D" w14:textId="77777777">
        <w:tc>
          <w:tcPr>
            <w:tcW w:w="1020" w:type="dxa"/>
            <w:vMerge/>
          </w:tcPr>
          <w:p w14:paraId="11D2A05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5ED6F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69B100" w14:textId="77777777" w:rsidR="00BF6F26" w:rsidRDefault="00BF6F26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2551" w:type="dxa"/>
          </w:tcPr>
          <w:p w14:paraId="76B81CB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3C005C4" w14:textId="77777777">
        <w:tc>
          <w:tcPr>
            <w:tcW w:w="1020" w:type="dxa"/>
            <w:vMerge/>
          </w:tcPr>
          <w:p w14:paraId="075EEF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178A4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2215C4E" w14:textId="77777777" w:rsidR="00BF6F26" w:rsidRDefault="00BF6F26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551" w:type="dxa"/>
          </w:tcPr>
          <w:p w14:paraId="54DED5E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9F1665A" w14:textId="77777777">
        <w:tc>
          <w:tcPr>
            <w:tcW w:w="1020" w:type="dxa"/>
            <w:vMerge/>
          </w:tcPr>
          <w:p w14:paraId="78A9DF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E9A3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2DC8D5" w14:textId="77777777" w:rsidR="00BF6F26" w:rsidRDefault="00BF6F26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2551" w:type="dxa"/>
          </w:tcPr>
          <w:p w14:paraId="7C7E723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810546F" w14:textId="77777777">
        <w:tc>
          <w:tcPr>
            <w:tcW w:w="1020" w:type="dxa"/>
            <w:vMerge/>
          </w:tcPr>
          <w:p w14:paraId="5CF05C9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1CFB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EDBC908" w14:textId="77777777" w:rsidR="00BF6F26" w:rsidRDefault="00BF6F26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2551" w:type="dxa"/>
          </w:tcPr>
          <w:p w14:paraId="60BC04C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BD124A4" w14:textId="77777777">
        <w:tc>
          <w:tcPr>
            <w:tcW w:w="1020" w:type="dxa"/>
            <w:vMerge/>
          </w:tcPr>
          <w:p w14:paraId="1583EF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91994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9B119CB" w14:textId="77777777" w:rsidR="00BF6F26" w:rsidRDefault="00BF6F26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2551" w:type="dxa"/>
          </w:tcPr>
          <w:p w14:paraId="2A377004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30F69D5" w14:textId="77777777">
        <w:tc>
          <w:tcPr>
            <w:tcW w:w="1020" w:type="dxa"/>
            <w:vMerge/>
          </w:tcPr>
          <w:p w14:paraId="117783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0013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B0427B6" w14:textId="77777777" w:rsidR="00BF6F26" w:rsidRDefault="00BF6F26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2551" w:type="dxa"/>
          </w:tcPr>
          <w:p w14:paraId="1974709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5757A9D" w14:textId="77777777">
        <w:tc>
          <w:tcPr>
            <w:tcW w:w="1020" w:type="dxa"/>
            <w:vMerge/>
          </w:tcPr>
          <w:p w14:paraId="215BCD3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DCCA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640B729" w14:textId="77777777" w:rsidR="00BF6F26" w:rsidRDefault="00BF6F26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2551" w:type="dxa"/>
          </w:tcPr>
          <w:p w14:paraId="7BBF503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B7F263E" w14:textId="77777777">
        <w:tc>
          <w:tcPr>
            <w:tcW w:w="1020" w:type="dxa"/>
            <w:vMerge/>
          </w:tcPr>
          <w:p w14:paraId="36EDC6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D3EC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F1222A2" w14:textId="77777777" w:rsidR="00BF6F26" w:rsidRDefault="00BF6F26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2551" w:type="dxa"/>
          </w:tcPr>
          <w:p w14:paraId="45C757C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E2FEB6D" w14:textId="77777777">
        <w:tc>
          <w:tcPr>
            <w:tcW w:w="1020" w:type="dxa"/>
            <w:vMerge w:val="restart"/>
          </w:tcPr>
          <w:p w14:paraId="27EACDCD" w14:textId="77777777" w:rsidR="00BF6F26" w:rsidRDefault="00BF6F2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891" w:type="dxa"/>
            <w:vMerge w:val="restart"/>
          </w:tcPr>
          <w:p w14:paraId="75E5EA91" w14:textId="77777777" w:rsidR="00BF6F26" w:rsidRDefault="00BF6F2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345" w:type="dxa"/>
          </w:tcPr>
          <w:p w14:paraId="1064A641" w14:textId="77777777" w:rsidR="00BF6F26" w:rsidRDefault="00BF6F26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551" w:type="dxa"/>
          </w:tcPr>
          <w:p w14:paraId="004ABC8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29D0032C" w14:textId="77777777">
        <w:tc>
          <w:tcPr>
            <w:tcW w:w="1020" w:type="dxa"/>
            <w:vMerge/>
          </w:tcPr>
          <w:p w14:paraId="1F6780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BF56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767DE1A" w14:textId="77777777" w:rsidR="00BF6F26" w:rsidRDefault="00BF6F26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2551" w:type="dxa"/>
          </w:tcPr>
          <w:p w14:paraId="56C0497C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2C2C312" w14:textId="77777777">
        <w:tc>
          <w:tcPr>
            <w:tcW w:w="1020" w:type="dxa"/>
            <w:vMerge/>
          </w:tcPr>
          <w:p w14:paraId="2C1682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6A302C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6AF406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465F4B" w14:textId="77777777" w:rsidR="00BF6F26" w:rsidRDefault="00BF6F2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6F26" w14:paraId="456367EF" w14:textId="77777777">
        <w:tc>
          <w:tcPr>
            <w:tcW w:w="1020" w:type="dxa"/>
            <w:vMerge/>
          </w:tcPr>
          <w:p w14:paraId="64C2691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45C8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D19A0BA" w14:textId="77777777" w:rsidR="00BF6F26" w:rsidRDefault="00BF6F26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2551" w:type="dxa"/>
          </w:tcPr>
          <w:p w14:paraId="1B37C3E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5836272B" w14:textId="77777777">
        <w:tc>
          <w:tcPr>
            <w:tcW w:w="1020" w:type="dxa"/>
            <w:vMerge/>
          </w:tcPr>
          <w:p w14:paraId="11970EB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1B987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CB4998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72551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</w:t>
            </w:r>
          </w:p>
        </w:tc>
      </w:tr>
      <w:tr w:rsidR="00BF6F26" w14:paraId="7AB59078" w14:textId="77777777">
        <w:tc>
          <w:tcPr>
            <w:tcW w:w="1020" w:type="dxa"/>
            <w:vMerge/>
          </w:tcPr>
          <w:p w14:paraId="30898D1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F677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52988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B1592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подкожного введения</w:t>
            </w:r>
          </w:p>
        </w:tc>
      </w:tr>
      <w:tr w:rsidR="00BF6F26" w14:paraId="027073F2" w14:textId="77777777">
        <w:tc>
          <w:tcPr>
            <w:tcW w:w="1020" w:type="dxa"/>
            <w:vMerge/>
          </w:tcPr>
          <w:p w14:paraId="227435F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4828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E434DDC" w14:textId="77777777" w:rsidR="00BF6F26" w:rsidRDefault="00BF6F26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2551" w:type="dxa"/>
          </w:tcPr>
          <w:p w14:paraId="270EEB9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8AD2826" w14:textId="77777777">
        <w:tc>
          <w:tcPr>
            <w:tcW w:w="1020" w:type="dxa"/>
            <w:vMerge/>
          </w:tcPr>
          <w:p w14:paraId="2F1CC2F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702C1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3592FB9" w14:textId="77777777" w:rsidR="00BF6F26" w:rsidRDefault="00BF6F26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2551" w:type="dxa"/>
          </w:tcPr>
          <w:p w14:paraId="1F88A84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7BF840E" w14:textId="77777777">
        <w:tc>
          <w:tcPr>
            <w:tcW w:w="1020" w:type="dxa"/>
            <w:vMerge/>
          </w:tcPr>
          <w:p w14:paraId="05EA31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673FE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80BEF91" w14:textId="77777777" w:rsidR="00BF6F26" w:rsidRDefault="00BF6F26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551" w:type="dxa"/>
          </w:tcPr>
          <w:p w14:paraId="4CF2554F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67BFE9A" w14:textId="77777777">
        <w:tc>
          <w:tcPr>
            <w:tcW w:w="1020" w:type="dxa"/>
            <w:vMerge/>
          </w:tcPr>
          <w:p w14:paraId="5939C4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243FE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1B47ECC" w14:textId="77777777" w:rsidR="00BF6F26" w:rsidRDefault="00BF6F26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2551" w:type="dxa"/>
          </w:tcPr>
          <w:p w14:paraId="447137F1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1316555" w14:textId="77777777">
        <w:tc>
          <w:tcPr>
            <w:tcW w:w="1020" w:type="dxa"/>
            <w:vMerge/>
          </w:tcPr>
          <w:p w14:paraId="1DE342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8B1D9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DFA289B" w14:textId="77777777" w:rsidR="00BF6F26" w:rsidRDefault="00BF6F26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551" w:type="dxa"/>
          </w:tcPr>
          <w:p w14:paraId="20F48F7D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9A04DDA" w14:textId="77777777">
        <w:tc>
          <w:tcPr>
            <w:tcW w:w="1020" w:type="dxa"/>
            <w:vMerge/>
          </w:tcPr>
          <w:p w14:paraId="3F094D3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E306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A6CE65D" w14:textId="77777777" w:rsidR="00BF6F26" w:rsidRDefault="00BF6F26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2551" w:type="dxa"/>
          </w:tcPr>
          <w:p w14:paraId="7ECE40F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08D0E83A" w14:textId="77777777">
        <w:tc>
          <w:tcPr>
            <w:tcW w:w="1020" w:type="dxa"/>
            <w:vMerge/>
          </w:tcPr>
          <w:p w14:paraId="25D78E8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8354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E4D26E3" w14:textId="77777777" w:rsidR="00BF6F26" w:rsidRDefault="00BF6F26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2551" w:type="dxa"/>
          </w:tcPr>
          <w:p w14:paraId="10D9A66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E32EFBC" w14:textId="77777777">
        <w:tc>
          <w:tcPr>
            <w:tcW w:w="1020" w:type="dxa"/>
            <w:vMerge/>
          </w:tcPr>
          <w:p w14:paraId="5169BE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C7C91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B7AE639" w14:textId="77777777" w:rsidR="00BF6F26" w:rsidRDefault="00BF6F26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2551" w:type="dxa"/>
          </w:tcPr>
          <w:p w14:paraId="64DF1B9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7E380F77" w14:textId="77777777">
        <w:tc>
          <w:tcPr>
            <w:tcW w:w="1020" w:type="dxa"/>
            <w:vMerge/>
          </w:tcPr>
          <w:p w14:paraId="6323E4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0B715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907FD69" w14:textId="77777777" w:rsidR="00BF6F26" w:rsidRDefault="00BF6F26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2551" w:type="dxa"/>
          </w:tcPr>
          <w:p w14:paraId="629160B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2AE40A9" w14:textId="77777777">
        <w:tc>
          <w:tcPr>
            <w:tcW w:w="1020" w:type="dxa"/>
            <w:vMerge/>
          </w:tcPr>
          <w:p w14:paraId="47B630E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7F04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AE35D3B" w14:textId="77777777" w:rsidR="00BF6F26" w:rsidRDefault="00BF6F26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2551" w:type="dxa"/>
          </w:tcPr>
          <w:p w14:paraId="6F7C67F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E2C6222" w14:textId="77777777">
        <w:tc>
          <w:tcPr>
            <w:tcW w:w="1020" w:type="dxa"/>
            <w:vMerge/>
          </w:tcPr>
          <w:p w14:paraId="41F34E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E1D9D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125D998" w14:textId="77777777" w:rsidR="00BF6F26" w:rsidRDefault="00BF6F26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2551" w:type="dxa"/>
          </w:tcPr>
          <w:p w14:paraId="64196B0B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F1C6915" w14:textId="77777777">
        <w:tc>
          <w:tcPr>
            <w:tcW w:w="1020" w:type="dxa"/>
            <w:vMerge/>
          </w:tcPr>
          <w:p w14:paraId="47BD83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C7334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AA20EB3" w14:textId="77777777" w:rsidR="00BF6F26" w:rsidRDefault="00BF6F26">
            <w:pPr>
              <w:pStyle w:val="ConsPlusNormal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2551" w:type="dxa"/>
          </w:tcPr>
          <w:p w14:paraId="361AD9A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4924E1C9" w14:textId="77777777">
        <w:tc>
          <w:tcPr>
            <w:tcW w:w="1020" w:type="dxa"/>
            <w:vMerge/>
          </w:tcPr>
          <w:p w14:paraId="3FF811D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D021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DA0C852" w14:textId="77777777" w:rsidR="00BF6F26" w:rsidRDefault="00BF6F26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2551" w:type="dxa"/>
          </w:tcPr>
          <w:p w14:paraId="6C31AF74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F8F2FA2" w14:textId="77777777">
        <w:tc>
          <w:tcPr>
            <w:tcW w:w="1020" w:type="dxa"/>
          </w:tcPr>
          <w:p w14:paraId="26F6C48C" w14:textId="77777777" w:rsidR="00BF6F26" w:rsidRDefault="00BF6F2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891" w:type="dxa"/>
          </w:tcPr>
          <w:p w14:paraId="63DEF13E" w14:textId="77777777" w:rsidR="00BF6F26" w:rsidRDefault="00BF6F2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345" w:type="dxa"/>
          </w:tcPr>
          <w:p w14:paraId="7AD9D52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D410A4" w14:textId="77777777" w:rsidR="00BF6F26" w:rsidRDefault="00BF6F26">
            <w:pPr>
              <w:pStyle w:val="ConsPlusNormal"/>
            </w:pPr>
          </w:p>
        </w:tc>
      </w:tr>
      <w:tr w:rsidR="00BF6F26" w14:paraId="59C1A672" w14:textId="77777777">
        <w:tc>
          <w:tcPr>
            <w:tcW w:w="1020" w:type="dxa"/>
          </w:tcPr>
          <w:p w14:paraId="03231B58" w14:textId="77777777" w:rsidR="00BF6F26" w:rsidRDefault="00BF6F2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891" w:type="dxa"/>
          </w:tcPr>
          <w:p w14:paraId="74DCA900" w14:textId="77777777" w:rsidR="00BF6F26" w:rsidRDefault="00BF6F2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345" w:type="dxa"/>
          </w:tcPr>
          <w:p w14:paraId="504C616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40CB3D" w14:textId="77777777" w:rsidR="00BF6F26" w:rsidRDefault="00BF6F26">
            <w:pPr>
              <w:pStyle w:val="ConsPlusNormal"/>
            </w:pPr>
          </w:p>
        </w:tc>
      </w:tr>
      <w:tr w:rsidR="00BF6F26" w14:paraId="1247432B" w14:textId="77777777">
        <w:tc>
          <w:tcPr>
            <w:tcW w:w="1020" w:type="dxa"/>
            <w:vMerge w:val="restart"/>
          </w:tcPr>
          <w:p w14:paraId="751B4199" w14:textId="77777777" w:rsidR="00BF6F26" w:rsidRDefault="00BF6F2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891" w:type="dxa"/>
            <w:vMerge w:val="restart"/>
          </w:tcPr>
          <w:p w14:paraId="31B070C9" w14:textId="77777777" w:rsidR="00BF6F26" w:rsidRDefault="00BF6F26">
            <w:pPr>
              <w:pStyle w:val="ConsPlusNormal"/>
            </w:pPr>
            <w:r>
              <w:t>гестагены</w:t>
            </w:r>
          </w:p>
        </w:tc>
        <w:tc>
          <w:tcPr>
            <w:tcW w:w="3345" w:type="dxa"/>
            <w:vMerge w:val="restart"/>
          </w:tcPr>
          <w:p w14:paraId="58E39F91" w14:textId="77777777" w:rsidR="00BF6F26" w:rsidRDefault="00BF6F26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551" w:type="dxa"/>
          </w:tcPr>
          <w:p w14:paraId="2F6D61A2" w14:textId="77777777" w:rsidR="00BF6F26" w:rsidRDefault="00BF6F26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BF6F26" w14:paraId="342128FD" w14:textId="77777777">
        <w:tc>
          <w:tcPr>
            <w:tcW w:w="1020" w:type="dxa"/>
            <w:vMerge/>
          </w:tcPr>
          <w:p w14:paraId="52E88E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B95C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20704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F80329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97B7B30" w14:textId="77777777">
        <w:tc>
          <w:tcPr>
            <w:tcW w:w="1020" w:type="dxa"/>
            <w:vMerge w:val="restart"/>
          </w:tcPr>
          <w:p w14:paraId="772E47DA" w14:textId="77777777" w:rsidR="00BF6F26" w:rsidRDefault="00BF6F2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891" w:type="dxa"/>
            <w:vMerge w:val="restart"/>
          </w:tcPr>
          <w:p w14:paraId="45875D26" w14:textId="77777777" w:rsidR="00BF6F26" w:rsidRDefault="00BF6F26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750D4475" w14:textId="77777777" w:rsidR="00BF6F26" w:rsidRDefault="00BF6F26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551" w:type="dxa"/>
          </w:tcPr>
          <w:p w14:paraId="19082B8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</w:t>
            </w:r>
            <w:r>
              <w:lastRenderedPageBreak/>
              <w:t>для внутримышечного введения пролонгированного действия</w:t>
            </w:r>
          </w:p>
        </w:tc>
      </w:tr>
      <w:tr w:rsidR="00BF6F26" w14:paraId="0C39A85E" w14:textId="77777777">
        <w:tc>
          <w:tcPr>
            <w:tcW w:w="1020" w:type="dxa"/>
            <w:vMerge/>
          </w:tcPr>
          <w:p w14:paraId="4131DE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3BE8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252AA5F" w14:textId="77777777" w:rsidR="00BF6F26" w:rsidRDefault="00BF6F26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551" w:type="dxa"/>
          </w:tcPr>
          <w:p w14:paraId="185EE9BD" w14:textId="77777777" w:rsidR="00BF6F26" w:rsidRDefault="00BF6F26">
            <w:pPr>
              <w:pStyle w:val="ConsPlusNormal"/>
            </w:pPr>
            <w:r>
              <w:t>имплантат</w:t>
            </w:r>
          </w:p>
        </w:tc>
      </w:tr>
      <w:tr w:rsidR="00BF6F26" w14:paraId="46724CBD" w14:textId="77777777">
        <w:tc>
          <w:tcPr>
            <w:tcW w:w="1020" w:type="dxa"/>
            <w:vMerge/>
          </w:tcPr>
          <w:p w14:paraId="1AFCD42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64746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8D253C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7E4FAB2" w14:textId="77777777" w:rsidR="00BF6F26" w:rsidRDefault="00BF6F2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F6F26" w14:paraId="103077FE" w14:textId="77777777">
        <w:tc>
          <w:tcPr>
            <w:tcW w:w="1020" w:type="dxa"/>
            <w:vMerge/>
          </w:tcPr>
          <w:p w14:paraId="29F6D2D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03565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4138E4A" w14:textId="77777777" w:rsidR="00BF6F26" w:rsidRDefault="00BF6F26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2551" w:type="dxa"/>
          </w:tcPr>
          <w:p w14:paraId="7D46622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0CFCE3AE" w14:textId="77777777">
        <w:tc>
          <w:tcPr>
            <w:tcW w:w="1020" w:type="dxa"/>
            <w:vMerge/>
          </w:tcPr>
          <w:p w14:paraId="2E780EA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D642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AF027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FDA05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BF6F26" w14:paraId="123D0D4A" w14:textId="77777777">
        <w:tc>
          <w:tcPr>
            <w:tcW w:w="1020" w:type="dxa"/>
            <w:vMerge/>
          </w:tcPr>
          <w:p w14:paraId="5CB734E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7609B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6086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22485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F6F26" w14:paraId="3FB9C2E6" w14:textId="77777777">
        <w:tc>
          <w:tcPr>
            <w:tcW w:w="1020" w:type="dxa"/>
            <w:vMerge/>
          </w:tcPr>
          <w:p w14:paraId="4B339C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11A6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E23D50B" w14:textId="77777777" w:rsidR="00BF6F26" w:rsidRDefault="00BF6F26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551" w:type="dxa"/>
          </w:tcPr>
          <w:p w14:paraId="7FB0E12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2B898C80" w14:textId="77777777">
        <w:tc>
          <w:tcPr>
            <w:tcW w:w="1020" w:type="dxa"/>
            <w:vMerge/>
          </w:tcPr>
          <w:p w14:paraId="5476BA9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E1D0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0228A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DEEF2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BF6F26" w14:paraId="5AA7B280" w14:textId="77777777">
        <w:tc>
          <w:tcPr>
            <w:tcW w:w="1020" w:type="dxa"/>
            <w:vMerge/>
          </w:tcPr>
          <w:p w14:paraId="56DFE27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FFD28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3BB8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31D43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</w:tr>
      <w:tr w:rsidR="00BF6F26" w14:paraId="788A8EBB" w14:textId="77777777">
        <w:tc>
          <w:tcPr>
            <w:tcW w:w="1020" w:type="dxa"/>
            <w:vMerge/>
          </w:tcPr>
          <w:p w14:paraId="6E77B4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6340E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7BCDE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AF563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</w:t>
            </w:r>
            <w:r>
              <w:lastRenderedPageBreak/>
              <w:t>действия</w:t>
            </w:r>
          </w:p>
        </w:tc>
      </w:tr>
      <w:tr w:rsidR="00BF6F26" w14:paraId="7455CFF8" w14:textId="77777777">
        <w:tc>
          <w:tcPr>
            <w:tcW w:w="1020" w:type="dxa"/>
            <w:vMerge/>
          </w:tcPr>
          <w:p w14:paraId="7692A29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73F1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FE6D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CADB90" w14:textId="77777777" w:rsidR="00BF6F26" w:rsidRDefault="00BF6F26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BF6F26" w14:paraId="28CEADBB" w14:textId="77777777">
        <w:tc>
          <w:tcPr>
            <w:tcW w:w="1020" w:type="dxa"/>
            <w:vMerge/>
          </w:tcPr>
          <w:p w14:paraId="1B1840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7BAF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089A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2DCAEC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5C1F8115" w14:textId="77777777">
        <w:tc>
          <w:tcPr>
            <w:tcW w:w="1020" w:type="dxa"/>
          </w:tcPr>
          <w:p w14:paraId="1BEBB8ED" w14:textId="77777777" w:rsidR="00BF6F26" w:rsidRDefault="00BF6F2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891" w:type="dxa"/>
          </w:tcPr>
          <w:p w14:paraId="3D221558" w14:textId="77777777" w:rsidR="00BF6F26" w:rsidRDefault="00BF6F2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345" w:type="dxa"/>
          </w:tcPr>
          <w:p w14:paraId="5F99A2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ED27E0" w14:textId="77777777" w:rsidR="00BF6F26" w:rsidRDefault="00BF6F26">
            <w:pPr>
              <w:pStyle w:val="ConsPlusNormal"/>
            </w:pPr>
          </w:p>
        </w:tc>
      </w:tr>
      <w:tr w:rsidR="00BF6F26" w14:paraId="28A6B64F" w14:textId="77777777">
        <w:tc>
          <w:tcPr>
            <w:tcW w:w="1020" w:type="dxa"/>
            <w:vMerge w:val="restart"/>
          </w:tcPr>
          <w:p w14:paraId="3FA7F21F" w14:textId="77777777" w:rsidR="00BF6F26" w:rsidRDefault="00BF6F2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891" w:type="dxa"/>
            <w:vMerge w:val="restart"/>
          </w:tcPr>
          <w:p w14:paraId="290073E4" w14:textId="77777777" w:rsidR="00BF6F26" w:rsidRDefault="00BF6F26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345" w:type="dxa"/>
            <w:vMerge w:val="restart"/>
          </w:tcPr>
          <w:p w14:paraId="116AC97F" w14:textId="77777777" w:rsidR="00BF6F26" w:rsidRDefault="00BF6F26">
            <w:pPr>
              <w:pStyle w:val="ConsPlusNormal"/>
            </w:pPr>
            <w:r>
              <w:t>тамоксифен</w:t>
            </w:r>
          </w:p>
        </w:tc>
        <w:tc>
          <w:tcPr>
            <w:tcW w:w="2551" w:type="dxa"/>
          </w:tcPr>
          <w:p w14:paraId="48C0D48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44610A9" w14:textId="77777777">
        <w:tc>
          <w:tcPr>
            <w:tcW w:w="1020" w:type="dxa"/>
            <w:vMerge/>
          </w:tcPr>
          <w:p w14:paraId="1EACB81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1DFC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7082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39177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5941FD7" w14:textId="77777777">
        <w:tc>
          <w:tcPr>
            <w:tcW w:w="1020" w:type="dxa"/>
            <w:vMerge/>
          </w:tcPr>
          <w:p w14:paraId="3EFA1AD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E425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A80CF8A" w14:textId="77777777" w:rsidR="00BF6F26" w:rsidRDefault="00BF6F26">
            <w:pPr>
              <w:pStyle w:val="ConsPlusNormal"/>
            </w:pPr>
            <w:proofErr w:type="spellStart"/>
            <w:r>
              <w:t>фулвестрант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AA6A1A5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0BFCE65C" w14:textId="77777777">
        <w:tc>
          <w:tcPr>
            <w:tcW w:w="1020" w:type="dxa"/>
            <w:vMerge w:val="restart"/>
          </w:tcPr>
          <w:p w14:paraId="5E966055" w14:textId="77777777" w:rsidR="00BF6F26" w:rsidRDefault="00BF6F2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891" w:type="dxa"/>
            <w:vMerge w:val="restart"/>
          </w:tcPr>
          <w:p w14:paraId="49FA85EE" w14:textId="77777777" w:rsidR="00BF6F26" w:rsidRDefault="00BF6F2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345" w:type="dxa"/>
          </w:tcPr>
          <w:p w14:paraId="2AF0C844" w14:textId="77777777" w:rsidR="00BF6F26" w:rsidRDefault="00BF6F26">
            <w:pPr>
              <w:pStyle w:val="ConsPlusNormal"/>
            </w:pPr>
            <w:proofErr w:type="spellStart"/>
            <w:r>
              <w:t>апалутамид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723F932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125A5A4" w14:textId="77777777">
        <w:tc>
          <w:tcPr>
            <w:tcW w:w="1020" w:type="dxa"/>
            <w:vMerge/>
          </w:tcPr>
          <w:p w14:paraId="001E0A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94EB3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B10E976" w14:textId="77777777" w:rsidR="00BF6F26" w:rsidRDefault="00BF6F26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551" w:type="dxa"/>
          </w:tcPr>
          <w:p w14:paraId="12D9307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D346BA4" w14:textId="77777777">
        <w:tc>
          <w:tcPr>
            <w:tcW w:w="1020" w:type="dxa"/>
            <w:vMerge/>
          </w:tcPr>
          <w:p w14:paraId="0C505EF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571FA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365931E" w14:textId="77777777" w:rsidR="00BF6F26" w:rsidRDefault="00BF6F26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551" w:type="dxa"/>
          </w:tcPr>
          <w:p w14:paraId="4AC9DD1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8E9CA86" w14:textId="77777777">
        <w:tc>
          <w:tcPr>
            <w:tcW w:w="1020" w:type="dxa"/>
            <w:vMerge/>
          </w:tcPr>
          <w:p w14:paraId="1F123E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FC6E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1CD9E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DFFC9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DB3D5B4" w14:textId="77777777">
        <w:tc>
          <w:tcPr>
            <w:tcW w:w="1020" w:type="dxa"/>
            <w:vMerge/>
          </w:tcPr>
          <w:p w14:paraId="6C0B74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75126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C50DA68" w14:textId="77777777" w:rsidR="00BF6F26" w:rsidRDefault="00BF6F26">
            <w:pPr>
              <w:pStyle w:val="ConsPlusNormal"/>
            </w:pPr>
            <w:proofErr w:type="spellStart"/>
            <w:r>
              <w:t>энзалутамид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4D79676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0BA29C2" w14:textId="77777777">
        <w:tc>
          <w:tcPr>
            <w:tcW w:w="1020" w:type="dxa"/>
          </w:tcPr>
          <w:p w14:paraId="571A3401" w14:textId="77777777" w:rsidR="00BF6F26" w:rsidRDefault="00BF6F2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891" w:type="dxa"/>
          </w:tcPr>
          <w:p w14:paraId="2349ED7F" w14:textId="77777777" w:rsidR="00BF6F26" w:rsidRDefault="00BF6F2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345" w:type="dxa"/>
          </w:tcPr>
          <w:p w14:paraId="6628E086" w14:textId="77777777" w:rsidR="00BF6F26" w:rsidRDefault="00BF6F26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551" w:type="dxa"/>
          </w:tcPr>
          <w:p w14:paraId="493A682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722780E" w14:textId="77777777">
        <w:tc>
          <w:tcPr>
            <w:tcW w:w="1020" w:type="dxa"/>
            <w:vMerge w:val="restart"/>
          </w:tcPr>
          <w:p w14:paraId="60E0DAE8" w14:textId="77777777" w:rsidR="00BF6F26" w:rsidRDefault="00BF6F26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891" w:type="dxa"/>
            <w:vMerge w:val="restart"/>
          </w:tcPr>
          <w:p w14:paraId="2D3AD18C" w14:textId="77777777" w:rsidR="00BF6F26" w:rsidRDefault="00BF6F26">
            <w:pPr>
              <w:pStyle w:val="ConsPlusNormal"/>
            </w:pPr>
            <w:r>
              <w:t xml:space="preserve">другие антагонисты гормонов и родственные соединения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4485A47A" w14:textId="77777777" w:rsidR="00BF6F26" w:rsidRDefault="00BF6F26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2551" w:type="dxa"/>
          </w:tcPr>
          <w:p w14:paraId="5603B42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A4DDE14" w14:textId="77777777">
        <w:tc>
          <w:tcPr>
            <w:tcW w:w="1020" w:type="dxa"/>
            <w:vMerge/>
          </w:tcPr>
          <w:p w14:paraId="3064AD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4E5C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64FCE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A6A67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C4A4EB6" w14:textId="77777777">
        <w:tc>
          <w:tcPr>
            <w:tcW w:w="1020" w:type="dxa"/>
            <w:vMerge/>
          </w:tcPr>
          <w:p w14:paraId="484D88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87AFA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D6B0DDC" w14:textId="77777777" w:rsidR="00BF6F26" w:rsidRDefault="00BF6F26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2551" w:type="dxa"/>
          </w:tcPr>
          <w:p w14:paraId="7EFF897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09151A09" w14:textId="77777777">
        <w:tc>
          <w:tcPr>
            <w:tcW w:w="1020" w:type="dxa"/>
          </w:tcPr>
          <w:p w14:paraId="39BA6EEA" w14:textId="77777777" w:rsidR="00BF6F26" w:rsidRDefault="00BF6F2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891" w:type="dxa"/>
          </w:tcPr>
          <w:p w14:paraId="403DD5D5" w14:textId="77777777" w:rsidR="00BF6F26" w:rsidRDefault="00BF6F2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345" w:type="dxa"/>
          </w:tcPr>
          <w:p w14:paraId="1F41298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E27E54" w14:textId="77777777" w:rsidR="00BF6F26" w:rsidRDefault="00BF6F26">
            <w:pPr>
              <w:pStyle w:val="ConsPlusNormal"/>
            </w:pPr>
          </w:p>
        </w:tc>
      </w:tr>
      <w:tr w:rsidR="00BF6F26" w14:paraId="7FC5509D" w14:textId="77777777">
        <w:tc>
          <w:tcPr>
            <w:tcW w:w="1020" w:type="dxa"/>
          </w:tcPr>
          <w:p w14:paraId="0994839F" w14:textId="77777777" w:rsidR="00BF6F26" w:rsidRDefault="00BF6F2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891" w:type="dxa"/>
          </w:tcPr>
          <w:p w14:paraId="218A0EA8" w14:textId="77777777" w:rsidR="00BF6F26" w:rsidRDefault="00BF6F2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345" w:type="dxa"/>
          </w:tcPr>
          <w:p w14:paraId="4860F6B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E64A83" w14:textId="77777777" w:rsidR="00BF6F26" w:rsidRDefault="00BF6F26">
            <w:pPr>
              <w:pStyle w:val="ConsPlusNormal"/>
            </w:pPr>
          </w:p>
        </w:tc>
      </w:tr>
      <w:tr w:rsidR="00BF6F26" w14:paraId="2D71DB1E" w14:textId="77777777">
        <w:tc>
          <w:tcPr>
            <w:tcW w:w="1020" w:type="dxa"/>
            <w:vMerge w:val="restart"/>
          </w:tcPr>
          <w:p w14:paraId="4FB28CBF" w14:textId="77777777" w:rsidR="00BF6F26" w:rsidRDefault="00BF6F26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891" w:type="dxa"/>
            <w:vMerge w:val="restart"/>
          </w:tcPr>
          <w:p w14:paraId="0FCE6304" w14:textId="77777777" w:rsidR="00BF6F26" w:rsidRDefault="00BF6F26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7BB94BF1" w14:textId="77777777" w:rsidR="00BF6F26" w:rsidRDefault="00BF6F26">
            <w:pPr>
              <w:pStyle w:val="ConsPlusNormal"/>
            </w:pPr>
            <w:r>
              <w:t>филграстим</w:t>
            </w:r>
          </w:p>
        </w:tc>
        <w:tc>
          <w:tcPr>
            <w:tcW w:w="2551" w:type="dxa"/>
          </w:tcPr>
          <w:p w14:paraId="0EA3654C" w14:textId="77777777" w:rsidR="00BF6F26" w:rsidRDefault="00BF6F2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6F26" w14:paraId="690CBB9B" w14:textId="77777777">
        <w:tc>
          <w:tcPr>
            <w:tcW w:w="1020" w:type="dxa"/>
            <w:vMerge/>
          </w:tcPr>
          <w:p w14:paraId="03EFE4D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29F46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90E7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0F326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D3D8D6B" w14:textId="77777777">
        <w:tc>
          <w:tcPr>
            <w:tcW w:w="1020" w:type="dxa"/>
            <w:vMerge/>
          </w:tcPr>
          <w:p w14:paraId="288619A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91F3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93E2AE8" w14:textId="77777777" w:rsidR="00BF6F26" w:rsidRDefault="00BF6F26">
            <w:pPr>
              <w:pStyle w:val="ConsPlusNormal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2551" w:type="dxa"/>
          </w:tcPr>
          <w:p w14:paraId="1100F82D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9011726" w14:textId="77777777">
        <w:tc>
          <w:tcPr>
            <w:tcW w:w="1020" w:type="dxa"/>
            <w:vMerge w:val="restart"/>
          </w:tcPr>
          <w:p w14:paraId="6D672F1D" w14:textId="77777777" w:rsidR="00BF6F26" w:rsidRDefault="00BF6F2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891" w:type="dxa"/>
            <w:vMerge w:val="restart"/>
          </w:tcPr>
          <w:p w14:paraId="2A876572" w14:textId="77777777" w:rsidR="00BF6F26" w:rsidRDefault="00BF6F26">
            <w:pPr>
              <w:pStyle w:val="ConsPlusNormal"/>
            </w:pPr>
            <w:r>
              <w:t>интерфероны</w:t>
            </w:r>
          </w:p>
        </w:tc>
        <w:tc>
          <w:tcPr>
            <w:tcW w:w="3345" w:type="dxa"/>
            <w:vMerge w:val="restart"/>
          </w:tcPr>
          <w:p w14:paraId="274B8E46" w14:textId="77777777" w:rsidR="00BF6F26" w:rsidRDefault="00BF6F26">
            <w:pPr>
              <w:pStyle w:val="ConsPlusNormal"/>
            </w:pPr>
            <w:r>
              <w:t>интерферон альфа</w:t>
            </w:r>
          </w:p>
        </w:tc>
        <w:tc>
          <w:tcPr>
            <w:tcW w:w="2551" w:type="dxa"/>
          </w:tcPr>
          <w:p w14:paraId="189DCE53" w14:textId="77777777" w:rsidR="00BF6F26" w:rsidRDefault="00BF6F26">
            <w:pPr>
              <w:pStyle w:val="ConsPlusNormal"/>
            </w:pPr>
            <w:r>
              <w:t>гель для местного и наружного применения</w:t>
            </w:r>
          </w:p>
        </w:tc>
      </w:tr>
      <w:tr w:rsidR="00BF6F26" w14:paraId="14664432" w14:textId="77777777">
        <w:tc>
          <w:tcPr>
            <w:tcW w:w="1020" w:type="dxa"/>
            <w:vMerge/>
          </w:tcPr>
          <w:p w14:paraId="39E1F43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62623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5E53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BB5987" w14:textId="77777777" w:rsidR="00BF6F26" w:rsidRDefault="00BF6F26">
            <w:pPr>
              <w:pStyle w:val="ConsPlusNormal"/>
            </w:pPr>
            <w:r>
              <w:t>капли назальные</w:t>
            </w:r>
          </w:p>
        </w:tc>
      </w:tr>
      <w:tr w:rsidR="00BF6F26" w14:paraId="0E9C7D4B" w14:textId="77777777">
        <w:tc>
          <w:tcPr>
            <w:tcW w:w="1020" w:type="dxa"/>
            <w:vMerge/>
          </w:tcPr>
          <w:p w14:paraId="3252F5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AD7A5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13A47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C3839A" w14:textId="77777777" w:rsidR="00BF6F26" w:rsidRDefault="00BF6F2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6F26" w14:paraId="57725C84" w14:textId="77777777">
        <w:tc>
          <w:tcPr>
            <w:tcW w:w="1020" w:type="dxa"/>
            <w:vMerge/>
          </w:tcPr>
          <w:p w14:paraId="247F71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36D6A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D4873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65574E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</w:t>
            </w:r>
          </w:p>
        </w:tc>
      </w:tr>
      <w:tr w:rsidR="00BF6F26" w14:paraId="6B900A91" w14:textId="77777777">
        <w:tc>
          <w:tcPr>
            <w:tcW w:w="1020" w:type="dxa"/>
            <w:vMerge/>
          </w:tcPr>
          <w:p w14:paraId="595420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67F6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E676B4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8A7AA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интраназального введения</w:t>
            </w:r>
          </w:p>
        </w:tc>
      </w:tr>
      <w:tr w:rsidR="00BF6F26" w14:paraId="73B13280" w14:textId="77777777">
        <w:tc>
          <w:tcPr>
            <w:tcW w:w="1020" w:type="dxa"/>
            <w:vMerge/>
          </w:tcPr>
          <w:p w14:paraId="0FF25BD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B9B74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2B9AB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805DB0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интраназального введения и ингаляций</w:t>
            </w:r>
          </w:p>
        </w:tc>
      </w:tr>
      <w:tr w:rsidR="00BF6F26" w14:paraId="7DA34AE1" w14:textId="77777777">
        <w:tc>
          <w:tcPr>
            <w:tcW w:w="1020" w:type="dxa"/>
            <w:vMerge/>
          </w:tcPr>
          <w:p w14:paraId="6FEB3BD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E6415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8696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39ACB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77F0E3F1" w14:textId="77777777">
        <w:tc>
          <w:tcPr>
            <w:tcW w:w="1020" w:type="dxa"/>
            <w:vMerge/>
          </w:tcPr>
          <w:p w14:paraId="7C7CA3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9D53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29AB41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FACF5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</w:t>
            </w:r>
          </w:p>
        </w:tc>
      </w:tr>
      <w:tr w:rsidR="00BF6F26" w14:paraId="027CDF12" w14:textId="77777777">
        <w:tc>
          <w:tcPr>
            <w:tcW w:w="1020" w:type="dxa"/>
            <w:vMerge/>
          </w:tcPr>
          <w:p w14:paraId="6F657C5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5F6C0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BFDD0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8E130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BF6F26" w14:paraId="3B42D9E6" w14:textId="77777777">
        <w:tc>
          <w:tcPr>
            <w:tcW w:w="1020" w:type="dxa"/>
            <w:vMerge/>
          </w:tcPr>
          <w:p w14:paraId="0B865BC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7AC70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31D5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D31114" w14:textId="77777777" w:rsidR="00BF6F26" w:rsidRDefault="00BF6F26">
            <w:pPr>
              <w:pStyle w:val="ConsPlusNormal"/>
            </w:pPr>
            <w:r>
              <w:t>мазь для наружного и местного применения</w:t>
            </w:r>
          </w:p>
        </w:tc>
      </w:tr>
      <w:tr w:rsidR="00BF6F26" w14:paraId="18903D34" w14:textId="77777777">
        <w:tc>
          <w:tcPr>
            <w:tcW w:w="1020" w:type="dxa"/>
            <w:vMerge/>
          </w:tcPr>
          <w:p w14:paraId="0EAE17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D33B9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DA19A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B0CC09" w14:textId="77777777" w:rsidR="00BF6F26" w:rsidRDefault="00BF6F26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</w:t>
            </w:r>
          </w:p>
        </w:tc>
      </w:tr>
      <w:tr w:rsidR="00BF6F26" w14:paraId="3B2A1F38" w14:textId="77777777">
        <w:tc>
          <w:tcPr>
            <w:tcW w:w="1020" w:type="dxa"/>
            <w:vMerge/>
          </w:tcPr>
          <w:p w14:paraId="7088B5C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B179F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A1C6D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55D71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75871882" w14:textId="77777777">
        <w:tc>
          <w:tcPr>
            <w:tcW w:w="1020" w:type="dxa"/>
            <w:vMerge/>
          </w:tcPr>
          <w:p w14:paraId="59FC7D3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5C60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0F2C19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F8DEC5" w14:textId="77777777" w:rsidR="00BF6F26" w:rsidRDefault="00BF6F26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подкожного введения</w:t>
            </w:r>
          </w:p>
        </w:tc>
      </w:tr>
      <w:tr w:rsidR="00BF6F26" w14:paraId="092D4BA2" w14:textId="77777777">
        <w:tc>
          <w:tcPr>
            <w:tcW w:w="1020" w:type="dxa"/>
            <w:vMerge/>
          </w:tcPr>
          <w:p w14:paraId="5AC437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910DB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C85A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398198" w14:textId="77777777" w:rsidR="00BF6F26" w:rsidRDefault="00BF6F26">
            <w:pPr>
              <w:pStyle w:val="ConsPlusNormal"/>
            </w:pPr>
            <w:r>
              <w:t>суппозитории ректальные</w:t>
            </w:r>
          </w:p>
        </w:tc>
      </w:tr>
      <w:tr w:rsidR="00BF6F26" w14:paraId="6D68C901" w14:textId="77777777">
        <w:tc>
          <w:tcPr>
            <w:tcW w:w="1020" w:type="dxa"/>
            <w:vMerge/>
          </w:tcPr>
          <w:p w14:paraId="29BB4E2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B239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D4A916E" w14:textId="77777777" w:rsidR="00BF6F26" w:rsidRDefault="00BF6F26">
            <w:pPr>
              <w:pStyle w:val="ConsPlusNormal"/>
            </w:pPr>
            <w:r>
              <w:t>интерферон бета-1a</w:t>
            </w:r>
          </w:p>
        </w:tc>
        <w:tc>
          <w:tcPr>
            <w:tcW w:w="2551" w:type="dxa"/>
          </w:tcPr>
          <w:p w14:paraId="30BA129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6A446512" w14:textId="77777777">
        <w:tc>
          <w:tcPr>
            <w:tcW w:w="1020" w:type="dxa"/>
            <w:vMerge/>
          </w:tcPr>
          <w:p w14:paraId="67F41F8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69605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4A0F61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0CC092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2AEE588" w14:textId="77777777">
        <w:tc>
          <w:tcPr>
            <w:tcW w:w="1020" w:type="dxa"/>
            <w:vMerge/>
          </w:tcPr>
          <w:p w14:paraId="5CE661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25C65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D373EFC" w14:textId="77777777" w:rsidR="00BF6F26" w:rsidRDefault="00BF6F26">
            <w:pPr>
              <w:pStyle w:val="ConsPlusNormal"/>
            </w:pPr>
            <w:r>
              <w:t>интерферон бета-1b</w:t>
            </w:r>
          </w:p>
        </w:tc>
        <w:tc>
          <w:tcPr>
            <w:tcW w:w="2551" w:type="dxa"/>
          </w:tcPr>
          <w:p w14:paraId="4B78570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30971756" w14:textId="77777777">
        <w:tc>
          <w:tcPr>
            <w:tcW w:w="1020" w:type="dxa"/>
            <w:vMerge/>
          </w:tcPr>
          <w:p w14:paraId="6AA86B4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2820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69ACC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157E3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07AE4C6C" w14:textId="77777777">
        <w:tc>
          <w:tcPr>
            <w:tcW w:w="1020" w:type="dxa"/>
            <w:vMerge/>
          </w:tcPr>
          <w:p w14:paraId="2F67098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E613E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B95F3B8" w14:textId="77777777" w:rsidR="00BF6F26" w:rsidRDefault="00BF6F26">
            <w:pPr>
              <w:pStyle w:val="ConsPlusNormal"/>
            </w:pPr>
            <w:r>
              <w:t>интерферон гамма</w:t>
            </w:r>
          </w:p>
        </w:tc>
        <w:tc>
          <w:tcPr>
            <w:tcW w:w="2551" w:type="dxa"/>
          </w:tcPr>
          <w:p w14:paraId="42B3D2E4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BF6F26" w14:paraId="62BE861E" w14:textId="77777777">
        <w:tc>
          <w:tcPr>
            <w:tcW w:w="1020" w:type="dxa"/>
            <w:vMerge/>
          </w:tcPr>
          <w:p w14:paraId="44B68BA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1927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09F6D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50183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интраназального введения</w:t>
            </w:r>
          </w:p>
        </w:tc>
      </w:tr>
      <w:tr w:rsidR="00BF6F26" w14:paraId="525171CA" w14:textId="77777777">
        <w:tc>
          <w:tcPr>
            <w:tcW w:w="1020" w:type="dxa"/>
            <w:vMerge/>
          </w:tcPr>
          <w:p w14:paraId="422C225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2D22B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89A9809" w14:textId="77777777" w:rsidR="00BF6F26" w:rsidRDefault="00BF6F26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2DC74FE9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A72C5EA" w14:textId="77777777">
        <w:tc>
          <w:tcPr>
            <w:tcW w:w="1020" w:type="dxa"/>
            <w:vMerge/>
          </w:tcPr>
          <w:p w14:paraId="19872B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9E79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7A9A19C" w14:textId="77777777" w:rsidR="00BF6F26" w:rsidRDefault="00BF6F26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1A9CEE3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741B42F7" w14:textId="77777777">
        <w:tc>
          <w:tcPr>
            <w:tcW w:w="1020" w:type="dxa"/>
            <w:vMerge/>
          </w:tcPr>
          <w:p w14:paraId="401F67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DCA82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F2C248F" w14:textId="77777777" w:rsidR="00BF6F26" w:rsidRDefault="00BF6F26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B83387E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4F27D89" w14:textId="77777777">
        <w:tc>
          <w:tcPr>
            <w:tcW w:w="1020" w:type="dxa"/>
            <w:vMerge/>
          </w:tcPr>
          <w:p w14:paraId="54E4EE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8D26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B1D8F93" w14:textId="77777777" w:rsidR="00BF6F26" w:rsidRDefault="00BF6F26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бета-1а</w:t>
            </w:r>
          </w:p>
        </w:tc>
        <w:tc>
          <w:tcPr>
            <w:tcW w:w="2551" w:type="dxa"/>
          </w:tcPr>
          <w:p w14:paraId="1819E853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08BA4BB3" w14:textId="77777777">
        <w:tc>
          <w:tcPr>
            <w:tcW w:w="1020" w:type="dxa"/>
            <w:vMerge/>
          </w:tcPr>
          <w:p w14:paraId="55C6D2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7CC7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8F0FE35" w14:textId="77777777" w:rsidR="00BF6F26" w:rsidRDefault="00BF6F26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70550554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E6432B5" w14:textId="77777777">
        <w:tc>
          <w:tcPr>
            <w:tcW w:w="1020" w:type="dxa"/>
            <w:vMerge w:val="restart"/>
          </w:tcPr>
          <w:p w14:paraId="6DF6BFF5" w14:textId="77777777" w:rsidR="00BF6F26" w:rsidRDefault="00BF6F2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891" w:type="dxa"/>
            <w:vMerge w:val="restart"/>
          </w:tcPr>
          <w:p w14:paraId="2E2F011B" w14:textId="77777777" w:rsidR="00BF6F26" w:rsidRDefault="00BF6F2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345" w:type="dxa"/>
            <w:vMerge w:val="restart"/>
          </w:tcPr>
          <w:p w14:paraId="5C4A4040" w14:textId="77777777" w:rsidR="00BF6F26" w:rsidRDefault="00BF6F26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278FB01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</w:t>
            </w:r>
          </w:p>
        </w:tc>
      </w:tr>
      <w:tr w:rsidR="00BF6F26" w14:paraId="4BE9AB60" w14:textId="77777777">
        <w:tc>
          <w:tcPr>
            <w:tcW w:w="1020" w:type="dxa"/>
            <w:vMerge/>
          </w:tcPr>
          <w:p w14:paraId="74FA325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6A96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1933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AE34563" w14:textId="77777777" w:rsidR="00BF6F26" w:rsidRDefault="00BF6F26">
            <w:pPr>
              <w:pStyle w:val="ConsPlusNormal"/>
            </w:pPr>
            <w:r>
              <w:t xml:space="preserve">суппозитории </w:t>
            </w:r>
            <w:r>
              <w:lastRenderedPageBreak/>
              <w:t>вагинальные и ректальные</w:t>
            </w:r>
          </w:p>
        </w:tc>
      </w:tr>
      <w:tr w:rsidR="00BF6F26" w14:paraId="461FFC79" w14:textId="77777777">
        <w:tc>
          <w:tcPr>
            <w:tcW w:w="1020" w:type="dxa"/>
            <w:vMerge/>
          </w:tcPr>
          <w:p w14:paraId="5E6055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BCB7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E755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CCFD5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2797992" w14:textId="77777777">
        <w:tc>
          <w:tcPr>
            <w:tcW w:w="1020" w:type="dxa"/>
            <w:vMerge/>
          </w:tcPr>
          <w:p w14:paraId="5425903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019604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8901BCD" w14:textId="77777777" w:rsidR="00BF6F26" w:rsidRDefault="00BF6F2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551" w:type="dxa"/>
          </w:tcPr>
          <w:p w14:paraId="3B87594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BF6F26" w14:paraId="58003888" w14:textId="77777777">
        <w:tc>
          <w:tcPr>
            <w:tcW w:w="1020" w:type="dxa"/>
            <w:vMerge/>
          </w:tcPr>
          <w:p w14:paraId="1939C2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E31C7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EC7EC87" w14:textId="77777777" w:rsidR="00BF6F26" w:rsidRDefault="00BF6F26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2551" w:type="dxa"/>
          </w:tcPr>
          <w:p w14:paraId="16C9D515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936F6D5" w14:textId="77777777">
        <w:tc>
          <w:tcPr>
            <w:tcW w:w="1020" w:type="dxa"/>
            <w:vMerge/>
          </w:tcPr>
          <w:p w14:paraId="1B85923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466B5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E91E1DF" w14:textId="77777777" w:rsidR="00BF6F26" w:rsidRDefault="00BF6F26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2551" w:type="dxa"/>
          </w:tcPr>
          <w:p w14:paraId="5D92F111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CC93416" w14:textId="77777777">
        <w:tc>
          <w:tcPr>
            <w:tcW w:w="1020" w:type="dxa"/>
            <w:vMerge/>
          </w:tcPr>
          <w:p w14:paraId="7CA84B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66677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69B1504" w14:textId="77777777" w:rsidR="00BF6F26" w:rsidRDefault="00BF6F26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2551" w:type="dxa"/>
          </w:tcPr>
          <w:p w14:paraId="368238C8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3341049B" w14:textId="77777777">
        <w:tc>
          <w:tcPr>
            <w:tcW w:w="1020" w:type="dxa"/>
            <w:vMerge/>
          </w:tcPr>
          <w:p w14:paraId="0DE00B4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1C9F9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0236209" w14:textId="77777777" w:rsidR="00BF6F26" w:rsidRDefault="00BF6F26">
            <w:pPr>
              <w:pStyle w:val="ConsPlusNormal"/>
            </w:pPr>
            <w:proofErr w:type="spellStart"/>
            <w:r>
              <w:t>тилорон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874C89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9D27573" w14:textId="77777777">
        <w:tc>
          <w:tcPr>
            <w:tcW w:w="1020" w:type="dxa"/>
            <w:vMerge/>
          </w:tcPr>
          <w:p w14:paraId="605A72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EA10B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90603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C759F2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10055651" w14:textId="77777777">
        <w:tc>
          <w:tcPr>
            <w:tcW w:w="1020" w:type="dxa"/>
            <w:vMerge/>
          </w:tcPr>
          <w:p w14:paraId="49F0A32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AF07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BE88A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08DEE8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0F3C1F5" w14:textId="77777777">
        <w:tc>
          <w:tcPr>
            <w:tcW w:w="1020" w:type="dxa"/>
          </w:tcPr>
          <w:p w14:paraId="37CD12CE" w14:textId="77777777" w:rsidR="00BF6F26" w:rsidRDefault="00BF6F2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891" w:type="dxa"/>
          </w:tcPr>
          <w:p w14:paraId="51573736" w14:textId="77777777" w:rsidR="00BF6F26" w:rsidRDefault="00BF6F2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345" w:type="dxa"/>
          </w:tcPr>
          <w:p w14:paraId="19EDEC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8F566F" w14:textId="77777777" w:rsidR="00BF6F26" w:rsidRDefault="00BF6F26">
            <w:pPr>
              <w:pStyle w:val="ConsPlusNormal"/>
            </w:pPr>
          </w:p>
        </w:tc>
      </w:tr>
      <w:tr w:rsidR="00BF6F26" w14:paraId="47CD543B" w14:textId="77777777">
        <w:tc>
          <w:tcPr>
            <w:tcW w:w="1020" w:type="dxa"/>
          </w:tcPr>
          <w:p w14:paraId="1264A17C" w14:textId="77777777" w:rsidR="00BF6F26" w:rsidRDefault="00BF6F2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891" w:type="dxa"/>
          </w:tcPr>
          <w:p w14:paraId="3993BE7B" w14:textId="77777777" w:rsidR="00BF6F26" w:rsidRDefault="00BF6F2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345" w:type="dxa"/>
          </w:tcPr>
          <w:p w14:paraId="73FF438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CDAF5D" w14:textId="77777777" w:rsidR="00BF6F26" w:rsidRDefault="00BF6F26">
            <w:pPr>
              <w:pStyle w:val="ConsPlusNormal"/>
            </w:pPr>
          </w:p>
        </w:tc>
      </w:tr>
      <w:tr w:rsidR="00BF6F26" w14:paraId="0E82EF9D" w14:textId="77777777">
        <w:tc>
          <w:tcPr>
            <w:tcW w:w="1020" w:type="dxa"/>
            <w:vMerge w:val="restart"/>
          </w:tcPr>
          <w:p w14:paraId="2B254648" w14:textId="77777777" w:rsidR="00BF6F26" w:rsidRDefault="00BF6F2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891" w:type="dxa"/>
            <w:vMerge w:val="restart"/>
          </w:tcPr>
          <w:p w14:paraId="500612BE" w14:textId="77777777" w:rsidR="00BF6F26" w:rsidRDefault="00BF6F26">
            <w:pPr>
              <w:pStyle w:val="ConsPlusNormal"/>
            </w:pPr>
            <w:r>
              <w:t xml:space="preserve">селективные иммунодепрессанты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1409F405" w14:textId="77777777" w:rsidR="00BF6F26" w:rsidRDefault="00BF6F26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2551" w:type="dxa"/>
          </w:tcPr>
          <w:p w14:paraId="5CE313F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775337C5" w14:textId="77777777">
        <w:tc>
          <w:tcPr>
            <w:tcW w:w="1020" w:type="dxa"/>
            <w:vMerge/>
          </w:tcPr>
          <w:p w14:paraId="502F029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827F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547BB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1A198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3A9D7F9" w14:textId="77777777">
        <w:tc>
          <w:tcPr>
            <w:tcW w:w="1020" w:type="dxa"/>
            <w:vMerge/>
          </w:tcPr>
          <w:p w14:paraId="4E8F82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9F33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0871761" w14:textId="77777777" w:rsidR="00BF6F26" w:rsidRDefault="00BF6F26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2551" w:type="dxa"/>
          </w:tcPr>
          <w:p w14:paraId="3998BD7B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DEBD6F7" w14:textId="77777777">
        <w:tc>
          <w:tcPr>
            <w:tcW w:w="1020" w:type="dxa"/>
            <w:vMerge/>
          </w:tcPr>
          <w:p w14:paraId="15CF3F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C2105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1FACE14" w14:textId="77777777" w:rsidR="00BF6F26" w:rsidRDefault="00BF6F26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2551" w:type="dxa"/>
          </w:tcPr>
          <w:p w14:paraId="5DC0864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7C3FDB4" w14:textId="77777777">
        <w:tc>
          <w:tcPr>
            <w:tcW w:w="1020" w:type="dxa"/>
            <w:vMerge/>
          </w:tcPr>
          <w:p w14:paraId="1BA289A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8800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D8CA0A4" w14:textId="77777777" w:rsidR="00BF6F26" w:rsidRDefault="00BF6F26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2551" w:type="dxa"/>
          </w:tcPr>
          <w:p w14:paraId="66FB74F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D751558" w14:textId="77777777">
        <w:tc>
          <w:tcPr>
            <w:tcW w:w="1020" w:type="dxa"/>
            <w:vMerge/>
          </w:tcPr>
          <w:p w14:paraId="14E8BC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95749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3A68DC2" w14:textId="77777777" w:rsidR="00BF6F26" w:rsidRDefault="00BF6F26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2551" w:type="dxa"/>
          </w:tcPr>
          <w:p w14:paraId="07994191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BF6F26" w14:paraId="08BD7764" w14:textId="77777777">
        <w:tc>
          <w:tcPr>
            <w:tcW w:w="1020" w:type="dxa"/>
            <w:vMerge/>
          </w:tcPr>
          <w:p w14:paraId="2FC097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775AA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FDC86F1" w14:textId="77777777" w:rsidR="00BF6F26" w:rsidRDefault="00BF6F26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2551" w:type="dxa"/>
          </w:tcPr>
          <w:p w14:paraId="6A3184B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5EAA2BAB" w14:textId="77777777">
        <w:tc>
          <w:tcPr>
            <w:tcW w:w="1020" w:type="dxa"/>
            <w:vMerge/>
          </w:tcPr>
          <w:p w14:paraId="6799E4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CEFE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F8C475" w14:textId="77777777" w:rsidR="00BF6F26" w:rsidRDefault="00BF6F26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  <w:tc>
          <w:tcPr>
            <w:tcW w:w="2551" w:type="dxa"/>
          </w:tcPr>
          <w:p w14:paraId="22958F60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BC4687A" w14:textId="77777777">
        <w:tc>
          <w:tcPr>
            <w:tcW w:w="1020" w:type="dxa"/>
            <w:vMerge/>
          </w:tcPr>
          <w:p w14:paraId="415A182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5CC87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A833739" w14:textId="77777777" w:rsidR="00BF6F26" w:rsidRDefault="00BF6F2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551" w:type="dxa"/>
          </w:tcPr>
          <w:p w14:paraId="76EA762C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C91AB70" w14:textId="77777777">
        <w:tc>
          <w:tcPr>
            <w:tcW w:w="1020" w:type="dxa"/>
            <w:vMerge/>
          </w:tcPr>
          <w:p w14:paraId="58E8D8C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D116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B5BB5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4C276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2E47748E" w14:textId="77777777">
        <w:tc>
          <w:tcPr>
            <w:tcW w:w="1020" w:type="dxa"/>
            <w:vMerge/>
          </w:tcPr>
          <w:p w14:paraId="1B6AA09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9E62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B3A2AFB" w14:textId="77777777" w:rsidR="00BF6F26" w:rsidRDefault="00BF6F26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2551" w:type="dxa"/>
          </w:tcPr>
          <w:p w14:paraId="718FA20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E0D61C8" w14:textId="77777777">
        <w:tc>
          <w:tcPr>
            <w:tcW w:w="1020" w:type="dxa"/>
            <w:vMerge/>
          </w:tcPr>
          <w:p w14:paraId="064F443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F93A5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93FEA34" w14:textId="77777777" w:rsidR="00BF6F26" w:rsidRDefault="00BF6F26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2551" w:type="dxa"/>
          </w:tcPr>
          <w:p w14:paraId="0408BB7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8BE2B4A" w14:textId="77777777">
        <w:tc>
          <w:tcPr>
            <w:tcW w:w="1020" w:type="dxa"/>
            <w:vMerge/>
          </w:tcPr>
          <w:p w14:paraId="426D186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4E5D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F62B394" w14:textId="77777777" w:rsidR="00BF6F26" w:rsidRDefault="00BF6F26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551" w:type="dxa"/>
          </w:tcPr>
          <w:p w14:paraId="18900936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A735A6A" w14:textId="77777777">
        <w:tc>
          <w:tcPr>
            <w:tcW w:w="1020" w:type="dxa"/>
            <w:vMerge/>
          </w:tcPr>
          <w:p w14:paraId="628FAB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B10E0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F7405A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0A7D3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8BA67BA" w14:textId="77777777">
        <w:tc>
          <w:tcPr>
            <w:tcW w:w="1020" w:type="dxa"/>
            <w:vMerge/>
          </w:tcPr>
          <w:p w14:paraId="5660526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45EE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DD19C89" w14:textId="77777777" w:rsidR="00BF6F26" w:rsidRDefault="00BF6F26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2D6F0FB5" w14:textId="77777777" w:rsidR="00BF6F26" w:rsidRDefault="00BF6F26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F6F26" w14:paraId="2F0B20CE" w14:textId="77777777">
        <w:tc>
          <w:tcPr>
            <w:tcW w:w="1020" w:type="dxa"/>
            <w:vMerge/>
          </w:tcPr>
          <w:p w14:paraId="4229FD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E725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8FBD6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616FCF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246A4386" w14:textId="77777777">
        <w:tc>
          <w:tcPr>
            <w:tcW w:w="1020" w:type="dxa"/>
            <w:vMerge/>
          </w:tcPr>
          <w:p w14:paraId="58F659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DC315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02AF729" w14:textId="77777777" w:rsidR="00BF6F26" w:rsidRDefault="00BF6F26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2551" w:type="dxa"/>
          </w:tcPr>
          <w:p w14:paraId="4B58B024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62B1D7D5" w14:textId="77777777">
        <w:tc>
          <w:tcPr>
            <w:tcW w:w="1020" w:type="dxa"/>
            <w:vMerge/>
          </w:tcPr>
          <w:p w14:paraId="1BAD3B7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CFA25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B92E5F4" w14:textId="77777777" w:rsidR="00BF6F26" w:rsidRDefault="00BF6F26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2551" w:type="dxa"/>
          </w:tcPr>
          <w:p w14:paraId="0D8C8408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B6A36EA" w14:textId="77777777">
        <w:tc>
          <w:tcPr>
            <w:tcW w:w="1020" w:type="dxa"/>
            <w:vMerge/>
          </w:tcPr>
          <w:p w14:paraId="5BB1F7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774D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CE6689E" w14:textId="77777777" w:rsidR="00BF6F26" w:rsidRDefault="00BF6F26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2551" w:type="dxa"/>
          </w:tcPr>
          <w:p w14:paraId="0E486C2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D3F10D3" w14:textId="77777777">
        <w:tc>
          <w:tcPr>
            <w:tcW w:w="1020" w:type="dxa"/>
            <w:vMerge/>
          </w:tcPr>
          <w:p w14:paraId="04C976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D65E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DE346EF" w14:textId="77777777" w:rsidR="00BF6F26" w:rsidRDefault="00BF6F26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2551" w:type="dxa"/>
          </w:tcPr>
          <w:p w14:paraId="3324FE5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55B1AA2" w14:textId="77777777">
        <w:tc>
          <w:tcPr>
            <w:tcW w:w="1020" w:type="dxa"/>
            <w:vMerge/>
          </w:tcPr>
          <w:p w14:paraId="67753CB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A78F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2428CF9" w14:textId="77777777" w:rsidR="00BF6F26" w:rsidRDefault="00BF6F26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551" w:type="dxa"/>
          </w:tcPr>
          <w:p w14:paraId="1E26E63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18B23B5" w14:textId="77777777">
        <w:tc>
          <w:tcPr>
            <w:tcW w:w="1020" w:type="dxa"/>
            <w:vMerge/>
          </w:tcPr>
          <w:p w14:paraId="2319915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E9A44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C50F4D0" w14:textId="77777777" w:rsidR="00BF6F26" w:rsidRDefault="00BF6F26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551" w:type="dxa"/>
          </w:tcPr>
          <w:p w14:paraId="78CCBD67" w14:textId="77777777" w:rsidR="00BF6F26" w:rsidRDefault="00BF6F26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BF6F26" w14:paraId="4E0809BA" w14:textId="77777777">
        <w:tc>
          <w:tcPr>
            <w:tcW w:w="1020" w:type="dxa"/>
            <w:vMerge/>
          </w:tcPr>
          <w:p w14:paraId="31E5CA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915C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E92B69A" w14:textId="77777777" w:rsidR="00BF6F26" w:rsidRDefault="00BF6F26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2551" w:type="dxa"/>
          </w:tcPr>
          <w:p w14:paraId="5D74345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C02926F" w14:textId="77777777">
        <w:tc>
          <w:tcPr>
            <w:tcW w:w="1020" w:type="dxa"/>
            <w:vMerge/>
          </w:tcPr>
          <w:p w14:paraId="2569F9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96FC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456EF6C" w14:textId="77777777" w:rsidR="00BF6F26" w:rsidRDefault="00BF6F26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2551" w:type="dxa"/>
          </w:tcPr>
          <w:p w14:paraId="262BDE7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8AE4B3F" w14:textId="77777777">
        <w:tc>
          <w:tcPr>
            <w:tcW w:w="1020" w:type="dxa"/>
            <w:vMerge/>
          </w:tcPr>
          <w:p w14:paraId="09B89B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2A66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AC6AE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C8D6D7E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54642732" w14:textId="77777777">
        <w:tc>
          <w:tcPr>
            <w:tcW w:w="1020" w:type="dxa"/>
            <w:vMerge/>
          </w:tcPr>
          <w:p w14:paraId="01898C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EE30D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0D36153" w14:textId="77777777" w:rsidR="00BF6F26" w:rsidRDefault="00BF6F26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2551" w:type="dxa"/>
          </w:tcPr>
          <w:p w14:paraId="18497041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5E5A013" w14:textId="77777777">
        <w:tc>
          <w:tcPr>
            <w:tcW w:w="1020" w:type="dxa"/>
            <w:vMerge w:val="restart"/>
          </w:tcPr>
          <w:p w14:paraId="2140867D" w14:textId="77777777" w:rsidR="00BF6F26" w:rsidRDefault="00BF6F2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891" w:type="dxa"/>
            <w:vMerge w:val="restart"/>
          </w:tcPr>
          <w:p w14:paraId="437438FC" w14:textId="77777777" w:rsidR="00BF6F26" w:rsidRDefault="00BF6F26">
            <w:pPr>
              <w:pStyle w:val="ConsPlusNormal"/>
            </w:pPr>
            <w:r>
              <w:t xml:space="preserve">ингибиторы фактора некроза опухоли альфа (ФНО-альфа)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5CBAF1A3" w14:textId="77777777" w:rsidR="00BF6F26" w:rsidRDefault="00BF6F26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551" w:type="dxa"/>
          </w:tcPr>
          <w:p w14:paraId="0AD4EF1B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78B67F42" w14:textId="77777777">
        <w:tc>
          <w:tcPr>
            <w:tcW w:w="1020" w:type="dxa"/>
            <w:vMerge/>
          </w:tcPr>
          <w:p w14:paraId="753AB4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2769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AF6C469" w14:textId="77777777" w:rsidR="00BF6F26" w:rsidRDefault="00BF6F26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551" w:type="dxa"/>
          </w:tcPr>
          <w:p w14:paraId="77D9C70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5DE46367" w14:textId="77777777">
        <w:tc>
          <w:tcPr>
            <w:tcW w:w="1020" w:type="dxa"/>
            <w:vMerge/>
          </w:tcPr>
          <w:p w14:paraId="0C3D0E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51B5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2AF13CD" w14:textId="77777777" w:rsidR="00BF6F26" w:rsidRDefault="00BF6F26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2551" w:type="dxa"/>
          </w:tcPr>
          <w:p w14:paraId="71978C0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4F0287AC" w14:textId="77777777">
        <w:tc>
          <w:tcPr>
            <w:tcW w:w="1020" w:type="dxa"/>
            <w:vMerge/>
          </w:tcPr>
          <w:p w14:paraId="1DC645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5F6C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9DFDB4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EB5AAE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1ACB353C" w14:textId="77777777">
        <w:tc>
          <w:tcPr>
            <w:tcW w:w="1020" w:type="dxa"/>
            <w:vMerge/>
          </w:tcPr>
          <w:p w14:paraId="2F1BAF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31F93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C31BF98" w14:textId="77777777" w:rsidR="00BF6F26" w:rsidRDefault="00BF6F26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551" w:type="dxa"/>
          </w:tcPr>
          <w:p w14:paraId="3B8FE82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78B3078" w14:textId="77777777">
        <w:tc>
          <w:tcPr>
            <w:tcW w:w="1020" w:type="dxa"/>
            <w:vMerge/>
          </w:tcPr>
          <w:p w14:paraId="00C5F0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A17C7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230B2AF" w14:textId="77777777" w:rsidR="00BF6F26" w:rsidRDefault="00BF6F26">
            <w:pPr>
              <w:pStyle w:val="ConsPlusNormal"/>
            </w:pPr>
            <w:r>
              <w:t>этанерцепт</w:t>
            </w:r>
          </w:p>
        </w:tc>
        <w:tc>
          <w:tcPr>
            <w:tcW w:w="2551" w:type="dxa"/>
          </w:tcPr>
          <w:p w14:paraId="21438D2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165DF474" w14:textId="77777777">
        <w:tc>
          <w:tcPr>
            <w:tcW w:w="1020" w:type="dxa"/>
            <w:vMerge/>
          </w:tcPr>
          <w:p w14:paraId="71CF3C8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5174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EACB1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7EE682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8424A09" w14:textId="77777777">
        <w:tc>
          <w:tcPr>
            <w:tcW w:w="1020" w:type="dxa"/>
            <w:vMerge w:val="restart"/>
          </w:tcPr>
          <w:p w14:paraId="2D77B6D8" w14:textId="77777777" w:rsidR="00BF6F26" w:rsidRDefault="00BF6F2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891" w:type="dxa"/>
            <w:vMerge w:val="restart"/>
          </w:tcPr>
          <w:p w14:paraId="64AE58DA" w14:textId="77777777" w:rsidR="00BF6F26" w:rsidRDefault="00BF6F26">
            <w:pPr>
              <w:pStyle w:val="ConsPlusNormal"/>
            </w:pPr>
            <w:r>
              <w:t xml:space="preserve">ингибиторы интерлейкина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F93A1FA" w14:textId="77777777" w:rsidR="00BF6F26" w:rsidRDefault="00BF6F26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2551" w:type="dxa"/>
          </w:tcPr>
          <w:p w14:paraId="2DB9B42F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752191B" w14:textId="77777777">
        <w:tc>
          <w:tcPr>
            <w:tcW w:w="1020" w:type="dxa"/>
            <w:vMerge/>
          </w:tcPr>
          <w:p w14:paraId="321F28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6AC2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AC62B36" w14:textId="77777777" w:rsidR="00BF6F26" w:rsidRDefault="00BF6F26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2551" w:type="dxa"/>
          </w:tcPr>
          <w:p w14:paraId="2F749A5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43104836" w14:textId="77777777">
        <w:tc>
          <w:tcPr>
            <w:tcW w:w="1020" w:type="dxa"/>
            <w:vMerge/>
          </w:tcPr>
          <w:p w14:paraId="1399F34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17D0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0AC5DEC" w14:textId="77777777" w:rsidR="00BF6F26" w:rsidRDefault="00BF6F26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2551" w:type="dxa"/>
          </w:tcPr>
          <w:p w14:paraId="1F9C1CF9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B6A86F4" w14:textId="77777777">
        <w:tc>
          <w:tcPr>
            <w:tcW w:w="1020" w:type="dxa"/>
            <w:vMerge/>
          </w:tcPr>
          <w:p w14:paraId="62AF0B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5CA7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D8364F7" w14:textId="77777777" w:rsidR="00BF6F26" w:rsidRDefault="00BF6F26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2551" w:type="dxa"/>
          </w:tcPr>
          <w:p w14:paraId="24C52D60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964B301" w14:textId="77777777">
        <w:tc>
          <w:tcPr>
            <w:tcW w:w="1020" w:type="dxa"/>
            <w:vMerge/>
          </w:tcPr>
          <w:p w14:paraId="00C818A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65B8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454683B" w14:textId="77777777" w:rsidR="00BF6F26" w:rsidRDefault="00BF6F26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2551" w:type="dxa"/>
          </w:tcPr>
          <w:p w14:paraId="252F79E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3F8BB176" w14:textId="77777777">
        <w:tc>
          <w:tcPr>
            <w:tcW w:w="1020" w:type="dxa"/>
            <w:vMerge/>
          </w:tcPr>
          <w:p w14:paraId="1733F6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F93F3B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9F8A1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57DB7A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A86897B" w14:textId="77777777">
        <w:tc>
          <w:tcPr>
            <w:tcW w:w="1020" w:type="dxa"/>
            <w:vMerge/>
          </w:tcPr>
          <w:p w14:paraId="6D23C3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FE92A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44BFA4A" w14:textId="77777777" w:rsidR="00BF6F26" w:rsidRDefault="00BF6F26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2551" w:type="dxa"/>
          </w:tcPr>
          <w:p w14:paraId="61CDAD84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6D4DF0AC" w14:textId="77777777">
        <w:tc>
          <w:tcPr>
            <w:tcW w:w="1020" w:type="dxa"/>
            <w:vMerge/>
          </w:tcPr>
          <w:p w14:paraId="0654F6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70E7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A7AA14E" w14:textId="77777777" w:rsidR="00BF6F26" w:rsidRDefault="00BF6F26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2551" w:type="dxa"/>
          </w:tcPr>
          <w:p w14:paraId="4D8B1FC0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C31619D" w14:textId="77777777">
        <w:tc>
          <w:tcPr>
            <w:tcW w:w="1020" w:type="dxa"/>
            <w:vMerge/>
          </w:tcPr>
          <w:p w14:paraId="6216F43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A3B40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43E466A" w14:textId="77777777" w:rsidR="00BF6F26" w:rsidRDefault="00BF6F26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2551" w:type="dxa"/>
          </w:tcPr>
          <w:p w14:paraId="34200A21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4C1B886" w14:textId="77777777">
        <w:tc>
          <w:tcPr>
            <w:tcW w:w="1020" w:type="dxa"/>
            <w:vMerge/>
          </w:tcPr>
          <w:p w14:paraId="1D7AA4C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0FE0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D16EFB0" w14:textId="77777777" w:rsidR="00BF6F26" w:rsidRDefault="00BF6F26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2551" w:type="dxa"/>
          </w:tcPr>
          <w:p w14:paraId="03F623A2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5457E6CA" w14:textId="77777777">
        <w:tc>
          <w:tcPr>
            <w:tcW w:w="1020" w:type="dxa"/>
            <w:vMerge/>
          </w:tcPr>
          <w:p w14:paraId="66D0A8C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E781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55965B4" w14:textId="77777777" w:rsidR="00BF6F26" w:rsidRDefault="00BF6F26">
            <w:pPr>
              <w:pStyle w:val="ConsPlusNormal"/>
            </w:pPr>
            <w:r>
              <w:t>сарилумаб</w:t>
            </w:r>
          </w:p>
        </w:tc>
        <w:tc>
          <w:tcPr>
            <w:tcW w:w="2551" w:type="dxa"/>
          </w:tcPr>
          <w:p w14:paraId="319FA3B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48922E1" w14:textId="77777777">
        <w:tc>
          <w:tcPr>
            <w:tcW w:w="1020" w:type="dxa"/>
            <w:vMerge/>
          </w:tcPr>
          <w:p w14:paraId="4B3DA8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76D7DE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E8456D8" w14:textId="77777777" w:rsidR="00BF6F26" w:rsidRDefault="00BF6F26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551" w:type="dxa"/>
          </w:tcPr>
          <w:p w14:paraId="1604785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589E0A34" w14:textId="77777777">
        <w:tc>
          <w:tcPr>
            <w:tcW w:w="1020" w:type="dxa"/>
            <w:vMerge/>
          </w:tcPr>
          <w:p w14:paraId="5C0BEEF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DAB89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E9652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DA8E9E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0C35703F" w14:textId="77777777">
        <w:tc>
          <w:tcPr>
            <w:tcW w:w="1020" w:type="dxa"/>
            <w:vMerge/>
          </w:tcPr>
          <w:p w14:paraId="41FA5F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357A8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7AAE24A" w14:textId="77777777" w:rsidR="00BF6F26" w:rsidRDefault="00BF6F26">
            <w:pPr>
              <w:pStyle w:val="ConsPlusNormal"/>
            </w:pPr>
            <w:r>
              <w:t>тоцилизумаб</w:t>
            </w:r>
          </w:p>
        </w:tc>
        <w:tc>
          <w:tcPr>
            <w:tcW w:w="2551" w:type="dxa"/>
          </w:tcPr>
          <w:p w14:paraId="01B808C7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468A86B4" w14:textId="77777777">
        <w:tc>
          <w:tcPr>
            <w:tcW w:w="1020" w:type="dxa"/>
            <w:vMerge/>
          </w:tcPr>
          <w:p w14:paraId="791FCBF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E0EAE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A1BB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5A2EDD3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69B97BE" w14:textId="77777777">
        <w:tc>
          <w:tcPr>
            <w:tcW w:w="1020" w:type="dxa"/>
            <w:vMerge/>
          </w:tcPr>
          <w:p w14:paraId="4B5E731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713E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07965DC" w14:textId="77777777" w:rsidR="00BF6F26" w:rsidRDefault="00BF6F26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2551" w:type="dxa"/>
          </w:tcPr>
          <w:p w14:paraId="7C45A36D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180CDA80" w14:textId="77777777">
        <w:tc>
          <w:tcPr>
            <w:tcW w:w="1020" w:type="dxa"/>
            <w:vMerge w:val="restart"/>
          </w:tcPr>
          <w:p w14:paraId="6A191356" w14:textId="77777777" w:rsidR="00BF6F26" w:rsidRDefault="00BF6F2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891" w:type="dxa"/>
            <w:vMerge w:val="restart"/>
          </w:tcPr>
          <w:p w14:paraId="5F07B6BD" w14:textId="77777777" w:rsidR="00BF6F26" w:rsidRDefault="00BF6F2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  <w:vMerge w:val="restart"/>
          </w:tcPr>
          <w:p w14:paraId="45FA4B19" w14:textId="77777777" w:rsidR="00BF6F26" w:rsidRDefault="00BF6F26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2551" w:type="dxa"/>
          </w:tcPr>
          <w:p w14:paraId="2E1FE12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CF3314A" w14:textId="77777777">
        <w:tc>
          <w:tcPr>
            <w:tcW w:w="1020" w:type="dxa"/>
            <w:vMerge/>
          </w:tcPr>
          <w:p w14:paraId="402731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AB5C2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AFB04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AF24FFB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5575EEB0" w14:textId="77777777">
        <w:tc>
          <w:tcPr>
            <w:tcW w:w="1020" w:type="dxa"/>
            <w:vMerge/>
          </w:tcPr>
          <w:p w14:paraId="48B6CD4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EF19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A1014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BA0C48" w14:textId="77777777" w:rsidR="00BF6F26" w:rsidRDefault="00BF6F2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6F26" w14:paraId="0DA4D8B2" w14:textId="77777777">
        <w:tc>
          <w:tcPr>
            <w:tcW w:w="1020" w:type="dxa"/>
            <w:vMerge/>
          </w:tcPr>
          <w:p w14:paraId="2852A9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3142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CB14B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E790A5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551B0702" w14:textId="77777777">
        <w:tc>
          <w:tcPr>
            <w:tcW w:w="1020" w:type="dxa"/>
            <w:vMerge/>
          </w:tcPr>
          <w:p w14:paraId="0819D4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F8D5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2139080" w14:textId="77777777" w:rsidR="00BF6F26" w:rsidRDefault="00BF6F26">
            <w:pPr>
              <w:pStyle w:val="ConsPlusNormal"/>
            </w:pPr>
            <w:r>
              <w:t>циклоспорин</w:t>
            </w:r>
          </w:p>
        </w:tc>
        <w:tc>
          <w:tcPr>
            <w:tcW w:w="2551" w:type="dxa"/>
          </w:tcPr>
          <w:p w14:paraId="639B3A5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68C1B1D" w14:textId="77777777">
        <w:tc>
          <w:tcPr>
            <w:tcW w:w="1020" w:type="dxa"/>
            <w:vMerge/>
          </w:tcPr>
          <w:p w14:paraId="08E8AF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B19C3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C1EB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6616F9" w14:textId="77777777" w:rsidR="00BF6F26" w:rsidRDefault="00BF6F26">
            <w:pPr>
              <w:pStyle w:val="ConsPlusNormal"/>
            </w:pPr>
            <w:r>
              <w:t>капсулы мягкие</w:t>
            </w:r>
          </w:p>
        </w:tc>
      </w:tr>
      <w:tr w:rsidR="00BF6F26" w14:paraId="440F13E8" w14:textId="77777777">
        <w:tc>
          <w:tcPr>
            <w:tcW w:w="1020" w:type="dxa"/>
            <w:vMerge/>
          </w:tcPr>
          <w:p w14:paraId="47F8D4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EB7FC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92416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E3B7CE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2C9907D6" w14:textId="77777777">
        <w:tc>
          <w:tcPr>
            <w:tcW w:w="1020" w:type="dxa"/>
            <w:vMerge/>
          </w:tcPr>
          <w:p w14:paraId="117B7C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5E77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0A90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843657B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21994931" w14:textId="77777777">
        <w:tc>
          <w:tcPr>
            <w:tcW w:w="1020" w:type="dxa"/>
            <w:vMerge w:val="restart"/>
          </w:tcPr>
          <w:p w14:paraId="05CE62A7" w14:textId="77777777" w:rsidR="00BF6F26" w:rsidRDefault="00BF6F2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891" w:type="dxa"/>
            <w:vMerge w:val="restart"/>
          </w:tcPr>
          <w:p w14:paraId="59AB6633" w14:textId="77777777" w:rsidR="00BF6F26" w:rsidRDefault="00BF6F2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345" w:type="dxa"/>
          </w:tcPr>
          <w:p w14:paraId="1F7CA1F3" w14:textId="77777777" w:rsidR="00BF6F26" w:rsidRDefault="00BF6F26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551" w:type="dxa"/>
          </w:tcPr>
          <w:p w14:paraId="0B5D9E9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D20FCB7" w14:textId="77777777">
        <w:tc>
          <w:tcPr>
            <w:tcW w:w="1020" w:type="dxa"/>
            <w:vMerge/>
          </w:tcPr>
          <w:p w14:paraId="1099A3D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2F03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AE3516" w14:textId="77777777" w:rsidR="00BF6F26" w:rsidRDefault="00BF6F26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3D374A0F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3351E7BC" w14:textId="77777777">
        <w:tc>
          <w:tcPr>
            <w:tcW w:w="1020" w:type="dxa"/>
            <w:vMerge/>
          </w:tcPr>
          <w:p w14:paraId="458BB51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AF57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0CBE7E6" w14:textId="77777777" w:rsidR="00BF6F26" w:rsidRDefault="00BF6F26">
            <w:pPr>
              <w:pStyle w:val="ConsPlusNormal"/>
            </w:pPr>
            <w:proofErr w:type="spellStart"/>
            <w:r>
              <w:t>леналидомид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198C3820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071354F" w14:textId="77777777">
        <w:tc>
          <w:tcPr>
            <w:tcW w:w="1020" w:type="dxa"/>
            <w:vMerge/>
          </w:tcPr>
          <w:p w14:paraId="6833F56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5A760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56E4C20" w14:textId="77777777" w:rsidR="00BF6F26" w:rsidRDefault="00BF6F26">
            <w:pPr>
              <w:pStyle w:val="ConsPlusNormal"/>
            </w:pPr>
            <w:proofErr w:type="spellStart"/>
            <w:r>
              <w:t>пирфенидон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136B24D8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645961DD" w14:textId="77777777">
        <w:tc>
          <w:tcPr>
            <w:tcW w:w="1020" w:type="dxa"/>
            <w:vMerge/>
          </w:tcPr>
          <w:p w14:paraId="6216CC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9FCD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9A42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051DE9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BDED75A" w14:textId="77777777">
        <w:tc>
          <w:tcPr>
            <w:tcW w:w="1020" w:type="dxa"/>
            <w:vMerge/>
          </w:tcPr>
          <w:p w14:paraId="540C3C8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7B717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EBDD62D" w14:textId="77777777" w:rsidR="00BF6F26" w:rsidRDefault="00BF6F26">
            <w:pPr>
              <w:pStyle w:val="ConsPlusNormal"/>
            </w:pPr>
            <w:proofErr w:type="spellStart"/>
            <w:r>
              <w:t>помалидомид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13CE494D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94BA892" w14:textId="77777777">
        <w:tc>
          <w:tcPr>
            <w:tcW w:w="1020" w:type="dxa"/>
          </w:tcPr>
          <w:p w14:paraId="5EF8835E" w14:textId="77777777" w:rsidR="00BF6F26" w:rsidRDefault="00BF6F26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891" w:type="dxa"/>
          </w:tcPr>
          <w:p w14:paraId="7ED487BC" w14:textId="77777777" w:rsidR="00BF6F26" w:rsidRDefault="00BF6F2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345" w:type="dxa"/>
          </w:tcPr>
          <w:p w14:paraId="3A68284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DE756D" w14:textId="77777777" w:rsidR="00BF6F26" w:rsidRDefault="00BF6F26">
            <w:pPr>
              <w:pStyle w:val="ConsPlusNormal"/>
            </w:pPr>
          </w:p>
        </w:tc>
      </w:tr>
      <w:tr w:rsidR="00BF6F26" w14:paraId="082F1B85" w14:textId="77777777">
        <w:tc>
          <w:tcPr>
            <w:tcW w:w="1020" w:type="dxa"/>
          </w:tcPr>
          <w:p w14:paraId="068EB7F1" w14:textId="77777777" w:rsidR="00BF6F26" w:rsidRDefault="00BF6F2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891" w:type="dxa"/>
          </w:tcPr>
          <w:p w14:paraId="2C33564B" w14:textId="77777777" w:rsidR="00BF6F26" w:rsidRDefault="00BF6F2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345" w:type="dxa"/>
          </w:tcPr>
          <w:p w14:paraId="488248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241464" w14:textId="77777777" w:rsidR="00BF6F26" w:rsidRDefault="00BF6F26">
            <w:pPr>
              <w:pStyle w:val="ConsPlusNormal"/>
            </w:pPr>
          </w:p>
        </w:tc>
      </w:tr>
      <w:tr w:rsidR="00BF6F26" w14:paraId="53997721" w14:textId="77777777">
        <w:tc>
          <w:tcPr>
            <w:tcW w:w="1020" w:type="dxa"/>
          </w:tcPr>
          <w:p w14:paraId="123F72F8" w14:textId="77777777" w:rsidR="00BF6F26" w:rsidRDefault="00BF6F2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891" w:type="dxa"/>
          </w:tcPr>
          <w:p w14:paraId="272A49AB" w14:textId="77777777" w:rsidR="00BF6F26" w:rsidRDefault="00BF6F2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345" w:type="dxa"/>
          </w:tcPr>
          <w:p w14:paraId="1C58FA1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7F1D73" w14:textId="77777777" w:rsidR="00BF6F26" w:rsidRDefault="00BF6F26">
            <w:pPr>
              <w:pStyle w:val="ConsPlusNormal"/>
            </w:pPr>
          </w:p>
        </w:tc>
      </w:tr>
      <w:tr w:rsidR="00BF6F26" w14:paraId="75F01995" w14:textId="77777777">
        <w:tc>
          <w:tcPr>
            <w:tcW w:w="1020" w:type="dxa"/>
            <w:vMerge w:val="restart"/>
          </w:tcPr>
          <w:p w14:paraId="417C093A" w14:textId="77777777" w:rsidR="00BF6F26" w:rsidRDefault="00BF6F2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891" w:type="dxa"/>
            <w:vMerge w:val="restart"/>
          </w:tcPr>
          <w:p w14:paraId="4E7AC08C" w14:textId="77777777" w:rsidR="00BF6F26" w:rsidRDefault="00BF6F2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345" w:type="dxa"/>
            <w:vMerge w:val="restart"/>
          </w:tcPr>
          <w:p w14:paraId="5639A9D4" w14:textId="77777777" w:rsidR="00BF6F26" w:rsidRDefault="00BF6F26">
            <w:pPr>
              <w:pStyle w:val="ConsPlusNormal"/>
            </w:pPr>
            <w:r>
              <w:t>диклофенак</w:t>
            </w:r>
          </w:p>
        </w:tc>
        <w:tc>
          <w:tcPr>
            <w:tcW w:w="2551" w:type="dxa"/>
          </w:tcPr>
          <w:p w14:paraId="7D35043A" w14:textId="77777777" w:rsidR="00BF6F26" w:rsidRDefault="00BF6F26">
            <w:pPr>
              <w:pStyle w:val="ConsPlusNormal"/>
            </w:pPr>
            <w:r>
              <w:t xml:space="preserve">капли глазные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F3E40F9" w14:textId="77777777">
        <w:tc>
          <w:tcPr>
            <w:tcW w:w="1020" w:type="dxa"/>
            <w:vMerge/>
          </w:tcPr>
          <w:p w14:paraId="171254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3AD7D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77101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B16360" w14:textId="77777777" w:rsidR="00BF6F26" w:rsidRDefault="00BF6F26">
            <w:pPr>
              <w:pStyle w:val="ConsPlusNormal"/>
            </w:pPr>
            <w:r>
              <w:t xml:space="preserve">капсулы кишечнорастворимые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74ED791" w14:textId="77777777">
        <w:tc>
          <w:tcPr>
            <w:tcW w:w="1020" w:type="dxa"/>
            <w:vMerge/>
          </w:tcPr>
          <w:p w14:paraId="424F8E4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1179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66689F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C67A4D" w14:textId="77777777" w:rsidR="00BF6F26" w:rsidRDefault="00BF6F26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D642F9B" w14:textId="77777777">
        <w:tc>
          <w:tcPr>
            <w:tcW w:w="1020" w:type="dxa"/>
            <w:vMerge/>
          </w:tcPr>
          <w:p w14:paraId="66B0B40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F6A4D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1FA0F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06E9559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1378EA7D" w14:textId="77777777">
        <w:tc>
          <w:tcPr>
            <w:tcW w:w="1020" w:type="dxa"/>
            <w:vMerge/>
          </w:tcPr>
          <w:p w14:paraId="778310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2080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BFE12E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273068" w14:textId="77777777" w:rsidR="00BF6F26" w:rsidRDefault="00BF6F26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779A4A4" w14:textId="77777777">
        <w:tc>
          <w:tcPr>
            <w:tcW w:w="1020" w:type="dxa"/>
            <w:vMerge/>
          </w:tcPr>
          <w:p w14:paraId="20C875A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577DD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843F1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75D504" w14:textId="77777777" w:rsidR="00BF6F26" w:rsidRDefault="00BF6F26">
            <w:pPr>
              <w:pStyle w:val="ConsPlusNormal"/>
            </w:pPr>
            <w:r>
              <w:t xml:space="preserve">таблетки, покрытые кишечнорастворимой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8F85A05" w14:textId="77777777">
        <w:tc>
          <w:tcPr>
            <w:tcW w:w="1020" w:type="dxa"/>
            <w:vMerge/>
          </w:tcPr>
          <w:p w14:paraId="60ADE52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3D884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A2B81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7DBE3E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71C88F8" w14:textId="77777777">
        <w:tc>
          <w:tcPr>
            <w:tcW w:w="1020" w:type="dxa"/>
            <w:vMerge/>
          </w:tcPr>
          <w:p w14:paraId="2AA231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496B3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AA362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FDAE82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действия, покрытые кишечнорастворимой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447DE6F" w14:textId="77777777">
        <w:tc>
          <w:tcPr>
            <w:tcW w:w="1020" w:type="dxa"/>
            <w:vMerge/>
          </w:tcPr>
          <w:p w14:paraId="0CBF60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E4B5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0B754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9E203E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DD29EF3" w14:textId="77777777">
        <w:tc>
          <w:tcPr>
            <w:tcW w:w="1020" w:type="dxa"/>
            <w:vMerge/>
          </w:tcPr>
          <w:p w14:paraId="042D48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4154F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667FB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3EA1D1" w14:textId="77777777" w:rsidR="00BF6F26" w:rsidRDefault="00BF6F26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A35E5B7" w14:textId="77777777">
        <w:tc>
          <w:tcPr>
            <w:tcW w:w="1020" w:type="dxa"/>
            <w:vMerge/>
          </w:tcPr>
          <w:p w14:paraId="5428A9D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707931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8A29CD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68BD60" w14:textId="77777777" w:rsidR="00BF6F26" w:rsidRDefault="00BF6F2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F56037F" w14:textId="77777777">
        <w:tc>
          <w:tcPr>
            <w:tcW w:w="1020" w:type="dxa"/>
            <w:vMerge/>
          </w:tcPr>
          <w:p w14:paraId="40BA6F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47048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86B02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217A1A" w14:textId="77777777" w:rsidR="00BF6F26" w:rsidRDefault="00BF6F26">
            <w:pPr>
              <w:pStyle w:val="ConsPlusNormal"/>
            </w:pPr>
            <w:r>
              <w:t xml:space="preserve">таблетки кишечнорастворимые с пролонгированным высвобождением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A721B34" w14:textId="77777777">
        <w:tc>
          <w:tcPr>
            <w:tcW w:w="1020" w:type="dxa"/>
            <w:vMerge/>
          </w:tcPr>
          <w:p w14:paraId="51D106F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05E87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B3B47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1ED22E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F855F1E" w14:textId="77777777">
        <w:tc>
          <w:tcPr>
            <w:tcW w:w="1020" w:type="dxa"/>
            <w:vMerge/>
          </w:tcPr>
          <w:p w14:paraId="368A9AB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5D5B5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E8690D7" w14:textId="77777777" w:rsidR="00BF6F26" w:rsidRDefault="00BF6F26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551" w:type="dxa"/>
          </w:tcPr>
          <w:p w14:paraId="6B6F7FC3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3E44F65A" w14:textId="77777777">
        <w:tc>
          <w:tcPr>
            <w:tcW w:w="1020" w:type="dxa"/>
            <w:vMerge/>
          </w:tcPr>
          <w:p w14:paraId="2A9EBE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F9E60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BFA782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DF5ECF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29BC277E" w14:textId="77777777">
        <w:tc>
          <w:tcPr>
            <w:tcW w:w="1020" w:type="dxa"/>
            <w:vMerge/>
          </w:tcPr>
          <w:p w14:paraId="76ABBB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54AD12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46BD2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ED26D69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66A61BB" w14:textId="77777777">
        <w:tc>
          <w:tcPr>
            <w:tcW w:w="1020" w:type="dxa"/>
            <w:vMerge/>
          </w:tcPr>
          <w:p w14:paraId="3243D8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C81F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73B23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89ED88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D63427E" w14:textId="77777777">
        <w:tc>
          <w:tcPr>
            <w:tcW w:w="1020" w:type="dxa"/>
            <w:vMerge/>
          </w:tcPr>
          <w:p w14:paraId="4A342F4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06A9A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A77D5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7FDD8D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ABA3AC8" w14:textId="77777777">
        <w:tc>
          <w:tcPr>
            <w:tcW w:w="1020" w:type="dxa"/>
          </w:tcPr>
          <w:p w14:paraId="03FA8E34" w14:textId="77777777" w:rsidR="00BF6F26" w:rsidRDefault="00BF6F26">
            <w:pPr>
              <w:pStyle w:val="ConsPlusNormal"/>
              <w:jc w:val="center"/>
            </w:pPr>
            <w:r>
              <w:lastRenderedPageBreak/>
              <w:t>M01AC</w:t>
            </w:r>
          </w:p>
        </w:tc>
        <w:tc>
          <w:tcPr>
            <w:tcW w:w="2891" w:type="dxa"/>
          </w:tcPr>
          <w:p w14:paraId="3E2E1DBC" w14:textId="77777777" w:rsidR="00BF6F26" w:rsidRDefault="00BF6F26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345" w:type="dxa"/>
          </w:tcPr>
          <w:p w14:paraId="0A377B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D8FA504" w14:textId="77777777" w:rsidR="00BF6F26" w:rsidRDefault="00BF6F26">
            <w:pPr>
              <w:pStyle w:val="ConsPlusNormal"/>
            </w:pPr>
          </w:p>
        </w:tc>
      </w:tr>
      <w:tr w:rsidR="00BF6F26" w14:paraId="463F1845" w14:textId="77777777">
        <w:tc>
          <w:tcPr>
            <w:tcW w:w="1020" w:type="dxa"/>
            <w:vMerge w:val="restart"/>
          </w:tcPr>
          <w:p w14:paraId="356DEA91" w14:textId="77777777" w:rsidR="00BF6F26" w:rsidRDefault="00BF6F2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891" w:type="dxa"/>
            <w:vMerge w:val="restart"/>
          </w:tcPr>
          <w:p w14:paraId="54CC8355" w14:textId="77777777" w:rsidR="00BF6F26" w:rsidRDefault="00BF6F2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345" w:type="dxa"/>
          </w:tcPr>
          <w:p w14:paraId="44D738BB" w14:textId="77777777" w:rsidR="00BF6F26" w:rsidRDefault="00BF6F26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FA84A82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313FD521" w14:textId="77777777">
        <w:tc>
          <w:tcPr>
            <w:tcW w:w="1020" w:type="dxa"/>
            <w:vMerge/>
          </w:tcPr>
          <w:p w14:paraId="7D92ED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8C1552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BECD3BE" w14:textId="77777777" w:rsidR="00BF6F26" w:rsidRDefault="00BF6F26">
            <w:pPr>
              <w:pStyle w:val="ConsPlusNormal"/>
            </w:pPr>
            <w:r>
              <w:t>ибупрофен</w:t>
            </w:r>
          </w:p>
        </w:tc>
        <w:tc>
          <w:tcPr>
            <w:tcW w:w="2551" w:type="dxa"/>
          </w:tcPr>
          <w:p w14:paraId="478415A9" w14:textId="77777777" w:rsidR="00BF6F26" w:rsidRDefault="00BF6F26">
            <w:pPr>
              <w:pStyle w:val="ConsPlusNormal"/>
            </w:pPr>
            <w:r>
              <w:t xml:space="preserve">гель для наружного применения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CB067D6" w14:textId="77777777">
        <w:tc>
          <w:tcPr>
            <w:tcW w:w="1020" w:type="dxa"/>
            <w:vMerge/>
          </w:tcPr>
          <w:p w14:paraId="78E019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41D3E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6BF58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B61780" w14:textId="77777777" w:rsidR="00BF6F26" w:rsidRDefault="00BF6F26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9B57EEF" w14:textId="77777777">
        <w:tc>
          <w:tcPr>
            <w:tcW w:w="1020" w:type="dxa"/>
            <w:vMerge/>
          </w:tcPr>
          <w:p w14:paraId="068C4A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F1398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D2F0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5FE3DD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BF87AE3" w14:textId="77777777">
        <w:tc>
          <w:tcPr>
            <w:tcW w:w="1020" w:type="dxa"/>
            <w:vMerge/>
          </w:tcPr>
          <w:p w14:paraId="22D375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3CB3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4CF820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BB6AAE" w14:textId="77777777" w:rsidR="00BF6F26" w:rsidRDefault="00BF6F26">
            <w:pPr>
              <w:pStyle w:val="ConsPlusNormal"/>
            </w:pPr>
            <w:r>
              <w:t xml:space="preserve">крем для наружного применения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ADB9B43" w14:textId="77777777">
        <w:tc>
          <w:tcPr>
            <w:tcW w:w="1020" w:type="dxa"/>
            <w:vMerge/>
          </w:tcPr>
          <w:p w14:paraId="068F42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08B1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9A0E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23A1F9E" w14:textId="77777777" w:rsidR="00BF6F26" w:rsidRDefault="00BF6F26">
            <w:pPr>
              <w:pStyle w:val="ConsPlusNormal"/>
            </w:pPr>
            <w:r>
              <w:t xml:space="preserve">мазь для наружного применения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53E8E90" w14:textId="77777777">
        <w:tc>
          <w:tcPr>
            <w:tcW w:w="1020" w:type="dxa"/>
            <w:vMerge/>
          </w:tcPr>
          <w:p w14:paraId="25E008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C31D5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4883F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FC0451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19253C3" w14:textId="77777777">
        <w:tc>
          <w:tcPr>
            <w:tcW w:w="1020" w:type="dxa"/>
            <w:vMerge/>
          </w:tcPr>
          <w:p w14:paraId="6BEFFCF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C82A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A09E5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A874B6" w14:textId="77777777" w:rsidR="00BF6F26" w:rsidRDefault="00BF6F26">
            <w:pPr>
              <w:pStyle w:val="ConsPlusNormal"/>
            </w:pPr>
            <w:r>
              <w:t xml:space="preserve">суппозитории ректальные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E09EF06" w14:textId="77777777">
        <w:tc>
          <w:tcPr>
            <w:tcW w:w="1020" w:type="dxa"/>
            <w:vMerge/>
          </w:tcPr>
          <w:p w14:paraId="15A464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B1CF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684C5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A5E9E0" w14:textId="77777777" w:rsidR="00BF6F26" w:rsidRDefault="00BF6F26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BF6F26" w14:paraId="7401945E" w14:textId="77777777">
        <w:tc>
          <w:tcPr>
            <w:tcW w:w="1020" w:type="dxa"/>
            <w:vMerge/>
          </w:tcPr>
          <w:p w14:paraId="2E2378F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E3A5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50BA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51CFC22" w14:textId="77777777" w:rsidR="00BF6F26" w:rsidRDefault="00BF6F26">
            <w:pPr>
              <w:pStyle w:val="ConsPlusNormal"/>
            </w:pPr>
            <w:r>
              <w:t xml:space="preserve">суспензия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028B223" w14:textId="77777777">
        <w:tc>
          <w:tcPr>
            <w:tcW w:w="1020" w:type="dxa"/>
            <w:vMerge/>
          </w:tcPr>
          <w:p w14:paraId="7BA5C9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271DE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1B4006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180AAE5" w14:textId="77777777" w:rsidR="00BF6F26" w:rsidRDefault="00BF6F26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BF6F26" w14:paraId="2363C7F9" w14:textId="77777777">
        <w:tc>
          <w:tcPr>
            <w:tcW w:w="1020" w:type="dxa"/>
            <w:vMerge/>
          </w:tcPr>
          <w:p w14:paraId="7446C33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BC7D8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29A9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5C1378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5AA02BA" w14:textId="77777777">
        <w:tc>
          <w:tcPr>
            <w:tcW w:w="1020" w:type="dxa"/>
            <w:vMerge/>
          </w:tcPr>
          <w:p w14:paraId="45FB6C2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7106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0024AE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FFAD59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01048CA" w14:textId="77777777">
        <w:tc>
          <w:tcPr>
            <w:tcW w:w="1020" w:type="dxa"/>
            <w:vMerge/>
          </w:tcPr>
          <w:p w14:paraId="563779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47A9D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4AD8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4E25E2" w14:textId="77777777" w:rsidR="00BF6F26" w:rsidRDefault="00BF6F2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296160A" w14:textId="77777777">
        <w:tc>
          <w:tcPr>
            <w:tcW w:w="1020" w:type="dxa"/>
            <w:vMerge/>
          </w:tcPr>
          <w:p w14:paraId="0BC5204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736AA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ACE8423" w14:textId="77777777" w:rsidR="00BF6F26" w:rsidRDefault="00BF6F26">
            <w:pPr>
              <w:pStyle w:val="ConsPlusNormal"/>
            </w:pPr>
            <w:r>
              <w:t>кетопрофен</w:t>
            </w:r>
          </w:p>
        </w:tc>
        <w:tc>
          <w:tcPr>
            <w:tcW w:w="2551" w:type="dxa"/>
          </w:tcPr>
          <w:p w14:paraId="5FB01EAF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C7286D5" w14:textId="77777777">
        <w:tc>
          <w:tcPr>
            <w:tcW w:w="1020" w:type="dxa"/>
            <w:vMerge/>
          </w:tcPr>
          <w:p w14:paraId="52D837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E0A5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33AF2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D26B7D" w14:textId="77777777" w:rsidR="00BF6F26" w:rsidRDefault="00BF6F26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58AAED1" w14:textId="77777777">
        <w:tc>
          <w:tcPr>
            <w:tcW w:w="1020" w:type="dxa"/>
            <w:vMerge/>
          </w:tcPr>
          <w:p w14:paraId="70AB6CD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7BA8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1E9333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A5E7A67" w14:textId="77777777" w:rsidR="00BF6F26" w:rsidRDefault="00BF6F26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1D05FB0" w14:textId="77777777">
        <w:tc>
          <w:tcPr>
            <w:tcW w:w="1020" w:type="dxa"/>
            <w:vMerge/>
          </w:tcPr>
          <w:p w14:paraId="046142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250232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76198C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3030E3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F0734E2" w14:textId="77777777">
        <w:tc>
          <w:tcPr>
            <w:tcW w:w="1020" w:type="dxa"/>
            <w:vMerge/>
          </w:tcPr>
          <w:p w14:paraId="21F3BA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3674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24CC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B51C30" w14:textId="77777777" w:rsidR="00BF6F26" w:rsidRDefault="00BF6F2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6F26" w14:paraId="5E62529E" w14:textId="77777777">
        <w:tc>
          <w:tcPr>
            <w:tcW w:w="1020" w:type="dxa"/>
            <w:vMerge/>
          </w:tcPr>
          <w:p w14:paraId="728474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7A221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7BC19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BDF4BA" w14:textId="77777777" w:rsidR="00BF6F26" w:rsidRDefault="00BF6F26">
            <w:pPr>
              <w:pStyle w:val="ConsPlusNormal"/>
            </w:pPr>
            <w:r>
              <w:t xml:space="preserve">суппозитории ректальные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6245293" w14:textId="77777777">
        <w:tc>
          <w:tcPr>
            <w:tcW w:w="1020" w:type="dxa"/>
            <w:vMerge/>
          </w:tcPr>
          <w:p w14:paraId="7D08697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C1D9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5B0F9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618B28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52BE1F1" w14:textId="77777777">
        <w:tc>
          <w:tcPr>
            <w:tcW w:w="1020" w:type="dxa"/>
            <w:vMerge/>
          </w:tcPr>
          <w:p w14:paraId="4A80B1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24D07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D5E1B7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E5104A3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6DA9015" w14:textId="77777777">
        <w:tc>
          <w:tcPr>
            <w:tcW w:w="1020" w:type="dxa"/>
            <w:vMerge/>
          </w:tcPr>
          <w:p w14:paraId="6F87B6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7C2D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F8400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BDA7C8" w14:textId="77777777" w:rsidR="00BF6F26" w:rsidRDefault="00BF6F26">
            <w:pPr>
              <w:pStyle w:val="ConsPlusNormal"/>
            </w:pPr>
            <w:r>
              <w:t xml:space="preserve">таблетки пролонгированного действия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82E3861" w14:textId="77777777">
        <w:tc>
          <w:tcPr>
            <w:tcW w:w="1020" w:type="dxa"/>
            <w:vMerge/>
          </w:tcPr>
          <w:p w14:paraId="59D622B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FF6D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17995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637FE4" w14:textId="77777777" w:rsidR="00BF6F26" w:rsidRDefault="00BF6F26">
            <w:pPr>
              <w:pStyle w:val="ConsPlusNormal"/>
            </w:pPr>
            <w:r>
              <w:t xml:space="preserve">таблетки с модифицированным высвобождением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4CB190E" w14:textId="77777777">
        <w:tc>
          <w:tcPr>
            <w:tcW w:w="1020" w:type="dxa"/>
          </w:tcPr>
          <w:p w14:paraId="1035A01B" w14:textId="77777777" w:rsidR="00BF6F26" w:rsidRDefault="00BF6F2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891" w:type="dxa"/>
          </w:tcPr>
          <w:p w14:paraId="744BEE7E" w14:textId="77777777" w:rsidR="00BF6F26" w:rsidRDefault="00BF6F2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345" w:type="dxa"/>
          </w:tcPr>
          <w:p w14:paraId="20094AF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F8CBA12" w14:textId="77777777" w:rsidR="00BF6F26" w:rsidRDefault="00BF6F26">
            <w:pPr>
              <w:pStyle w:val="ConsPlusNormal"/>
            </w:pPr>
          </w:p>
        </w:tc>
      </w:tr>
      <w:tr w:rsidR="00BF6F26" w14:paraId="5D99D277" w14:textId="77777777">
        <w:tc>
          <w:tcPr>
            <w:tcW w:w="1020" w:type="dxa"/>
          </w:tcPr>
          <w:p w14:paraId="2E8D2A18" w14:textId="77777777" w:rsidR="00BF6F26" w:rsidRDefault="00BF6F2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891" w:type="dxa"/>
          </w:tcPr>
          <w:p w14:paraId="7894A5DE" w14:textId="77777777" w:rsidR="00BF6F26" w:rsidRDefault="00BF6F26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345" w:type="dxa"/>
          </w:tcPr>
          <w:p w14:paraId="79AC3CF7" w14:textId="77777777" w:rsidR="00BF6F26" w:rsidRDefault="00BF6F26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5FABD1BB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8563717" w14:textId="77777777">
        <w:tc>
          <w:tcPr>
            <w:tcW w:w="1020" w:type="dxa"/>
          </w:tcPr>
          <w:p w14:paraId="712C0FC5" w14:textId="77777777" w:rsidR="00BF6F26" w:rsidRDefault="00BF6F2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891" w:type="dxa"/>
          </w:tcPr>
          <w:p w14:paraId="4265F206" w14:textId="77777777" w:rsidR="00BF6F26" w:rsidRDefault="00BF6F26">
            <w:pPr>
              <w:pStyle w:val="ConsPlusNormal"/>
            </w:pPr>
            <w:r>
              <w:t>миорелаксанты</w:t>
            </w:r>
          </w:p>
        </w:tc>
        <w:tc>
          <w:tcPr>
            <w:tcW w:w="3345" w:type="dxa"/>
          </w:tcPr>
          <w:p w14:paraId="5C02BAF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CAF642" w14:textId="77777777" w:rsidR="00BF6F26" w:rsidRDefault="00BF6F26">
            <w:pPr>
              <w:pStyle w:val="ConsPlusNormal"/>
            </w:pPr>
          </w:p>
        </w:tc>
      </w:tr>
      <w:tr w:rsidR="00BF6F26" w14:paraId="2F23FE97" w14:textId="77777777">
        <w:tc>
          <w:tcPr>
            <w:tcW w:w="1020" w:type="dxa"/>
          </w:tcPr>
          <w:p w14:paraId="7E8C4398" w14:textId="77777777" w:rsidR="00BF6F26" w:rsidRDefault="00BF6F2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891" w:type="dxa"/>
          </w:tcPr>
          <w:p w14:paraId="660A210B" w14:textId="77777777" w:rsidR="00BF6F26" w:rsidRDefault="00BF6F2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345" w:type="dxa"/>
          </w:tcPr>
          <w:p w14:paraId="2DA282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766596" w14:textId="77777777" w:rsidR="00BF6F26" w:rsidRDefault="00BF6F26">
            <w:pPr>
              <w:pStyle w:val="ConsPlusNormal"/>
            </w:pPr>
          </w:p>
        </w:tc>
      </w:tr>
      <w:tr w:rsidR="00BF6F26" w14:paraId="3671CB1E" w14:textId="77777777">
        <w:tc>
          <w:tcPr>
            <w:tcW w:w="1020" w:type="dxa"/>
          </w:tcPr>
          <w:p w14:paraId="12EAAB31" w14:textId="77777777" w:rsidR="00BF6F26" w:rsidRDefault="00BF6F26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891" w:type="dxa"/>
          </w:tcPr>
          <w:p w14:paraId="4FB64374" w14:textId="77777777" w:rsidR="00BF6F26" w:rsidRDefault="00BF6F26">
            <w:pPr>
              <w:pStyle w:val="ConsPlusNormal"/>
            </w:pPr>
            <w:r>
              <w:t xml:space="preserve">производные холина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1E468C04" w14:textId="77777777" w:rsidR="00BF6F26" w:rsidRDefault="00BF6F26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2551" w:type="dxa"/>
          </w:tcPr>
          <w:p w14:paraId="137624E3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08E3DF27" w14:textId="77777777">
        <w:tc>
          <w:tcPr>
            <w:tcW w:w="1020" w:type="dxa"/>
            <w:vMerge w:val="restart"/>
          </w:tcPr>
          <w:p w14:paraId="468A0FA5" w14:textId="77777777" w:rsidR="00BF6F26" w:rsidRDefault="00BF6F26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891" w:type="dxa"/>
            <w:vMerge w:val="restart"/>
          </w:tcPr>
          <w:p w14:paraId="39870D4D" w14:textId="77777777" w:rsidR="00BF6F26" w:rsidRDefault="00BF6F26">
            <w:pPr>
              <w:pStyle w:val="ConsPlusNormal"/>
            </w:pPr>
            <w:r>
              <w:t xml:space="preserve">другие четвертичные аммониевые соединения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D160D15" w14:textId="77777777" w:rsidR="00BF6F26" w:rsidRDefault="00BF6F26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2200846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64C8E09D" w14:textId="77777777">
        <w:tc>
          <w:tcPr>
            <w:tcW w:w="1020" w:type="dxa"/>
            <w:vMerge/>
          </w:tcPr>
          <w:p w14:paraId="28F481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08D90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7A7F37" w14:textId="77777777" w:rsidR="00BF6F26" w:rsidRDefault="00BF6F26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2B6F3820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61AC4110" w14:textId="77777777">
        <w:tc>
          <w:tcPr>
            <w:tcW w:w="1020" w:type="dxa"/>
            <w:vMerge w:val="restart"/>
          </w:tcPr>
          <w:p w14:paraId="095DE1B2" w14:textId="77777777" w:rsidR="00BF6F26" w:rsidRDefault="00BF6F2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891" w:type="dxa"/>
            <w:vMerge w:val="restart"/>
          </w:tcPr>
          <w:p w14:paraId="71A82A66" w14:textId="77777777" w:rsidR="00BF6F26" w:rsidRDefault="00BF6F26">
            <w:pPr>
              <w:pStyle w:val="ConsPlusNormal"/>
            </w:pPr>
            <w:r>
              <w:t xml:space="preserve">другие миорелаксанты </w:t>
            </w:r>
            <w:r>
              <w:lastRenderedPageBreak/>
              <w:t xml:space="preserve">периферического действия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  <w:vMerge w:val="restart"/>
          </w:tcPr>
          <w:p w14:paraId="5B6F88DC" w14:textId="77777777" w:rsidR="00BF6F26" w:rsidRDefault="00BF6F26">
            <w:pPr>
              <w:pStyle w:val="ConsPlusNormal"/>
            </w:pPr>
            <w:r>
              <w:lastRenderedPageBreak/>
              <w:t>ботулинический токсин типа A</w:t>
            </w:r>
          </w:p>
        </w:tc>
        <w:tc>
          <w:tcPr>
            <w:tcW w:w="2551" w:type="dxa"/>
          </w:tcPr>
          <w:p w14:paraId="60E238DC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внутримышечного введения</w:t>
            </w:r>
          </w:p>
        </w:tc>
      </w:tr>
      <w:tr w:rsidR="00BF6F26" w14:paraId="122F1A70" w14:textId="77777777">
        <w:tc>
          <w:tcPr>
            <w:tcW w:w="1020" w:type="dxa"/>
            <w:vMerge/>
          </w:tcPr>
          <w:p w14:paraId="2848E74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DDF1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98D37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F57FA8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280DA5BB" w14:textId="77777777">
        <w:tc>
          <w:tcPr>
            <w:tcW w:w="1020" w:type="dxa"/>
            <w:vMerge/>
          </w:tcPr>
          <w:p w14:paraId="3415FC5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7DDA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933BB2F" w14:textId="77777777" w:rsidR="00BF6F26" w:rsidRDefault="00BF6F26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2551" w:type="dxa"/>
          </w:tcPr>
          <w:p w14:paraId="30A0E8B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50D08509" w14:textId="77777777">
        <w:tc>
          <w:tcPr>
            <w:tcW w:w="1020" w:type="dxa"/>
            <w:vMerge/>
          </w:tcPr>
          <w:p w14:paraId="2E9BAF3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9D478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DCE57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F8A4A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F6F26" w14:paraId="56850072" w14:textId="77777777">
        <w:tc>
          <w:tcPr>
            <w:tcW w:w="1020" w:type="dxa"/>
            <w:vMerge/>
          </w:tcPr>
          <w:p w14:paraId="6A8C8E3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3906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FB6CA1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73FB86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52AE8D6F" w14:textId="77777777">
        <w:tc>
          <w:tcPr>
            <w:tcW w:w="1020" w:type="dxa"/>
          </w:tcPr>
          <w:p w14:paraId="476EFB2B" w14:textId="77777777" w:rsidR="00BF6F26" w:rsidRDefault="00BF6F2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891" w:type="dxa"/>
          </w:tcPr>
          <w:p w14:paraId="07A66DBA" w14:textId="77777777" w:rsidR="00BF6F26" w:rsidRDefault="00BF6F2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345" w:type="dxa"/>
          </w:tcPr>
          <w:p w14:paraId="16CC28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13B801C" w14:textId="77777777" w:rsidR="00BF6F26" w:rsidRDefault="00BF6F26">
            <w:pPr>
              <w:pStyle w:val="ConsPlusNormal"/>
            </w:pPr>
          </w:p>
        </w:tc>
      </w:tr>
      <w:tr w:rsidR="00BF6F26" w14:paraId="6466BF01" w14:textId="77777777">
        <w:tc>
          <w:tcPr>
            <w:tcW w:w="1020" w:type="dxa"/>
            <w:vMerge w:val="restart"/>
          </w:tcPr>
          <w:p w14:paraId="0D74BE4F" w14:textId="77777777" w:rsidR="00BF6F26" w:rsidRDefault="00BF6F2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891" w:type="dxa"/>
            <w:vMerge w:val="restart"/>
          </w:tcPr>
          <w:p w14:paraId="52B58E27" w14:textId="77777777" w:rsidR="00BF6F26" w:rsidRDefault="00BF6F26">
            <w:pPr>
              <w:pStyle w:val="ConsPlusNormal"/>
            </w:pPr>
            <w:r>
              <w:t xml:space="preserve">другие миорелаксанты центрального действия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  <w:vMerge w:val="restart"/>
          </w:tcPr>
          <w:p w14:paraId="1A1B4384" w14:textId="77777777" w:rsidR="00BF6F26" w:rsidRDefault="00BF6F26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551" w:type="dxa"/>
          </w:tcPr>
          <w:p w14:paraId="22F9CE29" w14:textId="77777777" w:rsidR="00BF6F26" w:rsidRDefault="00BF6F2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24B92C30" w14:textId="77777777">
        <w:tc>
          <w:tcPr>
            <w:tcW w:w="1020" w:type="dxa"/>
            <w:vMerge/>
          </w:tcPr>
          <w:p w14:paraId="54BA67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206C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E3687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B2BA72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EC10018" w14:textId="77777777">
        <w:tc>
          <w:tcPr>
            <w:tcW w:w="1020" w:type="dxa"/>
            <w:vMerge/>
          </w:tcPr>
          <w:p w14:paraId="6EE0E1C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43C1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654DD6F" w14:textId="77777777" w:rsidR="00BF6F26" w:rsidRDefault="00BF6F26">
            <w:pPr>
              <w:pStyle w:val="ConsPlusNormal"/>
            </w:pPr>
            <w:r>
              <w:t>тизанидин</w:t>
            </w:r>
          </w:p>
        </w:tc>
        <w:tc>
          <w:tcPr>
            <w:tcW w:w="2551" w:type="dxa"/>
          </w:tcPr>
          <w:p w14:paraId="30BFF259" w14:textId="77777777" w:rsidR="00BF6F26" w:rsidRDefault="00BF6F2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6F26" w14:paraId="203E8C4D" w14:textId="77777777">
        <w:tc>
          <w:tcPr>
            <w:tcW w:w="1020" w:type="dxa"/>
            <w:vMerge/>
          </w:tcPr>
          <w:p w14:paraId="5D2D88A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E0A3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2EC17E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5D9C3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A04AC9E" w14:textId="77777777">
        <w:tc>
          <w:tcPr>
            <w:tcW w:w="1020" w:type="dxa"/>
          </w:tcPr>
          <w:p w14:paraId="1A9920CB" w14:textId="77777777" w:rsidR="00BF6F26" w:rsidRDefault="00BF6F2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891" w:type="dxa"/>
          </w:tcPr>
          <w:p w14:paraId="7F8BD5C6" w14:textId="77777777" w:rsidR="00BF6F26" w:rsidRDefault="00BF6F26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3294F87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0C46CC" w14:textId="77777777" w:rsidR="00BF6F26" w:rsidRDefault="00BF6F26">
            <w:pPr>
              <w:pStyle w:val="ConsPlusNormal"/>
            </w:pPr>
          </w:p>
        </w:tc>
      </w:tr>
      <w:tr w:rsidR="00BF6F26" w14:paraId="10661093" w14:textId="77777777">
        <w:tc>
          <w:tcPr>
            <w:tcW w:w="1020" w:type="dxa"/>
          </w:tcPr>
          <w:p w14:paraId="105EFF32" w14:textId="77777777" w:rsidR="00BF6F26" w:rsidRDefault="00BF6F2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891" w:type="dxa"/>
          </w:tcPr>
          <w:p w14:paraId="2770D3D1" w14:textId="77777777" w:rsidR="00BF6F26" w:rsidRDefault="00BF6F26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2E7ACAA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BE08D8" w14:textId="77777777" w:rsidR="00BF6F26" w:rsidRDefault="00BF6F26">
            <w:pPr>
              <w:pStyle w:val="ConsPlusNormal"/>
            </w:pPr>
          </w:p>
        </w:tc>
      </w:tr>
      <w:tr w:rsidR="00BF6F26" w14:paraId="2C70FFCA" w14:textId="77777777">
        <w:tc>
          <w:tcPr>
            <w:tcW w:w="1020" w:type="dxa"/>
          </w:tcPr>
          <w:p w14:paraId="3696A388" w14:textId="77777777" w:rsidR="00BF6F26" w:rsidRDefault="00BF6F2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891" w:type="dxa"/>
          </w:tcPr>
          <w:p w14:paraId="4C0C60DD" w14:textId="77777777" w:rsidR="00BF6F26" w:rsidRDefault="00BF6F2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345" w:type="dxa"/>
          </w:tcPr>
          <w:p w14:paraId="11ECCA91" w14:textId="77777777" w:rsidR="00BF6F26" w:rsidRDefault="00BF6F26">
            <w:pPr>
              <w:pStyle w:val="ConsPlusNormal"/>
            </w:pPr>
            <w:r>
              <w:t xml:space="preserve">аллопуринол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4423CCB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6FD64D3" w14:textId="77777777">
        <w:tc>
          <w:tcPr>
            <w:tcW w:w="1020" w:type="dxa"/>
          </w:tcPr>
          <w:p w14:paraId="0611BF87" w14:textId="77777777" w:rsidR="00BF6F26" w:rsidRDefault="00BF6F2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891" w:type="dxa"/>
          </w:tcPr>
          <w:p w14:paraId="71ED5B08" w14:textId="77777777" w:rsidR="00BF6F26" w:rsidRDefault="00BF6F2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345" w:type="dxa"/>
          </w:tcPr>
          <w:p w14:paraId="39CA3C9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E82477E" w14:textId="77777777" w:rsidR="00BF6F26" w:rsidRDefault="00BF6F26">
            <w:pPr>
              <w:pStyle w:val="ConsPlusNormal"/>
            </w:pPr>
          </w:p>
        </w:tc>
      </w:tr>
      <w:tr w:rsidR="00BF6F26" w14:paraId="547B018C" w14:textId="77777777">
        <w:tc>
          <w:tcPr>
            <w:tcW w:w="1020" w:type="dxa"/>
          </w:tcPr>
          <w:p w14:paraId="4211A108" w14:textId="77777777" w:rsidR="00BF6F26" w:rsidRDefault="00BF6F2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891" w:type="dxa"/>
          </w:tcPr>
          <w:p w14:paraId="395B9A74" w14:textId="77777777" w:rsidR="00BF6F26" w:rsidRDefault="00BF6F2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345" w:type="dxa"/>
          </w:tcPr>
          <w:p w14:paraId="0A41393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3CF476" w14:textId="77777777" w:rsidR="00BF6F26" w:rsidRDefault="00BF6F26">
            <w:pPr>
              <w:pStyle w:val="ConsPlusNormal"/>
            </w:pPr>
          </w:p>
        </w:tc>
      </w:tr>
      <w:tr w:rsidR="00BF6F26" w14:paraId="6EACE8B5" w14:textId="77777777">
        <w:tc>
          <w:tcPr>
            <w:tcW w:w="1020" w:type="dxa"/>
            <w:vMerge w:val="restart"/>
          </w:tcPr>
          <w:p w14:paraId="0DF737EC" w14:textId="77777777" w:rsidR="00BF6F26" w:rsidRDefault="00BF6F2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891" w:type="dxa"/>
            <w:vMerge w:val="restart"/>
          </w:tcPr>
          <w:p w14:paraId="60291DF7" w14:textId="77777777" w:rsidR="00BF6F26" w:rsidRDefault="00BF6F26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345" w:type="dxa"/>
            <w:vMerge w:val="restart"/>
          </w:tcPr>
          <w:p w14:paraId="246F86A4" w14:textId="77777777" w:rsidR="00BF6F26" w:rsidRDefault="00BF6F26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58D095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F362A5C" w14:textId="77777777">
        <w:tc>
          <w:tcPr>
            <w:tcW w:w="1020" w:type="dxa"/>
            <w:vMerge/>
          </w:tcPr>
          <w:p w14:paraId="7A6863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B3DBD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04FE3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98CE7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35B340A" w14:textId="77777777">
        <w:tc>
          <w:tcPr>
            <w:tcW w:w="1020" w:type="dxa"/>
            <w:vMerge/>
          </w:tcPr>
          <w:p w14:paraId="6C03F7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4ACCC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3A00455" w14:textId="77777777" w:rsidR="00BF6F26" w:rsidRDefault="00BF6F26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4CD2F058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A345DD9" w14:textId="77777777">
        <w:tc>
          <w:tcPr>
            <w:tcW w:w="1020" w:type="dxa"/>
            <w:vMerge/>
          </w:tcPr>
          <w:p w14:paraId="6CE835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65E9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C7F5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10024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2D048FA3" w14:textId="77777777">
        <w:tc>
          <w:tcPr>
            <w:tcW w:w="1020" w:type="dxa"/>
            <w:vMerge/>
          </w:tcPr>
          <w:p w14:paraId="660111A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0EA92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7D131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51465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BF6F26" w14:paraId="3F33FFE4" w14:textId="77777777">
        <w:tc>
          <w:tcPr>
            <w:tcW w:w="1020" w:type="dxa"/>
            <w:vMerge/>
          </w:tcPr>
          <w:p w14:paraId="230728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B2FAA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45EB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59EF0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BF6F26" w14:paraId="5EE27BB1" w14:textId="77777777">
        <w:tc>
          <w:tcPr>
            <w:tcW w:w="1020" w:type="dxa"/>
            <w:vMerge/>
          </w:tcPr>
          <w:p w14:paraId="48EC9C9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3FAFE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4D39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9CBBED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20615C2F" w14:textId="77777777">
        <w:tc>
          <w:tcPr>
            <w:tcW w:w="1020" w:type="dxa"/>
            <w:vMerge w:val="restart"/>
          </w:tcPr>
          <w:p w14:paraId="31B0143C" w14:textId="77777777" w:rsidR="00BF6F26" w:rsidRDefault="00BF6F2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891" w:type="dxa"/>
            <w:vMerge w:val="restart"/>
          </w:tcPr>
          <w:p w14:paraId="4B0520F5" w14:textId="77777777" w:rsidR="00BF6F26" w:rsidRDefault="00BF6F2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345" w:type="dxa"/>
          </w:tcPr>
          <w:p w14:paraId="1ECE24B5" w14:textId="77777777" w:rsidR="00BF6F26" w:rsidRDefault="00BF6F26">
            <w:pPr>
              <w:pStyle w:val="ConsPlusNormal"/>
            </w:pPr>
            <w:proofErr w:type="spellStart"/>
            <w:r>
              <w:t>деносумаб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562F517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06016996" w14:textId="77777777">
        <w:tc>
          <w:tcPr>
            <w:tcW w:w="1020" w:type="dxa"/>
            <w:vMerge/>
          </w:tcPr>
          <w:p w14:paraId="521A2EF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88CD4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8377622" w14:textId="77777777" w:rsidR="00BF6F26" w:rsidRDefault="00BF6F26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2BBB451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349FF393" w14:textId="77777777">
        <w:tc>
          <w:tcPr>
            <w:tcW w:w="1020" w:type="dxa"/>
            <w:vMerge w:val="restart"/>
          </w:tcPr>
          <w:p w14:paraId="7F3C5104" w14:textId="77777777" w:rsidR="00BF6F26" w:rsidRDefault="00BF6F26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891" w:type="dxa"/>
            <w:vMerge w:val="restart"/>
          </w:tcPr>
          <w:p w14:paraId="47FD0921" w14:textId="77777777" w:rsidR="00BF6F26" w:rsidRDefault="00BF6F26">
            <w:pPr>
              <w:pStyle w:val="ConsPlusNormal"/>
            </w:pPr>
            <w:r>
              <w:t xml:space="preserve">прочие препараты для лечения заболеваний костно-мышечной системы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5154086F" w14:textId="77777777" w:rsidR="00BF6F26" w:rsidRDefault="00BF6F26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2551" w:type="dxa"/>
          </w:tcPr>
          <w:p w14:paraId="1FD4752D" w14:textId="77777777" w:rsidR="00BF6F26" w:rsidRDefault="00BF6F2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BF6F26" w14:paraId="6C71BD72" w14:textId="77777777">
        <w:tc>
          <w:tcPr>
            <w:tcW w:w="1020" w:type="dxa"/>
            <w:vMerge/>
          </w:tcPr>
          <w:p w14:paraId="7750190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DD1E7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BE5F3D2" w14:textId="77777777" w:rsidR="00BF6F26" w:rsidRDefault="00BF6F26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2551" w:type="dxa"/>
          </w:tcPr>
          <w:p w14:paraId="3FC7BB85" w14:textId="77777777" w:rsidR="00BF6F26" w:rsidRDefault="00BF6F2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6F26" w14:paraId="327A7995" w14:textId="77777777">
        <w:tc>
          <w:tcPr>
            <w:tcW w:w="1020" w:type="dxa"/>
          </w:tcPr>
          <w:p w14:paraId="627DC057" w14:textId="77777777" w:rsidR="00BF6F26" w:rsidRDefault="00BF6F26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891" w:type="dxa"/>
          </w:tcPr>
          <w:p w14:paraId="0D48A240" w14:textId="77777777" w:rsidR="00BF6F26" w:rsidRDefault="00BF6F26">
            <w:pPr>
              <w:pStyle w:val="ConsPlusNormal"/>
            </w:pPr>
            <w:r>
              <w:t>Нервная система</w:t>
            </w:r>
          </w:p>
        </w:tc>
        <w:tc>
          <w:tcPr>
            <w:tcW w:w="3345" w:type="dxa"/>
          </w:tcPr>
          <w:p w14:paraId="3685202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2F6D22" w14:textId="77777777" w:rsidR="00BF6F26" w:rsidRDefault="00BF6F26">
            <w:pPr>
              <w:pStyle w:val="ConsPlusNormal"/>
            </w:pPr>
          </w:p>
        </w:tc>
      </w:tr>
      <w:tr w:rsidR="00BF6F26" w14:paraId="2D75625B" w14:textId="77777777">
        <w:tc>
          <w:tcPr>
            <w:tcW w:w="1020" w:type="dxa"/>
          </w:tcPr>
          <w:p w14:paraId="1F9726DE" w14:textId="77777777" w:rsidR="00BF6F26" w:rsidRDefault="00BF6F2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891" w:type="dxa"/>
          </w:tcPr>
          <w:p w14:paraId="04BACF0B" w14:textId="77777777" w:rsidR="00BF6F26" w:rsidRDefault="00BF6F26">
            <w:pPr>
              <w:pStyle w:val="ConsPlusNormal"/>
            </w:pPr>
            <w:r>
              <w:t>анестетики</w:t>
            </w:r>
          </w:p>
        </w:tc>
        <w:tc>
          <w:tcPr>
            <w:tcW w:w="3345" w:type="dxa"/>
          </w:tcPr>
          <w:p w14:paraId="0DA59BE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55AF4FD" w14:textId="77777777" w:rsidR="00BF6F26" w:rsidRDefault="00BF6F26">
            <w:pPr>
              <w:pStyle w:val="ConsPlusNormal"/>
            </w:pPr>
          </w:p>
        </w:tc>
      </w:tr>
      <w:tr w:rsidR="00BF6F26" w14:paraId="12FB307E" w14:textId="77777777">
        <w:tc>
          <w:tcPr>
            <w:tcW w:w="1020" w:type="dxa"/>
          </w:tcPr>
          <w:p w14:paraId="0B4B0BBD" w14:textId="77777777" w:rsidR="00BF6F26" w:rsidRDefault="00BF6F2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891" w:type="dxa"/>
          </w:tcPr>
          <w:p w14:paraId="590DFA7F" w14:textId="77777777" w:rsidR="00BF6F26" w:rsidRDefault="00BF6F26">
            <w:pPr>
              <w:pStyle w:val="ConsPlusNormal"/>
            </w:pPr>
            <w:r>
              <w:t xml:space="preserve">препараты для общей анестезии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84FB3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4AFAFE1" w14:textId="77777777" w:rsidR="00BF6F26" w:rsidRDefault="00BF6F26">
            <w:pPr>
              <w:pStyle w:val="ConsPlusNormal"/>
            </w:pPr>
          </w:p>
        </w:tc>
      </w:tr>
      <w:tr w:rsidR="00BF6F26" w14:paraId="5416BEE2" w14:textId="77777777">
        <w:tc>
          <w:tcPr>
            <w:tcW w:w="1020" w:type="dxa"/>
            <w:vMerge w:val="restart"/>
          </w:tcPr>
          <w:p w14:paraId="49801F06" w14:textId="77777777" w:rsidR="00BF6F26" w:rsidRDefault="00BF6F26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891" w:type="dxa"/>
            <w:vMerge w:val="restart"/>
          </w:tcPr>
          <w:p w14:paraId="53330D6F" w14:textId="77777777" w:rsidR="00BF6F26" w:rsidRDefault="00BF6F26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3345" w:type="dxa"/>
          </w:tcPr>
          <w:p w14:paraId="68973683" w14:textId="77777777" w:rsidR="00BF6F26" w:rsidRDefault="00BF6F26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2551" w:type="dxa"/>
          </w:tcPr>
          <w:p w14:paraId="0C131B9B" w14:textId="77777777" w:rsidR="00BF6F26" w:rsidRDefault="00BF6F26">
            <w:pPr>
              <w:pStyle w:val="ConsPlusNormal"/>
            </w:pPr>
            <w:r>
              <w:t>жидкость для ингаляций</w:t>
            </w:r>
          </w:p>
        </w:tc>
      </w:tr>
      <w:tr w:rsidR="00BF6F26" w14:paraId="2DD9A878" w14:textId="77777777">
        <w:tc>
          <w:tcPr>
            <w:tcW w:w="1020" w:type="dxa"/>
            <w:vMerge/>
          </w:tcPr>
          <w:p w14:paraId="07A5B91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BB9C0A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01FB935" w14:textId="77777777" w:rsidR="00BF6F26" w:rsidRDefault="00BF6F26">
            <w:pPr>
              <w:pStyle w:val="ConsPlusNormal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2551" w:type="dxa"/>
          </w:tcPr>
          <w:p w14:paraId="7C10DC20" w14:textId="77777777" w:rsidR="00BF6F26" w:rsidRDefault="00BF6F26">
            <w:pPr>
              <w:pStyle w:val="ConsPlusNormal"/>
            </w:pPr>
            <w:r>
              <w:t>жидкость для ингаляций</w:t>
            </w:r>
          </w:p>
        </w:tc>
      </w:tr>
      <w:tr w:rsidR="00BF6F26" w14:paraId="0C60EF31" w14:textId="77777777">
        <w:tc>
          <w:tcPr>
            <w:tcW w:w="1020" w:type="dxa"/>
            <w:vMerge/>
          </w:tcPr>
          <w:p w14:paraId="1220CC5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4C5A7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F380CF4" w14:textId="77777777" w:rsidR="00BF6F26" w:rsidRDefault="00BF6F26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2551" w:type="dxa"/>
          </w:tcPr>
          <w:p w14:paraId="2455D88A" w14:textId="77777777" w:rsidR="00BF6F26" w:rsidRDefault="00BF6F26">
            <w:pPr>
              <w:pStyle w:val="ConsPlusNormal"/>
            </w:pPr>
            <w:r>
              <w:t>жидкость для ингаляций</w:t>
            </w:r>
          </w:p>
        </w:tc>
      </w:tr>
      <w:tr w:rsidR="00BF6F26" w14:paraId="582DA95F" w14:textId="77777777">
        <w:tc>
          <w:tcPr>
            <w:tcW w:w="1020" w:type="dxa"/>
          </w:tcPr>
          <w:p w14:paraId="7DC4E218" w14:textId="77777777" w:rsidR="00BF6F26" w:rsidRDefault="00BF6F26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891" w:type="dxa"/>
          </w:tcPr>
          <w:p w14:paraId="0522B4E0" w14:textId="77777777" w:rsidR="00BF6F26" w:rsidRDefault="00BF6F26">
            <w:pPr>
              <w:pStyle w:val="ConsPlusNormal"/>
            </w:pPr>
            <w:r>
              <w:t>барбитураты</w:t>
            </w:r>
          </w:p>
        </w:tc>
        <w:tc>
          <w:tcPr>
            <w:tcW w:w="3345" w:type="dxa"/>
          </w:tcPr>
          <w:p w14:paraId="1F81961F" w14:textId="77777777" w:rsidR="00BF6F26" w:rsidRDefault="00BF6F26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2551" w:type="dxa"/>
          </w:tcPr>
          <w:p w14:paraId="4968E533" w14:textId="77777777" w:rsidR="00BF6F26" w:rsidRDefault="00BF6F2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6F26" w14:paraId="6AA5EF67" w14:textId="77777777">
        <w:tc>
          <w:tcPr>
            <w:tcW w:w="1020" w:type="dxa"/>
            <w:vMerge w:val="restart"/>
          </w:tcPr>
          <w:p w14:paraId="6AC7852A" w14:textId="77777777" w:rsidR="00BF6F26" w:rsidRDefault="00BF6F2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891" w:type="dxa"/>
            <w:vMerge w:val="restart"/>
          </w:tcPr>
          <w:p w14:paraId="034C8C6E" w14:textId="77777777" w:rsidR="00BF6F26" w:rsidRDefault="00BF6F2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345" w:type="dxa"/>
            <w:vMerge w:val="restart"/>
          </w:tcPr>
          <w:p w14:paraId="2AB4084B" w14:textId="77777777" w:rsidR="00BF6F26" w:rsidRDefault="00BF6F26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551" w:type="dxa"/>
          </w:tcPr>
          <w:p w14:paraId="57AEDECB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144C8B1A" w14:textId="77777777">
        <w:tc>
          <w:tcPr>
            <w:tcW w:w="1020" w:type="dxa"/>
            <w:vMerge/>
          </w:tcPr>
          <w:p w14:paraId="7ADE44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F95C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4DFFD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5DE5F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39B08C1" w14:textId="77777777">
        <w:tc>
          <w:tcPr>
            <w:tcW w:w="1020" w:type="dxa"/>
            <w:vMerge w:val="restart"/>
          </w:tcPr>
          <w:p w14:paraId="578131C5" w14:textId="77777777" w:rsidR="00BF6F26" w:rsidRDefault="00BF6F26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891" w:type="dxa"/>
            <w:vMerge w:val="restart"/>
          </w:tcPr>
          <w:p w14:paraId="125F3DCB" w14:textId="77777777" w:rsidR="00BF6F26" w:rsidRDefault="00BF6F2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345" w:type="dxa"/>
          </w:tcPr>
          <w:p w14:paraId="6AD24572" w14:textId="77777777" w:rsidR="00BF6F26" w:rsidRDefault="00BF6F26">
            <w:pPr>
              <w:pStyle w:val="ConsPlusNormal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2551" w:type="dxa"/>
          </w:tcPr>
          <w:p w14:paraId="1FBF292B" w14:textId="77777777" w:rsidR="00BF6F26" w:rsidRDefault="00BF6F26">
            <w:pPr>
              <w:pStyle w:val="ConsPlusNormal"/>
            </w:pPr>
            <w:r>
              <w:t>газ сжатый</w:t>
            </w:r>
          </w:p>
        </w:tc>
      </w:tr>
      <w:tr w:rsidR="00BF6F26" w14:paraId="1C625FBA" w14:textId="77777777">
        <w:tc>
          <w:tcPr>
            <w:tcW w:w="1020" w:type="dxa"/>
            <w:vMerge/>
          </w:tcPr>
          <w:p w14:paraId="6DAB75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B77D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B555283" w14:textId="77777777" w:rsidR="00BF6F26" w:rsidRDefault="00BF6F26">
            <w:pPr>
              <w:pStyle w:val="ConsPlusNormal"/>
            </w:pPr>
            <w:r>
              <w:t>кетамин</w:t>
            </w:r>
          </w:p>
        </w:tc>
        <w:tc>
          <w:tcPr>
            <w:tcW w:w="2551" w:type="dxa"/>
          </w:tcPr>
          <w:p w14:paraId="234B5757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691B94E7" w14:textId="77777777">
        <w:tc>
          <w:tcPr>
            <w:tcW w:w="1020" w:type="dxa"/>
            <w:vMerge/>
          </w:tcPr>
          <w:p w14:paraId="04FF22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CC67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EA050B2" w14:textId="77777777" w:rsidR="00BF6F26" w:rsidRDefault="00BF6F2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2551" w:type="dxa"/>
          </w:tcPr>
          <w:p w14:paraId="07447A7C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882D113" w14:textId="77777777">
        <w:tc>
          <w:tcPr>
            <w:tcW w:w="1020" w:type="dxa"/>
            <w:vMerge/>
          </w:tcPr>
          <w:p w14:paraId="622C42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EEC8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1867103" w14:textId="77777777" w:rsidR="00BF6F26" w:rsidRDefault="00BF6F26">
            <w:pPr>
              <w:pStyle w:val="ConsPlusNormal"/>
            </w:pPr>
            <w:r>
              <w:t>пропофол</w:t>
            </w:r>
          </w:p>
        </w:tc>
        <w:tc>
          <w:tcPr>
            <w:tcW w:w="2551" w:type="dxa"/>
          </w:tcPr>
          <w:p w14:paraId="3DAA476C" w14:textId="77777777" w:rsidR="00BF6F26" w:rsidRDefault="00BF6F26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F6F26" w14:paraId="3A27CA56" w14:textId="77777777">
        <w:tc>
          <w:tcPr>
            <w:tcW w:w="1020" w:type="dxa"/>
            <w:vMerge/>
          </w:tcPr>
          <w:p w14:paraId="5D9BB3B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94B8B2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26AF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1357073" w14:textId="77777777" w:rsidR="00BF6F26" w:rsidRDefault="00BF6F26">
            <w:pPr>
              <w:pStyle w:val="ConsPlusNormal"/>
            </w:pPr>
            <w:r>
              <w:t>эмульсия для инфузий</w:t>
            </w:r>
          </w:p>
        </w:tc>
      </w:tr>
      <w:tr w:rsidR="00BF6F26" w14:paraId="29DC6763" w14:textId="77777777">
        <w:tc>
          <w:tcPr>
            <w:tcW w:w="1020" w:type="dxa"/>
          </w:tcPr>
          <w:p w14:paraId="238A27ED" w14:textId="77777777" w:rsidR="00BF6F26" w:rsidRDefault="00BF6F26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891" w:type="dxa"/>
          </w:tcPr>
          <w:p w14:paraId="062A6B0B" w14:textId="77777777" w:rsidR="00BF6F26" w:rsidRDefault="00BF6F2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345" w:type="dxa"/>
          </w:tcPr>
          <w:p w14:paraId="2459447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FA436F1" w14:textId="77777777" w:rsidR="00BF6F26" w:rsidRDefault="00BF6F26">
            <w:pPr>
              <w:pStyle w:val="ConsPlusNormal"/>
            </w:pPr>
          </w:p>
        </w:tc>
      </w:tr>
      <w:tr w:rsidR="00BF6F26" w14:paraId="6500F9C4" w14:textId="77777777">
        <w:tc>
          <w:tcPr>
            <w:tcW w:w="1020" w:type="dxa"/>
          </w:tcPr>
          <w:p w14:paraId="0776FE69" w14:textId="77777777" w:rsidR="00BF6F26" w:rsidRDefault="00BF6F26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891" w:type="dxa"/>
          </w:tcPr>
          <w:p w14:paraId="7B0AB385" w14:textId="77777777" w:rsidR="00BF6F26" w:rsidRDefault="00BF6F26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3345" w:type="dxa"/>
          </w:tcPr>
          <w:p w14:paraId="6495EA0E" w14:textId="77777777" w:rsidR="00BF6F26" w:rsidRDefault="00BF6F26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2551" w:type="dxa"/>
          </w:tcPr>
          <w:p w14:paraId="6640F4E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A4C8365" w14:textId="77777777">
        <w:tc>
          <w:tcPr>
            <w:tcW w:w="1020" w:type="dxa"/>
            <w:vMerge w:val="restart"/>
          </w:tcPr>
          <w:p w14:paraId="717AD3F4" w14:textId="77777777" w:rsidR="00BF6F26" w:rsidRDefault="00BF6F26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891" w:type="dxa"/>
            <w:vMerge w:val="restart"/>
          </w:tcPr>
          <w:p w14:paraId="10222C3B" w14:textId="77777777" w:rsidR="00BF6F26" w:rsidRDefault="00BF6F26">
            <w:pPr>
              <w:pStyle w:val="ConsPlusNormal"/>
            </w:pPr>
            <w:r>
              <w:t>амиды</w:t>
            </w:r>
          </w:p>
        </w:tc>
        <w:tc>
          <w:tcPr>
            <w:tcW w:w="3345" w:type="dxa"/>
            <w:vMerge w:val="restart"/>
          </w:tcPr>
          <w:p w14:paraId="0A079F31" w14:textId="77777777" w:rsidR="00BF6F26" w:rsidRDefault="00BF6F26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2551" w:type="dxa"/>
          </w:tcPr>
          <w:p w14:paraId="6172C06A" w14:textId="77777777" w:rsidR="00BF6F26" w:rsidRDefault="00BF6F2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BF6F26" w14:paraId="4487009B" w14:textId="77777777">
        <w:tc>
          <w:tcPr>
            <w:tcW w:w="1020" w:type="dxa"/>
            <w:vMerge/>
          </w:tcPr>
          <w:p w14:paraId="345967D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F1C57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31A46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7CB70B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08BD74EC" w14:textId="77777777">
        <w:tc>
          <w:tcPr>
            <w:tcW w:w="1020" w:type="dxa"/>
            <w:vMerge/>
          </w:tcPr>
          <w:p w14:paraId="0A2F0B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D756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51D7164" w14:textId="77777777" w:rsidR="00BF6F26" w:rsidRDefault="00BF6F26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2551" w:type="dxa"/>
          </w:tcPr>
          <w:p w14:paraId="3593F8D3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4B9B1415" w14:textId="77777777">
        <w:tc>
          <w:tcPr>
            <w:tcW w:w="1020" w:type="dxa"/>
            <w:vMerge/>
          </w:tcPr>
          <w:p w14:paraId="673B330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21CE0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CEA3371" w14:textId="77777777" w:rsidR="00BF6F26" w:rsidRDefault="00BF6F26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2551" w:type="dxa"/>
          </w:tcPr>
          <w:p w14:paraId="1FC45FC7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58B3641" w14:textId="77777777">
        <w:tc>
          <w:tcPr>
            <w:tcW w:w="1020" w:type="dxa"/>
          </w:tcPr>
          <w:p w14:paraId="175E4BB6" w14:textId="77777777" w:rsidR="00BF6F26" w:rsidRDefault="00BF6F2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891" w:type="dxa"/>
          </w:tcPr>
          <w:p w14:paraId="178B560B" w14:textId="77777777" w:rsidR="00BF6F26" w:rsidRDefault="00BF6F26">
            <w:pPr>
              <w:pStyle w:val="ConsPlusNormal"/>
            </w:pPr>
            <w:r>
              <w:t>анальгетики</w:t>
            </w:r>
          </w:p>
        </w:tc>
        <w:tc>
          <w:tcPr>
            <w:tcW w:w="3345" w:type="dxa"/>
          </w:tcPr>
          <w:p w14:paraId="57709E1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6CC340" w14:textId="77777777" w:rsidR="00BF6F26" w:rsidRDefault="00BF6F26">
            <w:pPr>
              <w:pStyle w:val="ConsPlusNormal"/>
            </w:pPr>
          </w:p>
        </w:tc>
      </w:tr>
      <w:tr w:rsidR="00BF6F26" w14:paraId="2FCE6291" w14:textId="77777777">
        <w:tc>
          <w:tcPr>
            <w:tcW w:w="1020" w:type="dxa"/>
          </w:tcPr>
          <w:p w14:paraId="28AD4ACF" w14:textId="77777777" w:rsidR="00BF6F26" w:rsidRDefault="00BF6F2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891" w:type="dxa"/>
          </w:tcPr>
          <w:p w14:paraId="1B1BAFF5" w14:textId="77777777" w:rsidR="00BF6F26" w:rsidRDefault="00BF6F26">
            <w:pPr>
              <w:pStyle w:val="ConsPlusNormal"/>
            </w:pPr>
            <w:r>
              <w:t>опиоиды</w:t>
            </w:r>
          </w:p>
        </w:tc>
        <w:tc>
          <w:tcPr>
            <w:tcW w:w="3345" w:type="dxa"/>
          </w:tcPr>
          <w:p w14:paraId="103A0BC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E330A8" w14:textId="77777777" w:rsidR="00BF6F26" w:rsidRDefault="00BF6F26">
            <w:pPr>
              <w:pStyle w:val="ConsPlusNormal"/>
            </w:pPr>
          </w:p>
        </w:tc>
      </w:tr>
      <w:tr w:rsidR="00BF6F26" w14:paraId="051CF1D1" w14:textId="77777777">
        <w:tc>
          <w:tcPr>
            <w:tcW w:w="1020" w:type="dxa"/>
            <w:vMerge w:val="restart"/>
          </w:tcPr>
          <w:p w14:paraId="1BA81DBC" w14:textId="77777777" w:rsidR="00BF6F26" w:rsidRDefault="00BF6F2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891" w:type="dxa"/>
            <w:vMerge w:val="restart"/>
          </w:tcPr>
          <w:p w14:paraId="1B896C99" w14:textId="77777777" w:rsidR="00BF6F26" w:rsidRDefault="00BF6F2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345" w:type="dxa"/>
            <w:vMerge w:val="restart"/>
          </w:tcPr>
          <w:p w14:paraId="0217DF03" w14:textId="77777777" w:rsidR="00BF6F26" w:rsidRDefault="00BF6F26">
            <w:pPr>
              <w:pStyle w:val="ConsPlusNormal"/>
            </w:pPr>
            <w:r>
              <w:t>морфин</w:t>
            </w:r>
          </w:p>
        </w:tc>
        <w:tc>
          <w:tcPr>
            <w:tcW w:w="2551" w:type="dxa"/>
          </w:tcPr>
          <w:p w14:paraId="68D316C2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6416C711" w14:textId="77777777">
        <w:tc>
          <w:tcPr>
            <w:tcW w:w="1020" w:type="dxa"/>
            <w:vMerge/>
          </w:tcPr>
          <w:p w14:paraId="4275812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E928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D067E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2E80FB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073C970" w14:textId="77777777">
        <w:tc>
          <w:tcPr>
            <w:tcW w:w="1020" w:type="dxa"/>
            <w:vMerge/>
          </w:tcPr>
          <w:p w14:paraId="58DFC5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BAD349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EC63C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1CF870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8FF58FA" w14:textId="77777777">
        <w:tc>
          <w:tcPr>
            <w:tcW w:w="1020" w:type="dxa"/>
            <w:vMerge/>
          </w:tcPr>
          <w:p w14:paraId="0503A5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E2BB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4D84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DBF2D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3077A89" w14:textId="77777777">
        <w:tc>
          <w:tcPr>
            <w:tcW w:w="1020" w:type="dxa"/>
            <w:vMerge/>
          </w:tcPr>
          <w:p w14:paraId="37053DD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235FB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B1ACE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6991B3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48D7FA1B" w14:textId="77777777">
        <w:tc>
          <w:tcPr>
            <w:tcW w:w="1020" w:type="dxa"/>
            <w:vMerge/>
          </w:tcPr>
          <w:p w14:paraId="40F4B30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843A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9C06F3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781C07" w14:textId="77777777" w:rsidR="00BF6F26" w:rsidRDefault="00BF6F26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BF6F26" w14:paraId="3A14440C" w14:textId="77777777">
        <w:tc>
          <w:tcPr>
            <w:tcW w:w="1020" w:type="dxa"/>
            <w:vMerge/>
          </w:tcPr>
          <w:p w14:paraId="20A2B52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0D51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2F2A5D2" w14:textId="77777777" w:rsidR="00BF6F26" w:rsidRDefault="00BF6F26">
            <w:pPr>
              <w:pStyle w:val="ConsPlusNormal"/>
            </w:pPr>
            <w:r>
              <w:t xml:space="preserve">налоксон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2551" w:type="dxa"/>
          </w:tcPr>
          <w:p w14:paraId="51D02B26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31E93531" w14:textId="77777777">
        <w:tc>
          <w:tcPr>
            <w:tcW w:w="1020" w:type="dxa"/>
            <w:vMerge w:val="restart"/>
          </w:tcPr>
          <w:p w14:paraId="368341C6" w14:textId="77777777" w:rsidR="00BF6F26" w:rsidRDefault="00BF6F26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891" w:type="dxa"/>
            <w:vMerge w:val="restart"/>
          </w:tcPr>
          <w:p w14:paraId="647F125C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345" w:type="dxa"/>
            <w:vMerge w:val="restart"/>
          </w:tcPr>
          <w:p w14:paraId="79F02D8F" w14:textId="77777777" w:rsidR="00BF6F26" w:rsidRDefault="00BF6F26">
            <w:pPr>
              <w:pStyle w:val="ConsPlusNormal"/>
            </w:pPr>
            <w:r>
              <w:t>фентанил</w:t>
            </w:r>
          </w:p>
        </w:tc>
        <w:tc>
          <w:tcPr>
            <w:tcW w:w="2551" w:type="dxa"/>
          </w:tcPr>
          <w:p w14:paraId="0E10B47F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226CA69" w14:textId="77777777">
        <w:tc>
          <w:tcPr>
            <w:tcW w:w="1020" w:type="dxa"/>
            <w:vMerge/>
          </w:tcPr>
          <w:p w14:paraId="5AAA76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8F68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AEBC1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719326" w14:textId="77777777" w:rsidR="00BF6F26" w:rsidRDefault="00BF6F26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BF6F26" w14:paraId="383F6B27" w14:textId="77777777">
        <w:tc>
          <w:tcPr>
            <w:tcW w:w="1020" w:type="dxa"/>
            <w:vMerge/>
          </w:tcPr>
          <w:p w14:paraId="752FDB0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F3C22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D6BA3E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7D0541" w14:textId="77777777" w:rsidR="00BF6F26" w:rsidRDefault="00BF6F26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</w:tr>
      <w:tr w:rsidR="00BF6F26" w14:paraId="1044AAEC" w14:textId="77777777">
        <w:tc>
          <w:tcPr>
            <w:tcW w:w="1020" w:type="dxa"/>
          </w:tcPr>
          <w:p w14:paraId="73FE7727" w14:textId="77777777" w:rsidR="00BF6F26" w:rsidRDefault="00BF6F2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891" w:type="dxa"/>
          </w:tcPr>
          <w:p w14:paraId="042E1805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3345" w:type="dxa"/>
          </w:tcPr>
          <w:p w14:paraId="775C2D3D" w14:textId="77777777" w:rsidR="00BF6F26" w:rsidRDefault="00BF6F26">
            <w:pPr>
              <w:pStyle w:val="ConsPlusNormal"/>
            </w:pPr>
            <w:r>
              <w:t>бупренорфин</w:t>
            </w:r>
          </w:p>
        </w:tc>
        <w:tc>
          <w:tcPr>
            <w:tcW w:w="2551" w:type="dxa"/>
          </w:tcPr>
          <w:p w14:paraId="26406A8F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DF36F8F" w14:textId="77777777">
        <w:tc>
          <w:tcPr>
            <w:tcW w:w="1020" w:type="dxa"/>
            <w:vMerge w:val="restart"/>
          </w:tcPr>
          <w:p w14:paraId="355DD156" w14:textId="77777777" w:rsidR="00BF6F26" w:rsidRDefault="00BF6F2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891" w:type="dxa"/>
            <w:vMerge w:val="restart"/>
          </w:tcPr>
          <w:p w14:paraId="6B34B385" w14:textId="77777777" w:rsidR="00BF6F26" w:rsidRDefault="00BF6F26">
            <w:pPr>
              <w:pStyle w:val="ConsPlusNormal"/>
            </w:pPr>
            <w:r>
              <w:t>другие опиоиды</w:t>
            </w:r>
          </w:p>
        </w:tc>
        <w:tc>
          <w:tcPr>
            <w:tcW w:w="3345" w:type="dxa"/>
          </w:tcPr>
          <w:p w14:paraId="5FD7E901" w14:textId="77777777" w:rsidR="00BF6F26" w:rsidRDefault="00BF6F26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  <w:r>
              <w:t xml:space="preserve"> пиперидин</w:t>
            </w:r>
          </w:p>
        </w:tc>
        <w:tc>
          <w:tcPr>
            <w:tcW w:w="2551" w:type="dxa"/>
          </w:tcPr>
          <w:p w14:paraId="7912B695" w14:textId="77777777" w:rsidR="00BF6F26" w:rsidRDefault="00BF6F26">
            <w:pPr>
              <w:pStyle w:val="ConsPlusNormal"/>
            </w:pPr>
            <w:r>
              <w:t>таблетки защечные</w:t>
            </w:r>
          </w:p>
        </w:tc>
      </w:tr>
      <w:tr w:rsidR="00BF6F26" w14:paraId="00F33CE6" w14:textId="77777777">
        <w:tc>
          <w:tcPr>
            <w:tcW w:w="1020" w:type="dxa"/>
            <w:vMerge/>
          </w:tcPr>
          <w:p w14:paraId="5F0B9D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BA5846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7D51B89" w14:textId="77777777" w:rsidR="00BF6F26" w:rsidRDefault="00BF6F26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2551" w:type="dxa"/>
          </w:tcPr>
          <w:p w14:paraId="458E58D8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5D0018A4" w14:textId="77777777">
        <w:tc>
          <w:tcPr>
            <w:tcW w:w="1020" w:type="dxa"/>
            <w:vMerge/>
          </w:tcPr>
          <w:p w14:paraId="0E7402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964B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7DC92B7" w14:textId="77777777" w:rsidR="00BF6F26" w:rsidRDefault="00BF6F26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551" w:type="dxa"/>
          </w:tcPr>
          <w:p w14:paraId="33F51A56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C63D911" w14:textId="77777777">
        <w:tc>
          <w:tcPr>
            <w:tcW w:w="1020" w:type="dxa"/>
            <w:vMerge/>
          </w:tcPr>
          <w:p w14:paraId="67BE210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0623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A7F2A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836FC5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F688294" w14:textId="77777777">
        <w:tc>
          <w:tcPr>
            <w:tcW w:w="1020" w:type="dxa"/>
            <w:vMerge/>
          </w:tcPr>
          <w:p w14:paraId="1D8B4E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5AB8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53EA0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945A219" w14:textId="77777777" w:rsidR="00BF6F26" w:rsidRDefault="00BF6F26">
            <w:pPr>
              <w:pStyle w:val="ConsPlusNormal"/>
            </w:pPr>
            <w:r>
              <w:t>суппозитории ректальные</w:t>
            </w:r>
          </w:p>
        </w:tc>
      </w:tr>
      <w:tr w:rsidR="00BF6F26" w14:paraId="095848F0" w14:textId="77777777">
        <w:tc>
          <w:tcPr>
            <w:tcW w:w="1020" w:type="dxa"/>
            <w:vMerge/>
          </w:tcPr>
          <w:p w14:paraId="47665E6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3F775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D1549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7A6E97D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49C1BFF" w14:textId="77777777">
        <w:tc>
          <w:tcPr>
            <w:tcW w:w="1020" w:type="dxa"/>
            <w:vMerge/>
          </w:tcPr>
          <w:p w14:paraId="1AF2E19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C49BB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95C6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F08146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12D45733" w14:textId="77777777">
        <w:tc>
          <w:tcPr>
            <w:tcW w:w="1020" w:type="dxa"/>
            <w:vMerge/>
          </w:tcPr>
          <w:p w14:paraId="43EAB6A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E6D83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59A74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C722A7B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55507404" w14:textId="77777777">
        <w:tc>
          <w:tcPr>
            <w:tcW w:w="1020" w:type="dxa"/>
          </w:tcPr>
          <w:p w14:paraId="772200F0" w14:textId="77777777" w:rsidR="00BF6F26" w:rsidRDefault="00BF6F2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891" w:type="dxa"/>
          </w:tcPr>
          <w:p w14:paraId="6E8AE6FA" w14:textId="77777777" w:rsidR="00BF6F26" w:rsidRDefault="00BF6F2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345" w:type="dxa"/>
          </w:tcPr>
          <w:p w14:paraId="61CC05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AF50868" w14:textId="77777777" w:rsidR="00BF6F26" w:rsidRDefault="00BF6F26">
            <w:pPr>
              <w:pStyle w:val="ConsPlusNormal"/>
            </w:pPr>
          </w:p>
        </w:tc>
      </w:tr>
      <w:tr w:rsidR="00BF6F26" w14:paraId="02CE937D" w14:textId="77777777">
        <w:tc>
          <w:tcPr>
            <w:tcW w:w="1020" w:type="dxa"/>
            <w:vMerge w:val="restart"/>
          </w:tcPr>
          <w:p w14:paraId="0A7FAF93" w14:textId="77777777" w:rsidR="00BF6F26" w:rsidRDefault="00BF6F2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891" w:type="dxa"/>
            <w:vMerge w:val="restart"/>
          </w:tcPr>
          <w:p w14:paraId="5F7F4004" w14:textId="77777777" w:rsidR="00BF6F26" w:rsidRDefault="00BF6F26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3345" w:type="dxa"/>
            <w:vMerge w:val="restart"/>
          </w:tcPr>
          <w:p w14:paraId="2FC7BA56" w14:textId="77777777" w:rsidR="00BF6F26" w:rsidRDefault="00BF6F26">
            <w:pPr>
              <w:pStyle w:val="ConsPlusNormal"/>
            </w:pPr>
            <w:r>
              <w:lastRenderedPageBreak/>
              <w:t xml:space="preserve">ацетилсалициловая кислота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C4449C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C588E3A" w14:textId="77777777">
        <w:tc>
          <w:tcPr>
            <w:tcW w:w="1020" w:type="dxa"/>
            <w:vMerge/>
          </w:tcPr>
          <w:p w14:paraId="49FCC7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6FF0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E6EAD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7088163" w14:textId="77777777" w:rsidR="00BF6F26" w:rsidRDefault="00BF6F26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F6F26" w14:paraId="445B6ECF" w14:textId="77777777">
        <w:tc>
          <w:tcPr>
            <w:tcW w:w="1020" w:type="dxa"/>
            <w:vMerge/>
          </w:tcPr>
          <w:p w14:paraId="4C552A0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3B0C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5CDF7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F620F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B8517A3" w14:textId="77777777">
        <w:tc>
          <w:tcPr>
            <w:tcW w:w="1020" w:type="dxa"/>
            <w:vMerge/>
          </w:tcPr>
          <w:p w14:paraId="02B6D55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2331C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39DB4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9E8C9C" w14:textId="77777777" w:rsidR="00BF6F26" w:rsidRDefault="00BF6F2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6F26" w14:paraId="6221EBE0" w14:textId="77777777">
        <w:tc>
          <w:tcPr>
            <w:tcW w:w="1020" w:type="dxa"/>
            <w:vMerge/>
          </w:tcPr>
          <w:p w14:paraId="5BE88F5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CF251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CEB73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57032E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496216A9" w14:textId="77777777">
        <w:tc>
          <w:tcPr>
            <w:tcW w:w="1020" w:type="dxa"/>
            <w:vMerge/>
          </w:tcPr>
          <w:p w14:paraId="4A62ED5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03894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5B8EBC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3A15C6" w14:textId="77777777" w:rsidR="00BF6F26" w:rsidRDefault="00BF6F2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F6F26" w14:paraId="72B6547F" w14:textId="77777777">
        <w:tc>
          <w:tcPr>
            <w:tcW w:w="1020" w:type="dxa"/>
            <w:vMerge w:val="restart"/>
          </w:tcPr>
          <w:p w14:paraId="530C210B" w14:textId="77777777" w:rsidR="00BF6F26" w:rsidRDefault="00BF6F2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891" w:type="dxa"/>
            <w:vMerge w:val="restart"/>
          </w:tcPr>
          <w:p w14:paraId="135C800F" w14:textId="77777777" w:rsidR="00BF6F26" w:rsidRDefault="00BF6F26">
            <w:pPr>
              <w:pStyle w:val="ConsPlusNormal"/>
            </w:pPr>
            <w:r>
              <w:t>анилиды</w:t>
            </w:r>
          </w:p>
        </w:tc>
        <w:tc>
          <w:tcPr>
            <w:tcW w:w="3345" w:type="dxa"/>
            <w:vMerge w:val="restart"/>
          </w:tcPr>
          <w:p w14:paraId="5EA989DA" w14:textId="77777777" w:rsidR="00BF6F26" w:rsidRDefault="00BF6F26">
            <w:pPr>
              <w:pStyle w:val="ConsPlusNormal"/>
            </w:pPr>
            <w:r>
              <w:t>парацетамол</w:t>
            </w:r>
          </w:p>
        </w:tc>
        <w:tc>
          <w:tcPr>
            <w:tcW w:w="2551" w:type="dxa"/>
          </w:tcPr>
          <w:p w14:paraId="291A5833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132310BA" w14:textId="77777777">
        <w:tc>
          <w:tcPr>
            <w:tcW w:w="1020" w:type="dxa"/>
            <w:vMerge/>
          </w:tcPr>
          <w:p w14:paraId="57D480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49EC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4F91F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3B5470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0FB5B637" w14:textId="77777777">
        <w:tc>
          <w:tcPr>
            <w:tcW w:w="1020" w:type="dxa"/>
            <w:vMerge/>
          </w:tcPr>
          <w:p w14:paraId="434560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8E19B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7C493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12438A" w14:textId="77777777" w:rsidR="00BF6F26" w:rsidRDefault="00BF6F26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BF6F26" w14:paraId="15FE6882" w14:textId="77777777">
        <w:tc>
          <w:tcPr>
            <w:tcW w:w="1020" w:type="dxa"/>
            <w:vMerge/>
          </w:tcPr>
          <w:p w14:paraId="491C19F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1DAB0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B362E6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9F654E" w14:textId="77777777" w:rsidR="00BF6F26" w:rsidRDefault="00BF6F26">
            <w:pPr>
              <w:pStyle w:val="ConsPlusNormal"/>
            </w:pPr>
            <w:r>
              <w:t xml:space="preserve">суппозитории ректальные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C72C7EF" w14:textId="77777777">
        <w:tc>
          <w:tcPr>
            <w:tcW w:w="1020" w:type="dxa"/>
            <w:vMerge/>
          </w:tcPr>
          <w:p w14:paraId="5BFC10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01C7C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FD0162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EEB3C1" w14:textId="77777777" w:rsidR="00BF6F26" w:rsidRDefault="00BF6F26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BF6F26" w14:paraId="213B602A" w14:textId="77777777">
        <w:tc>
          <w:tcPr>
            <w:tcW w:w="1020" w:type="dxa"/>
            <w:vMerge/>
          </w:tcPr>
          <w:p w14:paraId="4A6CE6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E5E5C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ACDEC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EB702D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58FB1565" w14:textId="77777777">
        <w:tc>
          <w:tcPr>
            <w:tcW w:w="1020" w:type="dxa"/>
            <w:vMerge/>
          </w:tcPr>
          <w:p w14:paraId="7DE501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8007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BAF65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2D5A3D7" w14:textId="77777777" w:rsidR="00BF6F26" w:rsidRDefault="00BF6F26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BF6F26" w14:paraId="2FBC9F2A" w14:textId="77777777">
        <w:tc>
          <w:tcPr>
            <w:tcW w:w="1020" w:type="dxa"/>
            <w:vMerge/>
          </w:tcPr>
          <w:p w14:paraId="3370969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4CFF1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E3A52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4268D6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A9C589B" w14:textId="77777777">
        <w:tc>
          <w:tcPr>
            <w:tcW w:w="1020" w:type="dxa"/>
            <w:vMerge/>
          </w:tcPr>
          <w:p w14:paraId="7232C90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575E5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CBC9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0BDFFA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DC0C449" w14:textId="77777777">
        <w:tc>
          <w:tcPr>
            <w:tcW w:w="1020" w:type="dxa"/>
          </w:tcPr>
          <w:p w14:paraId="1B000389" w14:textId="77777777" w:rsidR="00BF6F26" w:rsidRDefault="00BF6F2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891" w:type="dxa"/>
          </w:tcPr>
          <w:p w14:paraId="6A944E59" w14:textId="77777777" w:rsidR="00BF6F26" w:rsidRDefault="00BF6F2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345" w:type="dxa"/>
          </w:tcPr>
          <w:p w14:paraId="568E934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B52106" w14:textId="77777777" w:rsidR="00BF6F26" w:rsidRDefault="00BF6F26">
            <w:pPr>
              <w:pStyle w:val="ConsPlusNormal"/>
            </w:pPr>
          </w:p>
        </w:tc>
      </w:tr>
      <w:tr w:rsidR="00BF6F26" w14:paraId="60BFF88E" w14:textId="77777777">
        <w:tc>
          <w:tcPr>
            <w:tcW w:w="1020" w:type="dxa"/>
          </w:tcPr>
          <w:p w14:paraId="47370DF2" w14:textId="77777777" w:rsidR="00BF6F26" w:rsidRDefault="00BF6F2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891" w:type="dxa"/>
          </w:tcPr>
          <w:p w14:paraId="261EC632" w14:textId="77777777" w:rsidR="00BF6F26" w:rsidRDefault="00BF6F2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345" w:type="dxa"/>
          </w:tcPr>
          <w:p w14:paraId="05A6385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CD3D92" w14:textId="77777777" w:rsidR="00BF6F26" w:rsidRDefault="00BF6F26">
            <w:pPr>
              <w:pStyle w:val="ConsPlusNormal"/>
            </w:pPr>
          </w:p>
        </w:tc>
      </w:tr>
      <w:tr w:rsidR="00BF6F26" w14:paraId="6C894A7B" w14:textId="77777777">
        <w:tc>
          <w:tcPr>
            <w:tcW w:w="1020" w:type="dxa"/>
            <w:vMerge w:val="restart"/>
          </w:tcPr>
          <w:p w14:paraId="3FAF5CB7" w14:textId="77777777" w:rsidR="00BF6F26" w:rsidRDefault="00BF6F2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891" w:type="dxa"/>
            <w:vMerge w:val="restart"/>
          </w:tcPr>
          <w:p w14:paraId="4584BF5B" w14:textId="77777777" w:rsidR="00BF6F26" w:rsidRDefault="00BF6F2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345" w:type="dxa"/>
          </w:tcPr>
          <w:p w14:paraId="10ADEEF6" w14:textId="77777777" w:rsidR="00BF6F26" w:rsidRDefault="00BF6F26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551" w:type="dxa"/>
          </w:tcPr>
          <w:p w14:paraId="7BB5123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92849C2" w14:textId="77777777">
        <w:tc>
          <w:tcPr>
            <w:tcW w:w="1020" w:type="dxa"/>
            <w:vMerge/>
          </w:tcPr>
          <w:p w14:paraId="69FB43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6C7C7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7EF60C8" w14:textId="77777777" w:rsidR="00BF6F26" w:rsidRDefault="00BF6F26">
            <w:pPr>
              <w:pStyle w:val="ConsPlusNormal"/>
            </w:pPr>
            <w:r>
              <w:t>фенобарбитал</w:t>
            </w:r>
          </w:p>
        </w:tc>
        <w:tc>
          <w:tcPr>
            <w:tcW w:w="2551" w:type="dxa"/>
          </w:tcPr>
          <w:p w14:paraId="4560AF0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58C1F8B" w14:textId="77777777">
        <w:tc>
          <w:tcPr>
            <w:tcW w:w="1020" w:type="dxa"/>
          </w:tcPr>
          <w:p w14:paraId="09A26E9F" w14:textId="77777777" w:rsidR="00BF6F26" w:rsidRDefault="00BF6F2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891" w:type="dxa"/>
          </w:tcPr>
          <w:p w14:paraId="377A86C1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345" w:type="dxa"/>
          </w:tcPr>
          <w:p w14:paraId="72906E68" w14:textId="77777777" w:rsidR="00BF6F26" w:rsidRDefault="00BF6F26">
            <w:pPr>
              <w:pStyle w:val="ConsPlusNormal"/>
            </w:pPr>
            <w:r>
              <w:t>фенитоин</w:t>
            </w:r>
          </w:p>
        </w:tc>
        <w:tc>
          <w:tcPr>
            <w:tcW w:w="2551" w:type="dxa"/>
          </w:tcPr>
          <w:p w14:paraId="29E872E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D506A01" w14:textId="77777777">
        <w:tc>
          <w:tcPr>
            <w:tcW w:w="1020" w:type="dxa"/>
          </w:tcPr>
          <w:p w14:paraId="7BA2F05C" w14:textId="77777777" w:rsidR="00BF6F26" w:rsidRDefault="00BF6F26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891" w:type="dxa"/>
          </w:tcPr>
          <w:p w14:paraId="34EBE399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345" w:type="dxa"/>
          </w:tcPr>
          <w:p w14:paraId="588726E4" w14:textId="77777777" w:rsidR="00BF6F26" w:rsidRDefault="00BF6F26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551" w:type="dxa"/>
          </w:tcPr>
          <w:p w14:paraId="53EBEF83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A118669" w14:textId="77777777">
        <w:tc>
          <w:tcPr>
            <w:tcW w:w="1020" w:type="dxa"/>
          </w:tcPr>
          <w:p w14:paraId="30FF740B" w14:textId="77777777" w:rsidR="00BF6F26" w:rsidRDefault="00BF6F2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891" w:type="dxa"/>
          </w:tcPr>
          <w:p w14:paraId="53138F01" w14:textId="77777777" w:rsidR="00BF6F26" w:rsidRDefault="00BF6F2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345" w:type="dxa"/>
          </w:tcPr>
          <w:p w14:paraId="3061FE5E" w14:textId="77777777" w:rsidR="00BF6F26" w:rsidRDefault="00BF6F26">
            <w:pPr>
              <w:pStyle w:val="ConsPlusNormal"/>
            </w:pPr>
            <w:r>
              <w:t>клоназепам</w:t>
            </w:r>
          </w:p>
        </w:tc>
        <w:tc>
          <w:tcPr>
            <w:tcW w:w="2551" w:type="dxa"/>
          </w:tcPr>
          <w:p w14:paraId="3A68304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A25D237" w14:textId="77777777">
        <w:tc>
          <w:tcPr>
            <w:tcW w:w="1020" w:type="dxa"/>
            <w:vMerge w:val="restart"/>
          </w:tcPr>
          <w:p w14:paraId="1D5E49D5" w14:textId="77777777" w:rsidR="00BF6F26" w:rsidRDefault="00BF6F2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891" w:type="dxa"/>
            <w:vMerge w:val="restart"/>
          </w:tcPr>
          <w:p w14:paraId="45432222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345" w:type="dxa"/>
            <w:vMerge w:val="restart"/>
          </w:tcPr>
          <w:p w14:paraId="3B813D35" w14:textId="77777777" w:rsidR="00BF6F26" w:rsidRDefault="00BF6F26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551" w:type="dxa"/>
          </w:tcPr>
          <w:p w14:paraId="6815DF5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F4F73CD" w14:textId="77777777">
        <w:tc>
          <w:tcPr>
            <w:tcW w:w="1020" w:type="dxa"/>
            <w:vMerge/>
          </w:tcPr>
          <w:p w14:paraId="07FE580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82F7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6D351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29A2A25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0DF95430" w14:textId="77777777">
        <w:tc>
          <w:tcPr>
            <w:tcW w:w="1020" w:type="dxa"/>
            <w:vMerge/>
          </w:tcPr>
          <w:p w14:paraId="561A7F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1A0F8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6AFD0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78DE69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6F26" w14:paraId="6F73F814" w14:textId="77777777">
        <w:tc>
          <w:tcPr>
            <w:tcW w:w="1020" w:type="dxa"/>
            <w:vMerge/>
          </w:tcPr>
          <w:p w14:paraId="311F7A7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A94C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E5790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60679E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633C25EB" w14:textId="77777777">
        <w:tc>
          <w:tcPr>
            <w:tcW w:w="1020" w:type="dxa"/>
            <w:vMerge/>
          </w:tcPr>
          <w:p w14:paraId="4F0115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AC0B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E380E9C" w14:textId="77777777" w:rsidR="00BF6F26" w:rsidRDefault="00BF6F26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551" w:type="dxa"/>
          </w:tcPr>
          <w:p w14:paraId="67953C6E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79282BCA" w14:textId="77777777">
        <w:tc>
          <w:tcPr>
            <w:tcW w:w="1020" w:type="dxa"/>
            <w:vMerge/>
          </w:tcPr>
          <w:p w14:paraId="1587A00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132F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1E47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B3A75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488047A" w14:textId="77777777">
        <w:tc>
          <w:tcPr>
            <w:tcW w:w="1020" w:type="dxa"/>
            <w:vMerge w:val="restart"/>
          </w:tcPr>
          <w:p w14:paraId="1524ED81" w14:textId="77777777" w:rsidR="00BF6F26" w:rsidRDefault="00BF6F2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891" w:type="dxa"/>
            <w:vMerge w:val="restart"/>
          </w:tcPr>
          <w:p w14:paraId="44B830ED" w14:textId="77777777" w:rsidR="00BF6F26" w:rsidRDefault="00BF6F2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345" w:type="dxa"/>
            <w:vMerge w:val="restart"/>
          </w:tcPr>
          <w:p w14:paraId="6939BD60" w14:textId="77777777" w:rsidR="00BF6F26" w:rsidRDefault="00BF6F26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6722FE70" w14:textId="77777777" w:rsidR="00BF6F26" w:rsidRDefault="00BF6F26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BF6F26" w14:paraId="6DB2DA16" w14:textId="77777777">
        <w:tc>
          <w:tcPr>
            <w:tcW w:w="1020" w:type="dxa"/>
            <w:vMerge/>
          </w:tcPr>
          <w:p w14:paraId="3120847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8713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3F419D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91428C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31645B17" w14:textId="77777777">
        <w:tc>
          <w:tcPr>
            <w:tcW w:w="1020" w:type="dxa"/>
            <w:vMerge/>
          </w:tcPr>
          <w:p w14:paraId="016567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A2EDDF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3057B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65D334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095DCCE2" w14:textId="77777777">
        <w:tc>
          <w:tcPr>
            <w:tcW w:w="1020" w:type="dxa"/>
            <w:vMerge/>
          </w:tcPr>
          <w:p w14:paraId="72075C1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64DD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8A07F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6095C0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64E8AC9A" w14:textId="77777777">
        <w:tc>
          <w:tcPr>
            <w:tcW w:w="1020" w:type="dxa"/>
            <w:vMerge/>
          </w:tcPr>
          <w:p w14:paraId="6E899D6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67F46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16C1D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17536F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536EC919" w14:textId="77777777">
        <w:tc>
          <w:tcPr>
            <w:tcW w:w="1020" w:type="dxa"/>
            <w:vMerge/>
          </w:tcPr>
          <w:p w14:paraId="4D3283A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F0C9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15EB4F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516A7B" w14:textId="77777777" w:rsidR="00BF6F26" w:rsidRDefault="00BF6F26">
            <w:pPr>
              <w:pStyle w:val="ConsPlusNormal"/>
            </w:pPr>
            <w:r>
              <w:t>сироп (для детей)</w:t>
            </w:r>
          </w:p>
        </w:tc>
      </w:tr>
      <w:tr w:rsidR="00BF6F26" w14:paraId="4524E3D6" w14:textId="77777777">
        <w:tc>
          <w:tcPr>
            <w:tcW w:w="1020" w:type="dxa"/>
            <w:vMerge/>
          </w:tcPr>
          <w:p w14:paraId="5C25AAC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16A22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B57EC5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7139415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66B2CA0C" w14:textId="77777777">
        <w:tc>
          <w:tcPr>
            <w:tcW w:w="1020" w:type="dxa"/>
            <w:vMerge/>
          </w:tcPr>
          <w:p w14:paraId="33456C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5F2EB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3908E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BB4EB46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6F26" w14:paraId="2334E935" w14:textId="77777777">
        <w:tc>
          <w:tcPr>
            <w:tcW w:w="1020" w:type="dxa"/>
            <w:vMerge/>
          </w:tcPr>
          <w:p w14:paraId="73FE24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D1AD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E8D28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BE10977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4CEF3C3C" w14:textId="77777777">
        <w:tc>
          <w:tcPr>
            <w:tcW w:w="1020" w:type="dxa"/>
            <w:vMerge/>
          </w:tcPr>
          <w:p w14:paraId="3FE35A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257E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80A28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6E8D2E4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25A8D226" w14:textId="77777777">
        <w:tc>
          <w:tcPr>
            <w:tcW w:w="1020" w:type="dxa"/>
            <w:vMerge w:val="restart"/>
          </w:tcPr>
          <w:p w14:paraId="10E6A79C" w14:textId="77777777" w:rsidR="00BF6F26" w:rsidRDefault="00BF6F2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891" w:type="dxa"/>
            <w:vMerge w:val="restart"/>
          </w:tcPr>
          <w:p w14:paraId="7BB8CF07" w14:textId="77777777" w:rsidR="00BF6F26" w:rsidRDefault="00BF6F2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345" w:type="dxa"/>
          </w:tcPr>
          <w:p w14:paraId="7BEB4B0E" w14:textId="77777777" w:rsidR="00BF6F26" w:rsidRDefault="00BF6F26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2551" w:type="dxa"/>
          </w:tcPr>
          <w:p w14:paraId="0CAB60AF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8371BC1" w14:textId="77777777">
        <w:tc>
          <w:tcPr>
            <w:tcW w:w="1020" w:type="dxa"/>
            <w:vMerge/>
          </w:tcPr>
          <w:p w14:paraId="5892B4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2745A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0A7B2A4" w14:textId="77777777" w:rsidR="00BF6F26" w:rsidRDefault="00BF6F26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551" w:type="dxa"/>
          </w:tcPr>
          <w:p w14:paraId="6C7D2667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4CE591DD" w14:textId="77777777">
        <w:tc>
          <w:tcPr>
            <w:tcW w:w="1020" w:type="dxa"/>
            <w:vMerge/>
          </w:tcPr>
          <w:p w14:paraId="153088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033B0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0FB75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9E8A3E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A066007" w14:textId="77777777">
        <w:tc>
          <w:tcPr>
            <w:tcW w:w="1020" w:type="dxa"/>
            <w:vMerge/>
          </w:tcPr>
          <w:p w14:paraId="1E19B22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AD4B7C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D9BCBFA" w14:textId="77777777" w:rsidR="00BF6F26" w:rsidRDefault="00BF6F26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551" w:type="dxa"/>
          </w:tcPr>
          <w:p w14:paraId="4CECF882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0A73F01A" w14:textId="77777777">
        <w:tc>
          <w:tcPr>
            <w:tcW w:w="1020" w:type="dxa"/>
            <w:vMerge/>
          </w:tcPr>
          <w:p w14:paraId="219ECD5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38C3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0A721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C2CE5F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4F64EDA5" w14:textId="77777777">
        <w:tc>
          <w:tcPr>
            <w:tcW w:w="1020" w:type="dxa"/>
            <w:vMerge/>
          </w:tcPr>
          <w:p w14:paraId="1CCEC3E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3E401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2CD3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BA8AA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F8CDFD6" w14:textId="77777777">
        <w:tc>
          <w:tcPr>
            <w:tcW w:w="1020" w:type="dxa"/>
            <w:vMerge/>
          </w:tcPr>
          <w:p w14:paraId="6DFDC4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721CF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3CD3B12" w14:textId="77777777" w:rsidR="00BF6F26" w:rsidRDefault="00BF6F26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2551" w:type="dxa"/>
          </w:tcPr>
          <w:p w14:paraId="135FDC2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5096462" w14:textId="77777777">
        <w:tc>
          <w:tcPr>
            <w:tcW w:w="1020" w:type="dxa"/>
            <w:vMerge/>
          </w:tcPr>
          <w:p w14:paraId="3A740CA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1547F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875BF04" w14:textId="77777777" w:rsidR="00BF6F26" w:rsidRDefault="00BF6F26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2551" w:type="dxa"/>
          </w:tcPr>
          <w:p w14:paraId="582DEDD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5F4098B7" w14:textId="77777777">
        <w:tc>
          <w:tcPr>
            <w:tcW w:w="1020" w:type="dxa"/>
            <w:vMerge/>
          </w:tcPr>
          <w:p w14:paraId="045CEE4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2ECC9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2A6CE8FF" w14:textId="77777777" w:rsidR="00BF6F26" w:rsidRDefault="00BF6F26">
            <w:pPr>
              <w:pStyle w:val="ConsPlusNormal"/>
            </w:pPr>
            <w:r>
              <w:t>топирамат</w:t>
            </w:r>
          </w:p>
        </w:tc>
        <w:tc>
          <w:tcPr>
            <w:tcW w:w="2551" w:type="dxa"/>
          </w:tcPr>
          <w:p w14:paraId="2F335495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EE4C421" w14:textId="77777777">
        <w:tc>
          <w:tcPr>
            <w:tcW w:w="1020" w:type="dxa"/>
            <w:vMerge/>
          </w:tcPr>
          <w:p w14:paraId="4C2F94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5AFB7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6CE1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04DED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FC2867D" w14:textId="77777777">
        <w:tc>
          <w:tcPr>
            <w:tcW w:w="1020" w:type="dxa"/>
          </w:tcPr>
          <w:p w14:paraId="1944F56A" w14:textId="77777777" w:rsidR="00BF6F26" w:rsidRDefault="00BF6F2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891" w:type="dxa"/>
          </w:tcPr>
          <w:p w14:paraId="0587ABAB" w14:textId="77777777" w:rsidR="00BF6F26" w:rsidRDefault="00BF6F26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40D16F8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DB04E8F" w14:textId="77777777" w:rsidR="00BF6F26" w:rsidRDefault="00BF6F26">
            <w:pPr>
              <w:pStyle w:val="ConsPlusNormal"/>
            </w:pPr>
          </w:p>
        </w:tc>
      </w:tr>
      <w:tr w:rsidR="00BF6F26" w14:paraId="1579191D" w14:textId="77777777">
        <w:tc>
          <w:tcPr>
            <w:tcW w:w="1020" w:type="dxa"/>
          </w:tcPr>
          <w:p w14:paraId="54AE2846" w14:textId="77777777" w:rsidR="00BF6F26" w:rsidRDefault="00BF6F2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891" w:type="dxa"/>
          </w:tcPr>
          <w:p w14:paraId="384BEE7B" w14:textId="77777777" w:rsidR="00BF6F26" w:rsidRDefault="00BF6F2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345" w:type="dxa"/>
          </w:tcPr>
          <w:p w14:paraId="5408B17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8DC2DA" w14:textId="77777777" w:rsidR="00BF6F26" w:rsidRDefault="00BF6F26">
            <w:pPr>
              <w:pStyle w:val="ConsPlusNormal"/>
            </w:pPr>
          </w:p>
        </w:tc>
      </w:tr>
      <w:tr w:rsidR="00BF6F26" w14:paraId="2C6C7726" w14:textId="77777777">
        <w:tc>
          <w:tcPr>
            <w:tcW w:w="1020" w:type="dxa"/>
            <w:vMerge w:val="restart"/>
          </w:tcPr>
          <w:p w14:paraId="61C52102" w14:textId="77777777" w:rsidR="00BF6F26" w:rsidRDefault="00BF6F2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891" w:type="dxa"/>
            <w:vMerge w:val="restart"/>
          </w:tcPr>
          <w:p w14:paraId="629041C3" w14:textId="77777777" w:rsidR="00BF6F26" w:rsidRDefault="00BF6F26">
            <w:pPr>
              <w:pStyle w:val="ConsPlusNormal"/>
            </w:pPr>
            <w:r>
              <w:t>третичные амины</w:t>
            </w:r>
          </w:p>
        </w:tc>
        <w:tc>
          <w:tcPr>
            <w:tcW w:w="3345" w:type="dxa"/>
            <w:vMerge w:val="restart"/>
          </w:tcPr>
          <w:p w14:paraId="5337AF3A" w14:textId="77777777" w:rsidR="00BF6F26" w:rsidRDefault="00BF6F26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2551" w:type="dxa"/>
          </w:tcPr>
          <w:p w14:paraId="1A4A38A9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4F5A3B24" w14:textId="77777777">
        <w:tc>
          <w:tcPr>
            <w:tcW w:w="1020" w:type="dxa"/>
            <w:vMerge/>
          </w:tcPr>
          <w:p w14:paraId="5823B8C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74B1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0CBCFA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EA0F5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D88874A" w14:textId="77777777">
        <w:tc>
          <w:tcPr>
            <w:tcW w:w="1020" w:type="dxa"/>
            <w:vMerge/>
          </w:tcPr>
          <w:p w14:paraId="539BAE1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71A1C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0586D2B" w14:textId="77777777" w:rsidR="00BF6F26" w:rsidRDefault="00BF6F26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551" w:type="dxa"/>
          </w:tcPr>
          <w:p w14:paraId="7B60D99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B1738BD" w14:textId="77777777">
        <w:tc>
          <w:tcPr>
            <w:tcW w:w="1020" w:type="dxa"/>
          </w:tcPr>
          <w:p w14:paraId="09BB1174" w14:textId="77777777" w:rsidR="00BF6F26" w:rsidRDefault="00BF6F2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891" w:type="dxa"/>
          </w:tcPr>
          <w:p w14:paraId="6899545F" w14:textId="77777777" w:rsidR="00BF6F26" w:rsidRDefault="00BF6F26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5D46BA6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6A8903" w14:textId="77777777" w:rsidR="00BF6F26" w:rsidRDefault="00BF6F26">
            <w:pPr>
              <w:pStyle w:val="ConsPlusNormal"/>
            </w:pPr>
          </w:p>
        </w:tc>
      </w:tr>
      <w:tr w:rsidR="00BF6F26" w14:paraId="697EDF72" w14:textId="77777777">
        <w:tc>
          <w:tcPr>
            <w:tcW w:w="1020" w:type="dxa"/>
            <w:vMerge w:val="restart"/>
          </w:tcPr>
          <w:p w14:paraId="44E8A638" w14:textId="77777777" w:rsidR="00BF6F26" w:rsidRDefault="00BF6F2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891" w:type="dxa"/>
            <w:vMerge w:val="restart"/>
          </w:tcPr>
          <w:p w14:paraId="2C3D7A0D" w14:textId="77777777" w:rsidR="00BF6F26" w:rsidRDefault="00BF6F26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345" w:type="dxa"/>
            <w:vMerge w:val="restart"/>
          </w:tcPr>
          <w:p w14:paraId="4D80180B" w14:textId="77777777" w:rsidR="00BF6F26" w:rsidRDefault="00BF6F2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551" w:type="dxa"/>
          </w:tcPr>
          <w:p w14:paraId="4627373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148D5B10" w14:textId="77777777">
        <w:tc>
          <w:tcPr>
            <w:tcW w:w="1020" w:type="dxa"/>
            <w:vMerge/>
          </w:tcPr>
          <w:p w14:paraId="434F12C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90012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E89437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2EDB6DF" w14:textId="77777777" w:rsidR="00BF6F26" w:rsidRDefault="00BF6F2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6F26" w14:paraId="5979628E" w14:textId="77777777">
        <w:tc>
          <w:tcPr>
            <w:tcW w:w="1020" w:type="dxa"/>
            <w:vMerge/>
          </w:tcPr>
          <w:p w14:paraId="0DEB245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DD17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D7E4C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703A4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A099B9D" w14:textId="77777777">
        <w:tc>
          <w:tcPr>
            <w:tcW w:w="1020" w:type="dxa"/>
            <w:vMerge/>
          </w:tcPr>
          <w:p w14:paraId="20C6BF7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AC4F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46A848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6BF7AF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11831C77" w14:textId="77777777">
        <w:tc>
          <w:tcPr>
            <w:tcW w:w="1020" w:type="dxa"/>
            <w:vMerge/>
          </w:tcPr>
          <w:p w14:paraId="7DA3A1D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856E3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EE2AA45" w14:textId="77777777" w:rsidR="00BF6F26" w:rsidRDefault="00BF6F2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551" w:type="dxa"/>
          </w:tcPr>
          <w:p w14:paraId="38AAF4EE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5E2CEE9" w14:textId="77777777">
        <w:tc>
          <w:tcPr>
            <w:tcW w:w="1020" w:type="dxa"/>
            <w:vMerge w:val="restart"/>
          </w:tcPr>
          <w:p w14:paraId="6DE7B813" w14:textId="77777777" w:rsidR="00BF6F26" w:rsidRDefault="00BF6F2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891" w:type="dxa"/>
            <w:vMerge w:val="restart"/>
          </w:tcPr>
          <w:p w14:paraId="6D8DAF9B" w14:textId="77777777" w:rsidR="00BF6F26" w:rsidRDefault="00BF6F2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345" w:type="dxa"/>
            <w:vMerge w:val="restart"/>
          </w:tcPr>
          <w:p w14:paraId="6F96AD24" w14:textId="77777777" w:rsidR="00BF6F26" w:rsidRDefault="00BF6F26">
            <w:pPr>
              <w:pStyle w:val="ConsPlusNormal"/>
            </w:pPr>
            <w:r>
              <w:t>амантадин</w:t>
            </w:r>
          </w:p>
        </w:tc>
        <w:tc>
          <w:tcPr>
            <w:tcW w:w="2551" w:type="dxa"/>
          </w:tcPr>
          <w:p w14:paraId="027D2436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4C5D8AE" w14:textId="77777777">
        <w:tc>
          <w:tcPr>
            <w:tcW w:w="1020" w:type="dxa"/>
            <w:vMerge/>
          </w:tcPr>
          <w:p w14:paraId="392889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292D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BD239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0A5E0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2C90E49" w14:textId="77777777">
        <w:tc>
          <w:tcPr>
            <w:tcW w:w="1020" w:type="dxa"/>
            <w:vMerge w:val="restart"/>
          </w:tcPr>
          <w:p w14:paraId="45167682" w14:textId="77777777" w:rsidR="00BF6F26" w:rsidRDefault="00BF6F2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891" w:type="dxa"/>
            <w:vMerge w:val="restart"/>
          </w:tcPr>
          <w:p w14:paraId="09CD3744" w14:textId="77777777" w:rsidR="00BF6F26" w:rsidRDefault="00BF6F2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345" w:type="dxa"/>
            <w:vMerge w:val="restart"/>
          </w:tcPr>
          <w:p w14:paraId="20CDDD9C" w14:textId="77777777" w:rsidR="00BF6F26" w:rsidRDefault="00BF6F26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551" w:type="dxa"/>
          </w:tcPr>
          <w:p w14:paraId="14BB5C1A" w14:textId="77777777" w:rsidR="00BF6F26" w:rsidRDefault="00BF6F2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6F26" w14:paraId="62BB8EBD" w14:textId="77777777">
        <w:tc>
          <w:tcPr>
            <w:tcW w:w="1020" w:type="dxa"/>
            <w:vMerge/>
          </w:tcPr>
          <w:p w14:paraId="2635F33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C15A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ABCBD6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BBDA8A" w14:textId="77777777" w:rsidR="00BF6F26" w:rsidRDefault="00BF6F2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F6F26" w14:paraId="137B2FA9" w14:textId="77777777">
        <w:tc>
          <w:tcPr>
            <w:tcW w:w="1020" w:type="dxa"/>
            <w:vMerge/>
          </w:tcPr>
          <w:p w14:paraId="505FC1C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98BB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25CA077" w14:textId="77777777" w:rsidR="00BF6F26" w:rsidRDefault="00BF6F26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2551" w:type="dxa"/>
          </w:tcPr>
          <w:p w14:paraId="6684E61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C5C2000" w14:textId="77777777">
        <w:tc>
          <w:tcPr>
            <w:tcW w:w="1020" w:type="dxa"/>
            <w:vMerge/>
          </w:tcPr>
          <w:p w14:paraId="77E0282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7258F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6CC812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83ABA0" w14:textId="77777777" w:rsidR="00BF6F26" w:rsidRDefault="00BF6F2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6F26" w14:paraId="77E13A50" w14:textId="77777777">
        <w:tc>
          <w:tcPr>
            <w:tcW w:w="1020" w:type="dxa"/>
          </w:tcPr>
          <w:p w14:paraId="154451AE" w14:textId="77777777" w:rsidR="00BF6F26" w:rsidRDefault="00BF6F2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891" w:type="dxa"/>
          </w:tcPr>
          <w:p w14:paraId="78FE4418" w14:textId="77777777" w:rsidR="00BF6F26" w:rsidRDefault="00BF6F26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3345" w:type="dxa"/>
          </w:tcPr>
          <w:p w14:paraId="4D873C4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820A831" w14:textId="77777777" w:rsidR="00BF6F26" w:rsidRDefault="00BF6F26">
            <w:pPr>
              <w:pStyle w:val="ConsPlusNormal"/>
            </w:pPr>
          </w:p>
        </w:tc>
      </w:tr>
      <w:tr w:rsidR="00BF6F26" w14:paraId="1F8F6C45" w14:textId="77777777">
        <w:tc>
          <w:tcPr>
            <w:tcW w:w="1020" w:type="dxa"/>
          </w:tcPr>
          <w:p w14:paraId="1686F917" w14:textId="77777777" w:rsidR="00BF6F26" w:rsidRDefault="00BF6F2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891" w:type="dxa"/>
          </w:tcPr>
          <w:p w14:paraId="530E9BBB" w14:textId="77777777" w:rsidR="00BF6F26" w:rsidRDefault="00BF6F2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345" w:type="dxa"/>
          </w:tcPr>
          <w:p w14:paraId="72792D7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D355CD" w14:textId="77777777" w:rsidR="00BF6F26" w:rsidRDefault="00BF6F26">
            <w:pPr>
              <w:pStyle w:val="ConsPlusNormal"/>
            </w:pPr>
          </w:p>
        </w:tc>
      </w:tr>
      <w:tr w:rsidR="00BF6F26" w14:paraId="08ABE4DE" w14:textId="77777777">
        <w:tc>
          <w:tcPr>
            <w:tcW w:w="1020" w:type="dxa"/>
            <w:vMerge w:val="restart"/>
          </w:tcPr>
          <w:p w14:paraId="5C3961E4" w14:textId="77777777" w:rsidR="00BF6F26" w:rsidRDefault="00BF6F2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891" w:type="dxa"/>
            <w:vMerge w:val="restart"/>
          </w:tcPr>
          <w:p w14:paraId="206D44F7" w14:textId="77777777" w:rsidR="00BF6F26" w:rsidRDefault="00BF6F2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345" w:type="dxa"/>
            <w:vMerge w:val="restart"/>
          </w:tcPr>
          <w:p w14:paraId="1AFB891B" w14:textId="77777777" w:rsidR="00BF6F26" w:rsidRDefault="00BF6F26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551" w:type="dxa"/>
          </w:tcPr>
          <w:p w14:paraId="3EC78E53" w14:textId="77777777" w:rsidR="00BF6F26" w:rsidRDefault="00BF6F2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6F26" w14:paraId="3B93D813" w14:textId="77777777">
        <w:tc>
          <w:tcPr>
            <w:tcW w:w="1020" w:type="dxa"/>
            <w:vMerge/>
          </w:tcPr>
          <w:p w14:paraId="4577BC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88D43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54168B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95C0E0C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1599DD6B" w14:textId="77777777">
        <w:tc>
          <w:tcPr>
            <w:tcW w:w="1020" w:type="dxa"/>
            <w:vMerge/>
          </w:tcPr>
          <w:p w14:paraId="31D5121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23D7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8054C07" w14:textId="77777777" w:rsidR="00BF6F26" w:rsidRDefault="00BF6F26">
            <w:pPr>
              <w:pStyle w:val="ConsPlusNormal"/>
            </w:pPr>
            <w:r>
              <w:t>хлорпромазин</w:t>
            </w:r>
          </w:p>
        </w:tc>
        <w:tc>
          <w:tcPr>
            <w:tcW w:w="2551" w:type="dxa"/>
          </w:tcPr>
          <w:p w14:paraId="3E426E9A" w14:textId="77777777" w:rsidR="00BF6F26" w:rsidRDefault="00BF6F26">
            <w:pPr>
              <w:pStyle w:val="ConsPlusNormal"/>
            </w:pPr>
            <w:r>
              <w:t>драже</w:t>
            </w:r>
          </w:p>
        </w:tc>
      </w:tr>
      <w:tr w:rsidR="00BF6F26" w14:paraId="31C53B0A" w14:textId="77777777">
        <w:tc>
          <w:tcPr>
            <w:tcW w:w="1020" w:type="dxa"/>
            <w:vMerge/>
          </w:tcPr>
          <w:p w14:paraId="4AD012A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69A1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78154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D5A26F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введения*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48B5FA6" w14:textId="77777777">
        <w:tc>
          <w:tcPr>
            <w:tcW w:w="1020" w:type="dxa"/>
            <w:vMerge/>
          </w:tcPr>
          <w:p w14:paraId="7676C9B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26796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D0D511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ECE149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2C150C4" w14:textId="77777777">
        <w:tc>
          <w:tcPr>
            <w:tcW w:w="1020" w:type="dxa"/>
            <w:vMerge w:val="restart"/>
          </w:tcPr>
          <w:p w14:paraId="11E12AA4" w14:textId="77777777" w:rsidR="00BF6F26" w:rsidRDefault="00BF6F2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891" w:type="dxa"/>
            <w:vMerge w:val="restart"/>
          </w:tcPr>
          <w:p w14:paraId="062D8610" w14:textId="77777777" w:rsidR="00BF6F26" w:rsidRDefault="00BF6F26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3345" w:type="dxa"/>
          </w:tcPr>
          <w:p w14:paraId="1B7CB4EF" w14:textId="77777777" w:rsidR="00BF6F26" w:rsidRDefault="00BF6F26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551" w:type="dxa"/>
          </w:tcPr>
          <w:p w14:paraId="1A35F33E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223B91F8" w14:textId="77777777">
        <w:tc>
          <w:tcPr>
            <w:tcW w:w="1020" w:type="dxa"/>
            <w:vMerge/>
          </w:tcPr>
          <w:p w14:paraId="6D442E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BB3AA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6A8C495" w14:textId="77777777" w:rsidR="00BF6F26" w:rsidRDefault="00BF6F26">
            <w:pPr>
              <w:pStyle w:val="ConsPlusNormal"/>
            </w:pPr>
            <w:r>
              <w:t>трифлуоперазин</w:t>
            </w:r>
          </w:p>
        </w:tc>
        <w:tc>
          <w:tcPr>
            <w:tcW w:w="2551" w:type="dxa"/>
          </w:tcPr>
          <w:p w14:paraId="738A7872" w14:textId="77777777" w:rsidR="00BF6F26" w:rsidRDefault="00BF6F26">
            <w:pPr>
              <w:pStyle w:val="ConsPlusNormal"/>
            </w:pPr>
            <w:r>
              <w:t xml:space="preserve">раствор для внутримышечного введения*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35DD669" w14:textId="77777777">
        <w:tc>
          <w:tcPr>
            <w:tcW w:w="1020" w:type="dxa"/>
            <w:vMerge/>
          </w:tcPr>
          <w:p w14:paraId="625BA7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146A2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DC248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69D00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686685A" w14:textId="77777777">
        <w:tc>
          <w:tcPr>
            <w:tcW w:w="1020" w:type="dxa"/>
            <w:vMerge/>
          </w:tcPr>
          <w:p w14:paraId="31F753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846BD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D73A9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7F03DF9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B5726DB" w14:textId="77777777">
        <w:tc>
          <w:tcPr>
            <w:tcW w:w="1020" w:type="dxa"/>
            <w:vMerge/>
          </w:tcPr>
          <w:p w14:paraId="7D5E17F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C94AD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E484536" w14:textId="77777777" w:rsidR="00BF6F26" w:rsidRDefault="00BF6F26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45940A2C" w14:textId="77777777" w:rsidR="00BF6F26" w:rsidRDefault="00BF6F2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6F26" w14:paraId="4168A595" w14:textId="77777777">
        <w:tc>
          <w:tcPr>
            <w:tcW w:w="1020" w:type="dxa"/>
            <w:vMerge w:val="restart"/>
          </w:tcPr>
          <w:p w14:paraId="397A767A" w14:textId="77777777" w:rsidR="00BF6F26" w:rsidRDefault="00BF6F2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891" w:type="dxa"/>
            <w:vMerge w:val="restart"/>
          </w:tcPr>
          <w:p w14:paraId="2A1FF4C6" w14:textId="77777777" w:rsidR="00BF6F26" w:rsidRDefault="00BF6F26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3345" w:type="dxa"/>
            <w:vMerge w:val="restart"/>
          </w:tcPr>
          <w:p w14:paraId="26FE0A3A" w14:textId="77777777" w:rsidR="00BF6F26" w:rsidRDefault="00BF6F26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551" w:type="dxa"/>
          </w:tcPr>
          <w:p w14:paraId="7ADB12A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A6604F0" w14:textId="77777777">
        <w:tc>
          <w:tcPr>
            <w:tcW w:w="1020" w:type="dxa"/>
            <w:vMerge/>
          </w:tcPr>
          <w:p w14:paraId="66A50F1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407D2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60F44C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CE2B75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725CFF63" w14:textId="77777777">
        <w:tc>
          <w:tcPr>
            <w:tcW w:w="1020" w:type="dxa"/>
            <w:vMerge/>
          </w:tcPr>
          <w:p w14:paraId="36D8586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4C56DD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514CBCB" w14:textId="77777777" w:rsidR="00BF6F26" w:rsidRDefault="00BF6F26">
            <w:pPr>
              <w:pStyle w:val="ConsPlusNormal"/>
            </w:pPr>
            <w:r>
              <w:t>тиоридазин</w:t>
            </w:r>
          </w:p>
        </w:tc>
        <w:tc>
          <w:tcPr>
            <w:tcW w:w="2551" w:type="dxa"/>
          </w:tcPr>
          <w:p w14:paraId="49DB0509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13ED95EB" w14:textId="77777777">
        <w:tc>
          <w:tcPr>
            <w:tcW w:w="1020" w:type="dxa"/>
            <w:vMerge/>
          </w:tcPr>
          <w:p w14:paraId="74BE5FF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7563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83535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920371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21A39BB" w14:textId="77777777">
        <w:tc>
          <w:tcPr>
            <w:tcW w:w="1020" w:type="dxa"/>
            <w:vMerge w:val="restart"/>
          </w:tcPr>
          <w:p w14:paraId="1C9D0CD3" w14:textId="77777777" w:rsidR="00BF6F26" w:rsidRDefault="00BF6F2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891" w:type="dxa"/>
            <w:vMerge w:val="restart"/>
          </w:tcPr>
          <w:p w14:paraId="5001B3D2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345" w:type="dxa"/>
            <w:vMerge w:val="restart"/>
          </w:tcPr>
          <w:p w14:paraId="6C5C6FD4" w14:textId="77777777" w:rsidR="00BF6F26" w:rsidRDefault="00BF6F26">
            <w:pPr>
              <w:pStyle w:val="ConsPlusNormal"/>
            </w:pPr>
            <w:r>
              <w:t>галоперидол</w:t>
            </w:r>
          </w:p>
        </w:tc>
        <w:tc>
          <w:tcPr>
            <w:tcW w:w="2551" w:type="dxa"/>
          </w:tcPr>
          <w:p w14:paraId="313B117A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39EB1304" w14:textId="77777777">
        <w:tc>
          <w:tcPr>
            <w:tcW w:w="1020" w:type="dxa"/>
            <w:vMerge/>
          </w:tcPr>
          <w:p w14:paraId="03258E8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DAAC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A12356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797E9A5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06EAD51" w14:textId="77777777">
        <w:tc>
          <w:tcPr>
            <w:tcW w:w="1020" w:type="dxa"/>
            <w:vMerge/>
          </w:tcPr>
          <w:p w14:paraId="0A45638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0751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BBB1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D8E2001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6863FDFC" w14:textId="77777777">
        <w:tc>
          <w:tcPr>
            <w:tcW w:w="1020" w:type="dxa"/>
            <w:vMerge/>
          </w:tcPr>
          <w:p w14:paraId="00FBC5E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E51C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185D01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8D4A31" w14:textId="77777777" w:rsidR="00BF6F26" w:rsidRDefault="00BF6F2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6F26" w14:paraId="42750BDF" w14:textId="77777777">
        <w:tc>
          <w:tcPr>
            <w:tcW w:w="1020" w:type="dxa"/>
            <w:vMerge/>
          </w:tcPr>
          <w:p w14:paraId="5F1391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C682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67F333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DC31F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0BC8A54" w14:textId="77777777">
        <w:tc>
          <w:tcPr>
            <w:tcW w:w="1020" w:type="dxa"/>
            <w:vMerge/>
          </w:tcPr>
          <w:p w14:paraId="1F5546A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832F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4B212FE" w14:textId="77777777" w:rsidR="00BF6F26" w:rsidRDefault="00BF6F26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2551" w:type="dxa"/>
          </w:tcPr>
          <w:p w14:paraId="2E8F765D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7E3947A4" w14:textId="77777777">
        <w:tc>
          <w:tcPr>
            <w:tcW w:w="1020" w:type="dxa"/>
            <w:vMerge/>
          </w:tcPr>
          <w:p w14:paraId="6C13895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898E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C2302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62756CA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07EE404" w14:textId="77777777">
        <w:tc>
          <w:tcPr>
            <w:tcW w:w="1020" w:type="dxa"/>
            <w:vMerge w:val="restart"/>
          </w:tcPr>
          <w:p w14:paraId="767E4A9F" w14:textId="77777777" w:rsidR="00BF6F26" w:rsidRDefault="00BF6F26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891" w:type="dxa"/>
            <w:vMerge w:val="restart"/>
          </w:tcPr>
          <w:p w14:paraId="6601B344" w14:textId="77777777" w:rsidR="00BF6F26" w:rsidRDefault="00BF6F2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345" w:type="dxa"/>
          </w:tcPr>
          <w:p w14:paraId="6A471B21" w14:textId="77777777" w:rsidR="00BF6F26" w:rsidRDefault="00BF6F26">
            <w:pPr>
              <w:pStyle w:val="ConsPlusNormal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2551" w:type="dxa"/>
          </w:tcPr>
          <w:p w14:paraId="44E8C29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084F8F8" w14:textId="77777777">
        <w:tc>
          <w:tcPr>
            <w:tcW w:w="1020" w:type="dxa"/>
            <w:vMerge/>
          </w:tcPr>
          <w:p w14:paraId="0EFE45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B43D6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CA4BAB6" w14:textId="77777777" w:rsidR="00BF6F26" w:rsidRDefault="00BF6F26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2551" w:type="dxa"/>
          </w:tcPr>
          <w:p w14:paraId="369BC297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6DE61B75" w14:textId="77777777">
        <w:tc>
          <w:tcPr>
            <w:tcW w:w="1020" w:type="dxa"/>
            <w:vMerge w:val="restart"/>
          </w:tcPr>
          <w:p w14:paraId="584FFAF7" w14:textId="77777777" w:rsidR="00BF6F26" w:rsidRDefault="00BF6F2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891" w:type="dxa"/>
            <w:vMerge w:val="restart"/>
          </w:tcPr>
          <w:p w14:paraId="0F5BAA67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345" w:type="dxa"/>
            <w:vMerge w:val="restart"/>
          </w:tcPr>
          <w:p w14:paraId="4AA4EEA2" w14:textId="77777777" w:rsidR="00BF6F26" w:rsidRDefault="00BF6F26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2551" w:type="dxa"/>
          </w:tcPr>
          <w:p w14:paraId="3463A60D" w14:textId="77777777" w:rsidR="00BF6F26" w:rsidRDefault="00BF6F26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20280F9A" w14:textId="77777777">
        <w:tc>
          <w:tcPr>
            <w:tcW w:w="1020" w:type="dxa"/>
            <w:vMerge/>
          </w:tcPr>
          <w:p w14:paraId="2FB8566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D8AE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CB5C2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F6DA7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7DCD792" w14:textId="77777777">
        <w:tc>
          <w:tcPr>
            <w:tcW w:w="1020" w:type="dxa"/>
            <w:vMerge/>
          </w:tcPr>
          <w:p w14:paraId="3BEB50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8B6C1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8BF3EDE" w14:textId="77777777" w:rsidR="00BF6F26" w:rsidRDefault="00BF6F26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551" w:type="dxa"/>
          </w:tcPr>
          <w:p w14:paraId="5BDBBC8A" w14:textId="77777777" w:rsidR="00BF6F26" w:rsidRDefault="00BF6F26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FE19A08" w14:textId="77777777">
        <w:tc>
          <w:tcPr>
            <w:tcW w:w="1020" w:type="dxa"/>
            <w:vMerge/>
          </w:tcPr>
          <w:p w14:paraId="0E46C2E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B0AB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3A1F13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AEEDB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B309776" w14:textId="77777777">
        <w:tc>
          <w:tcPr>
            <w:tcW w:w="1020" w:type="dxa"/>
            <w:vMerge/>
          </w:tcPr>
          <w:p w14:paraId="0CDF12F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E7D4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CC5223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1BD6DF8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5431FE4C" w14:textId="77777777">
        <w:tc>
          <w:tcPr>
            <w:tcW w:w="1020" w:type="dxa"/>
            <w:vMerge w:val="restart"/>
          </w:tcPr>
          <w:p w14:paraId="122F77F1" w14:textId="77777777" w:rsidR="00BF6F26" w:rsidRDefault="00BF6F2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891" w:type="dxa"/>
            <w:vMerge w:val="restart"/>
          </w:tcPr>
          <w:p w14:paraId="42190595" w14:textId="77777777" w:rsidR="00BF6F26" w:rsidRDefault="00BF6F26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345" w:type="dxa"/>
            <w:vMerge w:val="restart"/>
          </w:tcPr>
          <w:p w14:paraId="54F80556" w14:textId="77777777" w:rsidR="00BF6F26" w:rsidRDefault="00BF6F26">
            <w:pPr>
              <w:pStyle w:val="ConsPlusNormal"/>
            </w:pPr>
            <w:proofErr w:type="spellStart"/>
            <w:r>
              <w:t>кветиапин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49F196C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7A2B0A5C" w14:textId="77777777">
        <w:tc>
          <w:tcPr>
            <w:tcW w:w="1020" w:type="dxa"/>
            <w:vMerge/>
          </w:tcPr>
          <w:p w14:paraId="1CF597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C8C1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4B557A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BF03B97" w14:textId="77777777" w:rsidR="00BF6F26" w:rsidRDefault="00BF6F2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6F26" w14:paraId="5BC82192" w14:textId="77777777">
        <w:tc>
          <w:tcPr>
            <w:tcW w:w="1020" w:type="dxa"/>
            <w:vMerge/>
          </w:tcPr>
          <w:p w14:paraId="60396B0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CBABE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8EBE3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253DFF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336D63CC" w14:textId="77777777">
        <w:tc>
          <w:tcPr>
            <w:tcW w:w="1020" w:type="dxa"/>
            <w:vMerge/>
          </w:tcPr>
          <w:p w14:paraId="27BCD84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C0CC8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973BA4E" w14:textId="77777777" w:rsidR="00BF6F26" w:rsidRDefault="00BF6F26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551" w:type="dxa"/>
          </w:tcPr>
          <w:p w14:paraId="37BEF29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DC5C2FF" w14:textId="77777777">
        <w:tc>
          <w:tcPr>
            <w:tcW w:w="1020" w:type="dxa"/>
            <w:vMerge/>
          </w:tcPr>
          <w:p w14:paraId="069A53E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910FF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D1D80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DD0996" w14:textId="77777777" w:rsidR="00BF6F26" w:rsidRDefault="00BF6F2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6F26" w14:paraId="27F24FFB" w14:textId="77777777">
        <w:tc>
          <w:tcPr>
            <w:tcW w:w="1020" w:type="dxa"/>
            <w:vMerge/>
          </w:tcPr>
          <w:p w14:paraId="76D65BB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898CB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FE73D0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1D813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EFFD940" w14:textId="77777777">
        <w:tc>
          <w:tcPr>
            <w:tcW w:w="1020" w:type="dxa"/>
            <w:vMerge w:val="restart"/>
          </w:tcPr>
          <w:p w14:paraId="15F30A7B" w14:textId="77777777" w:rsidR="00BF6F26" w:rsidRDefault="00BF6F2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891" w:type="dxa"/>
            <w:vMerge w:val="restart"/>
          </w:tcPr>
          <w:p w14:paraId="27E5D04D" w14:textId="77777777" w:rsidR="00BF6F26" w:rsidRDefault="00BF6F26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345" w:type="dxa"/>
            <w:vMerge w:val="restart"/>
          </w:tcPr>
          <w:p w14:paraId="3674D59E" w14:textId="77777777" w:rsidR="00BF6F26" w:rsidRDefault="00BF6F26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551" w:type="dxa"/>
          </w:tcPr>
          <w:p w14:paraId="3B33D85A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7182574" w14:textId="77777777">
        <w:tc>
          <w:tcPr>
            <w:tcW w:w="1020" w:type="dxa"/>
            <w:vMerge/>
          </w:tcPr>
          <w:p w14:paraId="483E3CF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B501C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913194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CBD5950" w14:textId="77777777" w:rsidR="00BF6F26" w:rsidRDefault="00BF6F26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8E82DF2" w14:textId="77777777">
        <w:tc>
          <w:tcPr>
            <w:tcW w:w="1020" w:type="dxa"/>
            <w:vMerge/>
          </w:tcPr>
          <w:p w14:paraId="7461D9B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E9FDA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B49DB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3149D6C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2316F42" w14:textId="77777777">
        <w:tc>
          <w:tcPr>
            <w:tcW w:w="1020" w:type="dxa"/>
            <w:vMerge/>
          </w:tcPr>
          <w:p w14:paraId="7E3784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E4841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3AB433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3F447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9996F8B" w14:textId="77777777">
        <w:tc>
          <w:tcPr>
            <w:tcW w:w="1020" w:type="dxa"/>
            <w:vMerge w:val="restart"/>
          </w:tcPr>
          <w:p w14:paraId="3D85E00A" w14:textId="77777777" w:rsidR="00BF6F26" w:rsidRDefault="00BF6F2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891" w:type="dxa"/>
            <w:vMerge w:val="restart"/>
          </w:tcPr>
          <w:p w14:paraId="53F0A7CA" w14:textId="77777777" w:rsidR="00BF6F26" w:rsidRDefault="00BF6F2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345" w:type="dxa"/>
          </w:tcPr>
          <w:p w14:paraId="5261DE27" w14:textId="77777777" w:rsidR="00BF6F26" w:rsidRDefault="00BF6F26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2551" w:type="dxa"/>
          </w:tcPr>
          <w:p w14:paraId="0F945BFB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52708A2" w14:textId="77777777">
        <w:tc>
          <w:tcPr>
            <w:tcW w:w="1020" w:type="dxa"/>
            <w:vMerge/>
          </w:tcPr>
          <w:p w14:paraId="1E590C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471E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8658CE4" w14:textId="77777777" w:rsidR="00BF6F26" w:rsidRDefault="00BF6F26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2551" w:type="dxa"/>
          </w:tcPr>
          <w:p w14:paraId="0ADAC0E7" w14:textId="77777777" w:rsidR="00BF6F26" w:rsidRDefault="00BF6F26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BF6F26" w14:paraId="3436A775" w14:textId="77777777">
        <w:tc>
          <w:tcPr>
            <w:tcW w:w="1020" w:type="dxa"/>
            <w:vMerge/>
          </w:tcPr>
          <w:p w14:paraId="4582D07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68560F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E5D2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D6B6FB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6F26" w14:paraId="2BAC9E8C" w14:textId="77777777">
        <w:tc>
          <w:tcPr>
            <w:tcW w:w="1020" w:type="dxa"/>
            <w:vMerge/>
          </w:tcPr>
          <w:p w14:paraId="2FC2F90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D8BDB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6F1E699" w14:textId="77777777" w:rsidR="00BF6F26" w:rsidRDefault="00BF6F26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2551" w:type="dxa"/>
          </w:tcPr>
          <w:p w14:paraId="4928575E" w14:textId="77777777" w:rsidR="00BF6F26" w:rsidRDefault="00BF6F26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0762A3D0" w14:textId="77777777">
        <w:tc>
          <w:tcPr>
            <w:tcW w:w="1020" w:type="dxa"/>
            <w:vMerge/>
          </w:tcPr>
          <w:p w14:paraId="184B1BD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4776BF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4765F7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C39258F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552E9C19" w14:textId="77777777">
        <w:tc>
          <w:tcPr>
            <w:tcW w:w="1020" w:type="dxa"/>
            <w:vMerge/>
          </w:tcPr>
          <w:p w14:paraId="6E33134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76F41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7EEED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9DC22B" w14:textId="77777777" w:rsidR="00BF6F26" w:rsidRDefault="00BF6F2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6F26" w14:paraId="10A590C9" w14:textId="77777777">
        <w:tc>
          <w:tcPr>
            <w:tcW w:w="1020" w:type="dxa"/>
            <w:vMerge/>
          </w:tcPr>
          <w:p w14:paraId="782758E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8B60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610570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BE87A38" w14:textId="77777777" w:rsidR="00BF6F26" w:rsidRDefault="00BF6F26">
            <w:pPr>
              <w:pStyle w:val="ConsPlusNormal"/>
            </w:pPr>
            <w:r>
              <w:t>таблетки для рассасывания</w:t>
            </w:r>
          </w:p>
        </w:tc>
      </w:tr>
      <w:tr w:rsidR="00BF6F26" w14:paraId="0EA90BC5" w14:textId="77777777">
        <w:tc>
          <w:tcPr>
            <w:tcW w:w="1020" w:type="dxa"/>
            <w:vMerge/>
          </w:tcPr>
          <w:p w14:paraId="3AB02BB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89C3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72D462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E8A906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6EAD32A" w14:textId="77777777">
        <w:tc>
          <w:tcPr>
            <w:tcW w:w="1020" w:type="dxa"/>
          </w:tcPr>
          <w:p w14:paraId="06354E13" w14:textId="77777777" w:rsidR="00BF6F26" w:rsidRDefault="00BF6F26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891" w:type="dxa"/>
          </w:tcPr>
          <w:p w14:paraId="4600E9A5" w14:textId="77777777" w:rsidR="00BF6F26" w:rsidRDefault="00BF6F26">
            <w:pPr>
              <w:pStyle w:val="ConsPlusNormal"/>
            </w:pPr>
            <w:r>
              <w:t>анксиолитики</w:t>
            </w:r>
          </w:p>
        </w:tc>
        <w:tc>
          <w:tcPr>
            <w:tcW w:w="3345" w:type="dxa"/>
          </w:tcPr>
          <w:p w14:paraId="2C10485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7B5076F" w14:textId="77777777" w:rsidR="00BF6F26" w:rsidRDefault="00BF6F26">
            <w:pPr>
              <w:pStyle w:val="ConsPlusNormal"/>
            </w:pPr>
          </w:p>
        </w:tc>
      </w:tr>
      <w:tr w:rsidR="00BF6F26" w14:paraId="61870DD1" w14:textId="77777777">
        <w:tc>
          <w:tcPr>
            <w:tcW w:w="1020" w:type="dxa"/>
            <w:vMerge w:val="restart"/>
          </w:tcPr>
          <w:p w14:paraId="39B3C1AF" w14:textId="77777777" w:rsidR="00BF6F26" w:rsidRDefault="00BF6F2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891" w:type="dxa"/>
            <w:vMerge w:val="restart"/>
          </w:tcPr>
          <w:p w14:paraId="401A1EBB" w14:textId="77777777" w:rsidR="00BF6F26" w:rsidRDefault="00BF6F2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345" w:type="dxa"/>
            <w:vMerge w:val="restart"/>
          </w:tcPr>
          <w:p w14:paraId="4519C2B3" w14:textId="77777777" w:rsidR="00BF6F26" w:rsidRDefault="00BF6F26">
            <w:pPr>
              <w:pStyle w:val="ConsPlusNormal"/>
            </w:pPr>
            <w:proofErr w:type="spellStart"/>
            <w:r>
              <w:t>бромдигидрохлорфенилбензодиазепин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84F33E8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0C92CECE" w14:textId="77777777">
        <w:tc>
          <w:tcPr>
            <w:tcW w:w="1020" w:type="dxa"/>
            <w:vMerge/>
          </w:tcPr>
          <w:p w14:paraId="1529F02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4EEF1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A8BE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937240" w14:textId="77777777" w:rsidR="00BF6F26" w:rsidRDefault="00BF6F2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6F26" w14:paraId="279B3A89" w14:textId="77777777">
        <w:tc>
          <w:tcPr>
            <w:tcW w:w="1020" w:type="dxa"/>
            <w:vMerge/>
          </w:tcPr>
          <w:p w14:paraId="7714683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4EFB6D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B4719D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B854D4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1FA8A430" w14:textId="77777777">
        <w:tc>
          <w:tcPr>
            <w:tcW w:w="1020" w:type="dxa"/>
            <w:vMerge/>
          </w:tcPr>
          <w:p w14:paraId="0921545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AE4F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02401F3" w14:textId="77777777" w:rsidR="00BF6F26" w:rsidRDefault="00BF6F26">
            <w:pPr>
              <w:pStyle w:val="ConsPlusNormal"/>
            </w:pPr>
            <w:r>
              <w:t xml:space="preserve">диазепам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06BB917" w14:textId="77777777" w:rsidR="00BF6F26" w:rsidRDefault="00BF6F2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FC455BF" w14:textId="77777777">
        <w:tc>
          <w:tcPr>
            <w:tcW w:w="1020" w:type="dxa"/>
            <w:vMerge/>
          </w:tcPr>
          <w:p w14:paraId="23AF907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14512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D3204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89C7D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9234281" w14:textId="77777777">
        <w:tc>
          <w:tcPr>
            <w:tcW w:w="1020" w:type="dxa"/>
            <w:vMerge/>
          </w:tcPr>
          <w:p w14:paraId="2A1A8E0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C67B8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47DC8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859EA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BF5E503" w14:textId="77777777">
        <w:tc>
          <w:tcPr>
            <w:tcW w:w="1020" w:type="dxa"/>
            <w:vMerge/>
          </w:tcPr>
          <w:p w14:paraId="38BB3BA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EC92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BB70C8A" w14:textId="77777777" w:rsidR="00BF6F26" w:rsidRDefault="00BF6F26">
            <w:pPr>
              <w:pStyle w:val="ConsPlusNormal"/>
            </w:pPr>
            <w:proofErr w:type="spellStart"/>
            <w:r>
              <w:t>лоразепам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868EA6A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1F436520" w14:textId="77777777">
        <w:tc>
          <w:tcPr>
            <w:tcW w:w="1020" w:type="dxa"/>
            <w:vMerge/>
          </w:tcPr>
          <w:p w14:paraId="435F6B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EA325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3DC23F8" w14:textId="77777777" w:rsidR="00BF6F26" w:rsidRDefault="00BF6F26">
            <w:pPr>
              <w:pStyle w:val="ConsPlusNormal"/>
            </w:pPr>
            <w:proofErr w:type="spellStart"/>
            <w:r>
              <w:t>оксазепам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7F5C9EC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942C208" w14:textId="77777777">
        <w:tc>
          <w:tcPr>
            <w:tcW w:w="1020" w:type="dxa"/>
            <w:vMerge/>
          </w:tcPr>
          <w:p w14:paraId="778B3E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F48DC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EF96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5AA397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C64D47C" w14:textId="77777777">
        <w:tc>
          <w:tcPr>
            <w:tcW w:w="1020" w:type="dxa"/>
          </w:tcPr>
          <w:p w14:paraId="011A6F26" w14:textId="77777777" w:rsidR="00BF6F26" w:rsidRDefault="00BF6F26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891" w:type="dxa"/>
          </w:tcPr>
          <w:p w14:paraId="6E26A7CB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345" w:type="dxa"/>
          </w:tcPr>
          <w:p w14:paraId="5C001048" w14:textId="77777777" w:rsidR="00BF6F26" w:rsidRDefault="00BF6F26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2551" w:type="dxa"/>
          </w:tcPr>
          <w:p w14:paraId="097D710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438F85F8" w14:textId="77777777">
        <w:tc>
          <w:tcPr>
            <w:tcW w:w="1020" w:type="dxa"/>
          </w:tcPr>
          <w:p w14:paraId="33385777" w14:textId="77777777" w:rsidR="00BF6F26" w:rsidRDefault="00BF6F2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891" w:type="dxa"/>
          </w:tcPr>
          <w:p w14:paraId="13802F79" w14:textId="77777777" w:rsidR="00BF6F26" w:rsidRDefault="00BF6F2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345" w:type="dxa"/>
          </w:tcPr>
          <w:p w14:paraId="37A9F4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E0727D3" w14:textId="77777777" w:rsidR="00BF6F26" w:rsidRDefault="00BF6F26">
            <w:pPr>
              <w:pStyle w:val="ConsPlusNormal"/>
            </w:pPr>
          </w:p>
        </w:tc>
      </w:tr>
      <w:tr w:rsidR="00BF6F26" w14:paraId="03EE498F" w14:textId="77777777">
        <w:tc>
          <w:tcPr>
            <w:tcW w:w="1020" w:type="dxa"/>
            <w:vMerge w:val="restart"/>
          </w:tcPr>
          <w:p w14:paraId="74135D66" w14:textId="77777777" w:rsidR="00BF6F26" w:rsidRDefault="00BF6F2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891" w:type="dxa"/>
            <w:vMerge w:val="restart"/>
          </w:tcPr>
          <w:p w14:paraId="25F2F7E2" w14:textId="77777777" w:rsidR="00BF6F26" w:rsidRDefault="00BF6F2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345" w:type="dxa"/>
          </w:tcPr>
          <w:p w14:paraId="751C6D3E" w14:textId="77777777" w:rsidR="00BF6F26" w:rsidRDefault="00BF6F26">
            <w:pPr>
              <w:pStyle w:val="ConsPlusNormal"/>
            </w:pPr>
            <w:r>
              <w:t xml:space="preserve">мидазолам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E97E30D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66340D4" w14:textId="77777777">
        <w:tc>
          <w:tcPr>
            <w:tcW w:w="1020" w:type="dxa"/>
            <w:vMerge/>
          </w:tcPr>
          <w:p w14:paraId="6788B2A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3A00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6261DA3" w14:textId="77777777" w:rsidR="00BF6F26" w:rsidRDefault="00BF6F26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551" w:type="dxa"/>
          </w:tcPr>
          <w:p w14:paraId="7F4BB4C7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EC47BE8" w14:textId="77777777">
        <w:tc>
          <w:tcPr>
            <w:tcW w:w="1020" w:type="dxa"/>
          </w:tcPr>
          <w:p w14:paraId="78BACA05" w14:textId="77777777" w:rsidR="00BF6F26" w:rsidRDefault="00BF6F2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891" w:type="dxa"/>
          </w:tcPr>
          <w:p w14:paraId="30E52D2F" w14:textId="77777777" w:rsidR="00BF6F26" w:rsidRDefault="00BF6F26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63033838" w14:textId="77777777" w:rsidR="00BF6F26" w:rsidRDefault="00BF6F26">
            <w:pPr>
              <w:pStyle w:val="ConsPlusNormal"/>
            </w:pPr>
            <w:r>
              <w:t xml:space="preserve">зопиклон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D90958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FADE130" w14:textId="77777777">
        <w:tc>
          <w:tcPr>
            <w:tcW w:w="1020" w:type="dxa"/>
          </w:tcPr>
          <w:p w14:paraId="52D271C2" w14:textId="77777777" w:rsidR="00BF6F26" w:rsidRDefault="00BF6F2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891" w:type="dxa"/>
          </w:tcPr>
          <w:p w14:paraId="6E6310B1" w14:textId="77777777" w:rsidR="00BF6F26" w:rsidRDefault="00BF6F26">
            <w:pPr>
              <w:pStyle w:val="ConsPlusNormal"/>
            </w:pPr>
            <w:r>
              <w:t>психоаналептики</w:t>
            </w:r>
          </w:p>
        </w:tc>
        <w:tc>
          <w:tcPr>
            <w:tcW w:w="3345" w:type="dxa"/>
          </w:tcPr>
          <w:p w14:paraId="698441B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1DB2883" w14:textId="77777777" w:rsidR="00BF6F26" w:rsidRDefault="00BF6F26">
            <w:pPr>
              <w:pStyle w:val="ConsPlusNormal"/>
            </w:pPr>
          </w:p>
        </w:tc>
      </w:tr>
      <w:tr w:rsidR="00BF6F26" w14:paraId="003079C0" w14:textId="77777777">
        <w:tc>
          <w:tcPr>
            <w:tcW w:w="1020" w:type="dxa"/>
          </w:tcPr>
          <w:p w14:paraId="6CA4BFBB" w14:textId="77777777" w:rsidR="00BF6F26" w:rsidRDefault="00BF6F2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891" w:type="dxa"/>
          </w:tcPr>
          <w:p w14:paraId="075C6C36" w14:textId="77777777" w:rsidR="00BF6F26" w:rsidRDefault="00BF6F26">
            <w:pPr>
              <w:pStyle w:val="ConsPlusNormal"/>
            </w:pPr>
            <w:r>
              <w:t>антидепрессанты</w:t>
            </w:r>
          </w:p>
        </w:tc>
        <w:tc>
          <w:tcPr>
            <w:tcW w:w="3345" w:type="dxa"/>
          </w:tcPr>
          <w:p w14:paraId="7FB0101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065E5E0" w14:textId="77777777" w:rsidR="00BF6F26" w:rsidRDefault="00BF6F26">
            <w:pPr>
              <w:pStyle w:val="ConsPlusNormal"/>
            </w:pPr>
          </w:p>
        </w:tc>
      </w:tr>
      <w:tr w:rsidR="00BF6F26" w14:paraId="7E8629F7" w14:textId="77777777">
        <w:tc>
          <w:tcPr>
            <w:tcW w:w="1020" w:type="dxa"/>
            <w:vMerge w:val="restart"/>
          </w:tcPr>
          <w:p w14:paraId="5EBB7724" w14:textId="77777777" w:rsidR="00BF6F26" w:rsidRDefault="00BF6F2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891" w:type="dxa"/>
            <w:vMerge w:val="restart"/>
          </w:tcPr>
          <w:p w14:paraId="58D6895A" w14:textId="77777777" w:rsidR="00BF6F26" w:rsidRDefault="00BF6F2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345" w:type="dxa"/>
            <w:vMerge w:val="restart"/>
          </w:tcPr>
          <w:p w14:paraId="396031CA" w14:textId="77777777" w:rsidR="00BF6F26" w:rsidRDefault="00BF6F26">
            <w:pPr>
              <w:pStyle w:val="ConsPlusNormal"/>
            </w:pPr>
            <w:r>
              <w:t>амитриптилин</w:t>
            </w:r>
          </w:p>
        </w:tc>
        <w:tc>
          <w:tcPr>
            <w:tcW w:w="2551" w:type="dxa"/>
          </w:tcPr>
          <w:p w14:paraId="3A62E208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73940EE5" w14:textId="77777777">
        <w:tc>
          <w:tcPr>
            <w:tcW w:w="1020" w:type="dxa"/>
            <w:vMerge/>
          </w:tcPr>
          <w:p w14:paraId="7C04D97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118C53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528E0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1E4043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27DB992" w14:textId="77777777">
        <w:tc>
          <w:tcPr>
            <w:tcW w:w="1020" w:type="dxa"/>
            <w:vMerge/>
          </w:tcPr>
          <w:p w14:paraId="120C6F1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0F723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59CA6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B2413F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67315D5" w14:textId="77777777">
        <w:tc>
          <w:tcPr>
            <w:tcW w:w="1020" w:type="dxa"/>
            <w:vMerge/>
          </w:tcPr>
          <w:p w14:paraId="4C44EBE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B1B034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65915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2941840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E1EB858" w14:textId="77777777">
        <w:tc>
          <w:tcPr>
            <w:tcW w:w="1020" w:type="dxa"/>
            <w:vMerge/>
          </w:tcPr>
          <w:p w14:paraId="48196A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0E7D0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0DF7CF0" w14:textId="77777777" w:rsidR="00BF6F26" w:rsidRDefault="00BF6F26">
            <w:pPr>
              <w:pStyle w:val="ConsPlusNormal"/>
            </w:pPr>
            <w:r>
              <w:t>имипрамин</w:t>
            </w:r>
          </w:p>
        </w:tc>
        <w:tc>
          <w:tcPr>
            <w:tcW w:w="2551" w:type="dxa"/>
          </w:tcPr>
          <w:p w14:paraId="28C8E5A5" w14:textId="77777777" w:rsidR="00BF6F26" w:rsidRDefault="00BF6F26">
            <w:pPr>
              <w:pStyle w:val="ConsPlusNormal"/>
            </w:pPr>
            <w:r>
              <w:t>драже</w:t>
            </w:r>
          </w:p>
        </w:tc>
      </w:tr>
      <w:tr w:rsidR="00BF6F26" w14:paraId="0DFB9FB2" w14:textId="77777777">
        <w:tc>
          <w:tcPr>
            <w:tcW w:w="1020" w:type="dxa"/>
            <w:vMerge/>
          </w:tcPr>
          <w:p w14:paraId="3B92D3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D40C0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3DF51D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953C6BA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F8021D8" w14:textId="77777777">
        <w:tc>
          <w:tcPr>
            <w:tcW w:w="1020" w:type="dxa"/>
            <w:vMerge/>
          </w:tcPr>
          <w:p w14:paraId="092A262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05E89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AB843C4" w14:textId="77777777" w:rsidR="00BF6F26" w:rsidRDefault="00BF6F26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551" w:type="dxa"/>
          </w:tcPr>
          <w:p w14:paraId="1A0C936B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2F11306B" w14:textId="77777777">
        <w:tc>
          <w:tcPr>
            <w:tcW w:w="1020" w:type="dxa"/>
            <w:vMerge/>
          </w:tcPr>
          <w:p w14:paraId="219F61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6FBD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BB5F00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C5F9E8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79B94BDB" w14:textId="77777777">
        <w:tc>
          <w:tcPr>
            <w:tcW w:w="1020" w:type="dxa"/>
            <w:vMerge/>
          </w:tcPr>
          <w:p w14:paraId="417B4B8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0CEE3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1B264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97F5B0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444417A" w14:textId="77777777">
        <w:tc>
          <w:tcPr>
            <w:tcW w:w="1020" w:type="dxa"/>
            <w:vMerge/>
          </w:tcPr>
          <w:p w14:paraId="54A0188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DACD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FC917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465E663" w14:textId="77777777" w:rsidR="00BF6F26" w:rsidRDefault="00BF6F2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6F26" w14:paraId="69834321" w14:textId="77777777">
        <w:tc>
          <w:tcPr>
            <w:tcW w:w="1020" w:type="dxa"/>
            <w:vMerge w:val="restart"/>
          </w:tcPr>
          <w:p w14:paraId="1990B32C" w14:textId="77777777" w:rsidR="00BF6F26" w:rsidRDefault="00BF6F2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891" w:type="dxa"/>
            <w:vMerge w:val="restart"/>
          </w:tcPr>
          <w:p w14:paraId="5F366E42" w14:textId="77777777" w:rsidR="00BF6F26" w:rsidRDefault="00BF6F26">
            <w:pPr>
              <w:pStyle w:val="ConsPlusNormal"/>
            </w:pPr>
            <w:r>
              <w:t xml:space="preserve">селективные ингибиторы </w:t>
            </w:r>
            <w:r>
              <w:lastRenderedPageBreak/>
              <w:t>обратного захвата серотонина</w:t>
            </w:r>
          </w:p>
        </w:tc>
        <w:tc>
          <w:tcPr>
            <w:tcW w:w="3345" w:type="dxa"/>
            <w:vMerge w:val="restart"/>
          </w:tcPr>
          <w:p w14:paraId="4630BA8F" w14:textId="77777777" w:rsidR="00BF6F26" w:rsidRDefault="00BF6F26">
            <w:pPr>
              <w:pStyle w:val="ConsPlusNormal"/>
            </w:pPr>
            <w:proofErr w:type="spellStart"/>
            <w:r>
              <w:lastRenderedPageBreak/>
              <w:t>пароксетин</w:t>
            </w:r>
            <w:proofErr w:type="spellEnd"/>
          </w:p>
        </w:tc>
        <w:tc>
          <w:tcPr>
            <w:tcW w:w="2551" w:type="dxa"/>
          </w:tcPr>
          <w:p w14:paraId="5671DEF5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56B5A185" w14:textId="77777777">
        <w:tc>
          <w:tcPr>
            <w:tcW w:w="1020" w:type="dxa"/>
            <w:vMerge/>
          </w:tcPr>
          <w:p w14:paraId="6BB338E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9BEA8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9816F2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91D56D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10B8835D" w14:textId="77777777">
        <w:tc>
          <w:tcPr>
            <w:tcW w:w="1020" w:type="dxa"/>
            <w:vMerge/>
          </w:tcPr>
          <w:p w14:paraId="11024C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04BF3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CD7FC0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4EC1A45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01712C91" w14:textId="77777777">
        <w:tc>
          <w:tcPr>
            <w:tcW w:w="1020" w:type="dxa"/>
            <w:vMerge/>
          </w:tcPr>
          <w:p w14:paraId="1194466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5D991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1C5C4C5" w14:textId="77777777" w:rsidR="00BF6F26" w:rsidRDefault="00BF6F26">
            <w:pPr>
              <w:pStyle w:val="ConsPlusNormal"/>
            </w:pPr>
            <w:proofErr w:type="spellStart"/>
            <w:r>
              <w:t>сертралин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B1A77C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6A33F80" w14:textId="77777777">
        <w:tc>
          <w:tcPr>
            <w:tcW w:w="1020" w:type="dxa"/>
            <w:vMerge/>
          </w:tcPr>
          <w:p w14:paraId="6DC757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632CD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EBB41FD" w14:textId="77777777" w:rsidR="00BF6F26" w:rsidRDefault="00BF6F26">
            <w:pPr>
              <w:pStyle w:val="ConsPlusNormal"/>
            </w:pPr>
            <w:r>
              <w:t>флуоксетин</w:t>
            </w:r>
          </w:p>
        </w:tc>
        <w:tc>
          <w:tcPr>
            <w:tcW w:w="2551" w:type="dxa"/>
          </w:tcPr>
          <w:p w14:paraId="50DF6E9C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45FE5792" w14:textId="77777777">
        <w:tc>
          <w:tcPr>
            <w:tcW w:w="1020" w:type="dxa"/>
            <w:vMerge w:val="restart"/>
          </w:tcPr>
          <w:p w14:paraId="5FC7C965" w14:textId="77777777" w:rsidR="00BF6F26" w:rsidRDefault="00BF6F2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891" w:type="dxa"/>
            <w:vMerge w:val="restart"/>
          </w:tcPr>
          <w:p w14:paraId="0E8614DE" w14:textId="77777777" w:rsidR="00BF6F26" w:rsidRDefault="00BF6F2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345" w:type="dxa"/>
          </w:tcPr>
          <w:p w14:paraId="48DB2EB6" w14:textId="77777777" w:rsidR="00BF6F26" w:rsidRDefault="00BF6F26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B9BE073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F8412CC" w14:textId="77777777">
        <w:tc>
          <w:tcPr>
            <w:tcW w:w="1020" w:type="dxa"/>
            <w:vMerge/>
          </w:tcPr>
          <w:p w14:paraId="497253E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20AAD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EB95661" w14:textId="77777777" w:rsidR="00BF6F26" w:rsidRDefault="00BF6F26">
            <w:pPr>
              <w:pStyle w:val="ConsPlusNormal"/>
            </w:pPr>
            <w:proofErr w:type="spellStart"/>
            <w:r>
              <w:t>пипофезин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7338BBA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A4E8112" w14:textId="77777777">
        <w:tc>
          <w:tcPr>
            <w:tcW w:w="1020" w:type="dxa"/>
          </w:tcPr>
          <w:p w14:paraId="78D1E6BC" w14:textId="77777777" w:rsidR="00BF6F26" w:rsidRDefault="00BF6F2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891" w:type="dxa"/>
          </w:tcPr>
          <w:p w14:paraId="278DB734" w14:textId="77777777" w:rsidR="00BF6F26" w:rsidRDefault="00BF6F2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45" w:type="dxa"/>
          </w:tcPr>
          <w:p w14:paraId="02BA17F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835280E" w14:textId="77777777" w:rsidR="00BF6F26" w:rsidRDefault="00BF6F26">
            <w:pPr>
              <w:pStyle w:val="ConsPlusNormal"/>
            </w:pPr>
          </w:p>
        </w:tc>
      </w:tr>
      <w:tr w:rsidR="00BF6F26" w14:paraId="480662F8" w14:textId="77777777">
        <w:tc>
          <w:tcPr>
            <w:tcW w:w="1020" w:type="dxa"/>
            <w:vMerge w:val="restart"/>
          </w:tcPr>
          <w:p w14:paraId="60BA742B" w14:textId="77777777" w:rsidR="00BF6F26" w:rsidRDefault="00BF6F26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891" w:type="dxa"/>
            <w:vMerge w:val="restart"/>
          </w:tcPr>
          <w:p w14:paraId="6C076D49" w14:textId="77777777" w:rsidR="00BF6F26" w:rsidRDefault="00BF6F2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345" w:type="dxa"/>
            <w:vMerge w:val="restart"/>
          </w:tcPr>
          <w:p w14:paraId="73F87749" w14:textId="77777777" w:rsidR="00BF6F26" w:rsidRDefault="00BF6F26">
            <w:pPr>
              <w:pStyle w:val="ConsPlusNormal"/>
            </w:pPr>
            <w:r>
              <w:t xml:space="preserve">кофеин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1E052FC5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2FBE688F" w14:textId="77777777">
        <w:tc>
          <w:tcPr>
            <w:tcW w:w="1020" w:type="dxa"/>
            <w:vMerge/>
          </w:tcPr>
          <w:p w14:paraId="380FAC1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C49F3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BFE2DD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1323F97" w14:textId="77777777" w:rsidR="00BF6F26" w:rsidRDefault="00BF6F26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BF6F26" w14:paraId="404F503A" w14:textId="77777777">
        <w:tc>
          <w:tcPr>
            <w:tcW w:w="1020" w:type="dxa"/>
            <w:vMerge w:val="restart"/>
          </w:tcPr>
          <w:p w14:paraId="36BE1496" w14:textId="77777777" w:rsidR="00BF6F26" w:rsidRDefault="00BF6F2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891" w:type="dxa"/>
            <w:vMerge w:val="restart"/>
          </w:tcPr>
          <w:p w14:paraId="352881C7" w14:textId="77777777" w:rsidR="00BF6F26" w:rsidRDefault="00BF6F2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345" w:type="dxa"/>
            <w:vMerge w:val="restart"/>
          </w:tcPr>
          <w:p w14:paraId="6E078D7A" w14:textId="77777777" w:rsidR="00BF6F26" w:rsidRDefault="00BF6F26">
            <w:pPr>
              <w:pStyle w:val="ConsPlusNormal"/>
            </w:pPr>
            <w:r>
              <w:t>винпоцетин</w:t>
            </w:r>
          </w:p>
        </w:tc>
        <w:tc>
          <w:tcPr>
            <w:tcW w:w="2551" w:type="dxa"/>
          </w:tcPr>
          <w:p w14:paraId="32CB6786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86D18BD" w14:textId="77777777">
        <w:tc>
          <w:tcPr>
            <w:tcW w:w="1020" w:type="dxa"/>
            <w:vMerge/>
          </w:tcPr>
          <w:p w14:paraId="3DC5A50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58BCD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520A0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3589586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261DC15" w14:textId="77777777">
        <w:tc>
          <w:tcPr>
            <w:tcW w:w="1020" w:type="dxa"/>
            <w:vMerge/>
          </w:tcPr>
          <w:p w14:paraId="4C5ACE8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B29A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CD436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59FE6B0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151ADFE2" w14:textId="77777777">
        <w:tc>
          <w:tcPr>
            <w:tcW w:w="1020" w:type="dxa"/>
            <w:vMerge/>
          </w:tcPr>
          <w:p w14:paraId="3F44EBE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1B6B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F781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2D762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7677B135" w14:textId="77777777">
        <w:tc>
          <w:tcPr>
            <w:tcW w:w="1020" w:type="dxa"/>
            <w:vMerge/>
          </w:tcPr>
          <w:p w14:paraId="430BB00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6D440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4D8120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3904BE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F5A23D9" w14:textId="77777777">
        <w:tc>
          <w:tcPr>
            <w:tcW w:w="1020" w:type="dxa"/>
            <w:vMerge/>
          </w:tcPr>
          <w:p w14:paraId="68D6235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164F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4E41B30" w14:textId="77777777" w:rsidR="00BF6F26" w:rsidRDefault="00BF6F26">
            <w:pPr>
              <w:pStyle w:val="ConsPlusNormal"/>
            </w:pPr>
            <w:r>
              <w:t xml:space="preserve">глицин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DF3DC5F" w14:textId="77777777" w:rsidR="00BF6F26" w:rsidRDefault="00BF6F26">
            <w:pPr>
              <w:pStyle w:val="ConsPlusNormal"/>
            </w:pPr>
            <w:r>
              <w:t>таблетки защечные</w:t>
            </w:r>
          </w:p>
        </w:tc>
      </w:tr>
      <w:tr w:rsidR="00BF6F26" w14:paraId="1866BC3F" w14:textId="77777777">
        <w:tc>
          <w:tcPr>
            <w:tcW w:w="1020" w:type="dxa"/>
            <w:vMerge/>
          </w:tcPr>
          <w:p w14:paraId="101DEEB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5B7C6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C075C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731E85" w14:textId="77777777" w:rsidR="00BF6F26" w:rsidRDefault="00BF6F26">
            <w:pPr>
              <w:pStyle w:val="ConsPlusNormal"/>
            </w:pPr>
            <w:r>
              <w:t>таблетки подъязычные</w:t>
            </w:r>
          </w:p>
        </w:tc>
      </w:tr>
      <w:tr w:rsidR="00BF6F26" w14:paraId="0E99BDEA" w14:textId="77777777">
        <w:tc>
          <w:tcPr>
            <w:tcW w:w="1020" w:type="dxa"/>
            <w:vMerge/>
          </w:tcPr>
          <w:p w14:paraId="38506DE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9495B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F40C88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58BEBA" w14:textId="77777777" w:rsidR="00BF6F26" w:rsidRDefault="00BF6F26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F6F26" w14:paraId="64A40B15" w14:textId="77777777">
        <w:tc>
          <w:tcPr>
            <w:tcW w:w="1020" w:type="dxa"/>
            <w:vMerge/>
          </w:tcPr>
          <w:p w14:paraId="3B17736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B315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A4CBC99" w14:textId="77777777" w:rsidR="00BF6F26" w:rsidRDefault="00BF6F26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2551" w:type="dxa"/>
          </w:tcPr>
          <w:p w14:paraId="5CEBFF0A" w14:textId="77777777" w:rsidR="00BF6F26" w:rsidRDefault="00BF6F26">
            <w:pPr>
              <w:pStyle w:val="ConsPlusNormal"/>
            </w:pPr>
            <w:r>
              <w:t>капли назальные</w:t>
            </w:r>
          </w:p>
        </w:tc>
      </w:tr>
      <w:tr w:rsidR="00BF6F26" w14:paraId="6FB883C7" w14:textId="77777777">
        <w:tc>
          <w:tcPr>
            <w:tcW w:w="1020" w:type="dxa"/>
            <w:vMerge/>
          </w:tcPr>
          <w:p w14:paraId="044A066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E4C58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17BC981" w14:textId="77777777" w:rsidR="00BF6F26" w:rsidRDefault="00BF6F26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551" w:type="dxa"/>
          </w:tcPr>
          <w:p w14:paraId="74EE296F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96EB2BD" w14:textId="77777777">
        <w:tc>
          <w:tcPr>
            <w:tcW w:w="1020" w:type="dxa"/>
            <w:vMerge/>
          </w:tcPr>
          <w:p w14:paraId="14A45E4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C0D24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4FF8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70AEE8F" w14:textId="77777777" w:rsidR="00BF6F26" w:rsidRDefault="00BF6F26">
            <w:pPr>
              <w:pStyle w:val="ConsPlusNormal"/>
            </w:pPr>
            <w:r>
              <w:t>раствор для приема внутрь</w:t>
            </w:r>
          </w:p>
        </w:tc>
      </w:tr>
      <w:tr w:rsidR="00BF6F26" w14:paraId="5AF091D0" w14:textId="77777777">
        <w:tc>
          <w:tcPr>
            <w:tcW w:w="1020" w:type="dxa"/>
            <w:vMerge/>
          </w:tcPr>
          <w:p w14:paraId="46CBAF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05E25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FC87AF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23513D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5C0F3CE9" w14:textId="77777777">
        <w:tc>
          <w:tcPr>
            <w:tcW w:w="1020" w:type="dxa"/>
            <w:vMerge/>
          </w:tcPr>
          <w:p w14:paraId="5A16AD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14B31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28058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68C30A" w14:textId="77777777" w:rsidR="00BF6F26" w:rsidRDefault="00BF6F26">
            <w:pPr>
              <w:pStyle w:val="ConsPlusNormal"/>
            </w:pPr>
            <w:r>
              <w:t>раствор для инфузий</w:t>
            </w:r>
          </w:p>
        </w:tc>
      </w:tr>
      <w:tr w:rsidR="00BF6F26" w14:paraId="5C92137E" w14:textId="77777777">
        <w:tc>
          <w:tcPr>
            <w:tcW w:w="1020" w:type="dxa"/>
            <w:vMerge/>
          </w:tcPr>
          <w:p w14:paraId="4FA08E2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7A9AB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38EB79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2737BC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1891926B" w14:textId="77777777">
        <w:tc>
          <w:tcPr>
            <w:tcW w:w="1020" w:type="dxa"/>
            <w:vMerge/>
          </w:tcPr>
          <w:p w14:paraId="6B02ADB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CE9F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CC5B1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7D02E6B" w14:textId="77777777" w:rsidR="00BF6F26" w:rsidRDefault="00BF6F26">
            <w:pPr>
              <w:pStyle w:val="ConsPlusNormal"/>
            </w:pPr>
            <w:r>
              <w:t xml:space="preserve">таблетки, покрытые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872095B" w14:textId="77777777">
        <w:tc>
          <w:tcPr>
            <w:tcW w:w="1020" w:type="dxa"/>
            <w:vMerge/>
          </w:tcPr>
          <w:p w14:paraId="23AADAA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9312F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14B161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9C8A4A" w14:textId="77777777" w:rsidR="00BF6F26" w:rsidRDefault="00BF6F2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D867AF9" w14:textId="77777777">
        <w:tc>
          <w:tcPr>
            <w:tcW w:w="1020" w:type="dxa"/>
            <w:vMerge/>
          </w:tcPr>
          <w:p w14:paraId="59DDC50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DD20C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D3FF7DE" w14:textId="77777777" w:rsidR="00BF6F26" w:rsidRDefault="00BF6F26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A14DD9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1A98F552" w14:textId="77777777">
        <w:tc>
          <w:tcPr>
            <w:tcW w:w="1020" w:type="dxa"/>
            <w:vMerge/>
          </w:tcPr>
          <w:p w14:paraId="7B28591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5EE3E1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FCFD7EF" w14:textId="77777777" w:rsidR="00BF6F26" w:rsidRDefault="00BF6F26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39BC9C9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6FB12861" w14:textId="77777777">
        <w:tc>
          <w:tcPr>
            <w:tcW w:w="1020" w:type="dxa"/>
            <w:vMerge/>
          </w:tcPr>
          <w:p w14:paraId="7908015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2823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5D659DB" w14:textId="77777777" w:rsidR="00BF6F26" w:rsidRDefault="00BF6F26">
            <w:pPr>
              <w:pStyle w:val="ConsPlusNormal"/>
            </w:pPr>
            <w:r>
              <w:t xml:space="preserve">церебролизин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B420B1D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8D8D867" w14:textId="77777777">
        <w:tc>
          <w:tcPr>
            <w:tcW w:w="1020" w:type="dxa"/>
            <w:vMerge/>
          </w:tcPr>
          <w:p w14:paraId="7A67111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F068E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99659F6" w14:textId="77777777" w:rsidR="00BF6F26" w:rsidRDefault="00BF6F26">
            <w:pPr>
              <w:pStyle w:val="ConsPlusNormal"/>
            </w:pPr>
            <w:proofErr w:type="spellStart"/>
            <w:r>
              <w:t>цитиколин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805FD72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6AE66AFE" w14:textId="77777777">
        <w:tc>
          <w:tcPr>
            <w:tcW w:w="1020" w:type="dxa"/>
          </w:tcPr>
          <w:p w14:paraId="11F2C708" w14:textId="77777777" w:rsidR="00BF6F26" w:rsidRDefault="00BF6F2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891" w:type="dxa"/>
          </w:tcPr>
          <w:p w14:paraId="29CA28B1" w14:textId="77777777" w:rsidR="00BF6F26" w:rsidRDefault="00BF6F2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345" w:type="dxa"/>
          </w:tcPr>
          <w:p w14:paraId="4B87DD4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40B181" w14:textId="77777777" w:rsidR="00BF6F26" w:rsidRDefault="00BF6F26">
            <w:pPr>
              <w:pStyle w:val="ConsPlusNormal"/>
            </w:pPr>
          </w:p>
        </w:tc>
      </w:tr>
      <w:tr w:rsidR="00BF6F26" w14:paraId="5224B2B7" w14:textId="77777777">
        <w:tc>
          <w:tcPr>
            <w:tcW w:w="1020" w:type="dxa"/>
            <w:vMerge w:val="restart"/>
          </w:tcPr>
          <w:p w14:paraId="24A376E7" w14:textId="77777777" w:rsidR="00BF6F26" w:rsidRDefault="00BF6F2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891" w:type="dxa"/>
            <w:vMerge w:val="restart"/>
          </w:tcPr>
          <w:p w14:paraId="2E1553A9" w14:textId="77777777" w:rsidR="00BF6F26" w:rsidRDefault="00BF6F2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345" w:type="dxa"/>
            <w:vMerge w:val="restart"/>
          </w:tcPr>
          <w:p w14:paraId="033748C6" w14:textId="77777777" w:rsidR="00BF6F26" w:rsidRDefault="00BF6F26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2551" w:type="dxa"/>
          </w:tcPr>
          <w:p w14:paraId="7AEF8741" w14:textId="77777777" w:rsidR="00BF6F26" w:rsidRDefault="00BF6F2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6F26" w14:paraId="079D5EBF" w14:textId="77777777">
        <w:tc>
          <w:tcPr>
            <w:tcW w:w="1020" w:type="dxa"/>
            <w:vMerge/>
          </w:tcPr>
          <w:p w14:paraId="64E8E8D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38D86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D26A3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40A8E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A57548C" w14:textId="77777777">
        <w:tc>
          <w:tcPr>
            <w:tcW w:w="1020" w:type="dxa"/>
            <w:vMerge/>
          </w:tcPr>
          <w:p w14:paraId="3B48865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56F0A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A5C0FB6" w14:textId="77777777" w:rsidR="00BF6F26" w:rsidRDefault="00BF6F26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2551" w:type="dxa"/>
          </w:tcPr>
          <w:p w14:paraId="68D3A46A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6B0F5628" w14:textId="77777777">
        <w:tc>
          <w:tcPr>
            <w:tcW w:w="1020" w:type="dxa"/>
            <w:vMerge/>
          </w:tcPr>
          <w:p w14:paraId="235330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98281A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EB3E0B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BFD306" w14:textId="77777777" w:rsidR="00BF6F26" w:rsidRDefault="00BF6F26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61782E2" w14:textId="77777777">
        <w:tc>
          <w:tcPr>
            <w:tcW w:w="1020" w:type="dxa"/>
            <w:vMerge/>
          </w:tcPr>
          <w:p w14:paraId="4669399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D30F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50588F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0638CA6" w14:textId="77777777" w:rsidR="00BF6F26" w:rsidRDefault="00BF6F26">
            <w:pPr>
              <w:pStyle w:val="ConsPlusNormal"/>
            </w:pPr>
            <w:r>
              <w:t xml:space="preserve">раствор для приема внутрь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3884C767" w14:textId="77777777">
        <w:tc>
          <w:tcPr>
            <w:tcW w:w="1020" w:type="dxa"/>
            <w:vMerge w:val="restart"/>
          </w:tcPr>
          <w:p w14:paraId="7F051C59" w14:textId="77777777" w:rsidR="00BF6F26" w:rsidRDefault="00BF6F26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891" w:type="dxa"/>
            <w:vMerge w:val="restart"/>
          </w:tcPr>
          <w:p w14:paraId="021D731A" w14:textId="77777777" w:rsidR="00BF6F26" w:rsidRDefault="00BF6F2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345" w:type="dxa"/>
            <w:vMerge w:val="restart"/>
          </w:tcPr>
          <w:p w14:paraId="3ED56E28" w14:textId="77777777" w:rsidR="00BF6F26" w:rsidRDefault="00BF6F26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2551" w:type="dxa"/>
          </w:tcPr>
          <w:p w14:paraId="1CEFD9D7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244F736F" w14:textId="77777777">
        <w:tc>
          <w:tcPr>
            <w:tcW w:w="1020" w:type="dxa"/>
            <w:vMerge/>
          </w:tcPr>
          <w:p w14:paraId="58E27A0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7066E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A28E8F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E7E09EB" w14:textId="77777777" w:rsidR="00BF6F26" w:rsidRDefault="00BF6F2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BF6F26" w14:paraId="589C5A82" w14:textId="77777777">
        <w:tc>
          <w:tcPr>
            <w:tcW w:w="1020" w:type="dxa"/>
          </w:tcPr>
          <w:p w14:paraId="170C34DB" w14:textId="77777777" w:rsidR="00BF6F26" w:rsidRDefault="00BF6F26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2891" w:type="dxa"/>
          </w:tcPr>
          <w:p w14:paraId="4A546CA1" w14:textId="77777777" w:rsidR="00BF6F26" w:rsidRDefault="00BF6F2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345" w:type="dxa"/>
          </w:tcPr>
          <w:p w14:paraId="23D849B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9184B1" w14:textId="77777777" w:rsidR="00BF6F26" w:rsidRDefault="00BF6F26">
            <w:pPr>
              <w:pStyle w:val="ConsPlusNormal"/>
            </w:pPr>
          </w:p>
        </w:tc>
      </w:tr>
      <w:tr w:rsidR="00BF6F26" w14:paraId="140A0D56" w14:textId="77777777">
        <w:tc>
          <w:tcPr>
            <w:tcW w:w="1020" w:type="dxa"/>
          </w:tcPr>
          <w:p w14:paraId="01490FC3" w14:textId="77777777" w:rsidR="00BF6F26" w:rsidRDefault="00BF6F2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891" w:type="dxa"/>
          </w:tcPr>
          <w:p w14:paraId="6AEE59D8" w14:textId="77777777" w:rsidR="00BF6F26" w:rsidRDefault="00BF6F26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345" w:type="dxa"/>
          </w:tcPr>
          <w:p w14:paraId="54F9A1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7B70A12" w14:textId="77777777" w:rsidR="00BF6F26" w:rsidRDefault="00BF6F26">
            <w:pPr>
              <w:pStyle w:val="ConsPlusNormal"/>
            </w:pPr>
          </w:p>
        </w:tc>
      </w:tr>
      <w:tr w:rsidR="00BF6F26" w14:paraId="539CDF10" w14:textId="77777777">
        <w:tc>
          <w:tcPr>
            <w:tcW w:w="1020" w:type="dxa"/>
            <w:vMerge w:val="restart"/>
          </w:tcPr>
          <w:p w14:paraId="60AE69F1" w14:textId="77777777" w:rsidR="00BF6F26" w:rsidRDefault="00BF6F2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891" w:type="dxa"/>
            <w:vMerge w:val="restart"/>
          </w:tcPr>
          <w:p w14:paraId="1E232A41" w14:textId="77777777" w:rsidR="00BF6F26" w:rsidRDefault="00BF6F2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345" w:type="dxa"/>
            <w:vMerge w:val="restart"/>
          </w:tcPr>
          <w:p w14:paraId="4618C213" w14:textId="77777777" w:rsidR="00BF6F26" w:rsidRDefault="00BF6F26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551" w:type="dxa"/>
          </w:tcPr>
          <w:p w14:paraId="3EDA312A" w14:textId="77777777" w:rsidR="00BF6F26" w:rsidRDefault="00BF6F26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17FA0FEA" w14:textId="77777777">
        <w:tc>
          <w:tcPr>
            <w:tcW w:w="1020" w:type="dxa"/>
            <w:vMerge/>
          </w:tcPr>
          <w:p w14:paraId="44265B9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9507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44EA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E85463" w14:textId="77777777" w:rsidR="00BF6F26" w:rsidRDefault="00BF6F26">
            <w:pPr>
              <w:pStyle w:val="ConsPlusNormal"/>
            </w:pPr>
            <w:r>
              <w:t xml:space="preserve">раствор для инъекций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3742D676" w14:textId="77777777">
        <w:tc>
          <w:tcPr>
            <w:tcW w:w="1020" w:type="dxa"/>
            <w:vMerge/>
          </w:tcPr>
          <w:p w14:paraId="6F4155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782DF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5891DA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84341D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3976A0D" w14:textId="77777777">
        <w:tc>
          <w:tcPr>
            <w:tcW w:w="1020" w:type="dxa"/>
            <w:vMerge/>
          </w:tcPr>
          <w:p w14:paraId="1A2A4D8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ECF3A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44C560A" w14:textId="77777777" w:rsidR="00BF6F26" w:rsidRDefault="00BF6F26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4F8D8796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C670252" w14:textId="77777777">
        <w:tc>
          <w:tcPr>
            <w:tcW w:w="1020" w:type="dxa"/>
            <w:vMerge w:val="restart"/>
          </w:tcPr>
          <w:p w14:paraId="62CC1F0E" w14:textId="77777777" w:rsidR="00BF6F26" w:rsidRDefault="00BF6F2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891" w:type="dxa"/>
            <w:vMerge w:val="restart"/>
          </w:tcPr>
          <w:p w14:paraId="4BD04DFA" w14:textId="77777777" w:rsidR="00BF6F26" w:rsidRDefault="00BF6F26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345" w:type="dxa"/>
            <w:vMerge w:val="restart"/>
          </w:tcPr>
          <w:p w14:paraId="114C4D42" w14:textId="77777777" w:rsidR="00BF6F26" w:rsidRDefault="00BF6F26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2551" w:type="dxa"/>
          </w:tcPr>
          <w:p w14:paraId="373CA3DC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85DCBA7" w14:textId="77777777">
        <w:tc>
          <w:tcPr>
            <w:tcW w:w="1020" w:type="dxa"/>
            <w:vMerge/>
          </w:tcPr>
          <w:p w14:paraId="06D0BDA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107D2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41ECD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D09129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6255833" w14:textId="77777777">
        <w:tc>
          <w:tcPr>
            <w:tcW w:w="1020" w:type="dxa"/>
            <w:vMerge/>
          </w:tcPr>
          <w:p w14:paraId="515AA5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D9A64E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71DECA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0C8A5F" w14:textId="77777777" w:rsidR="00BF6F26" w:rsidRDefault="00BF6F2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6F26" w14:paraId="0C244B91" w14:textId="77777777">
        <w:tc>
          <w:tcPr>
            <w:tcW w:w="1020" w:type="dxa"/>
            <w:vMerge/>
          </w:tcPr>
          <w:p w14:paraId="31B54F6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B4091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CCCB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A911FF" w14:textId="77777777" w:rsidR="00BF6F26" w:rsidRDefault="00BF6F26">
            <w:pPr>
              <w:pStyle w:val="ConsPlusNormal"/>
            </w:pPr>
            <w:r>
              <w:t xml:space="preserve">раствор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613995D" w14:textId="77777777">
        <w:tc>
          <w:tcPr>
            <w:tcW w:w="1020" w:type="dxa"/>
          </w:tcPr>
          <w:p w14:paraId="6773AAAD" w14:textId="77777777" w:rsidR="00BF6F26" w:rsidRDefault="00BF6F26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891" w:type="dxa"/>
          </w:tcPr>
          <w:p w14:paraId="5B67A71B" w14:textId="77777777" w:rsidR="00BF6F26" w:rsidRDefault="00BF6F2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345" w:type="dxa"/>
          </w:tcPr>
          <w:p w14:paraId="3282A51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904BEAB" w14:textId="77777777" w:rsidR="00BF6F26" w:rsidRDefault="00BF6F26">
            <w:pPr>
              <w:pStyle w:val="ConsPlusNormal"/>
            </w:pPr>
          </w:p>
        </w:tc>
      </w:tr>
      <w:tr w:rsidR="00BF6F26" w14:paraId="3E038CE7" w14:textId="77777777">
        <w:tc>
          <w:tcPr>
            <w:tcW w:w="1020" w:type="dxa"/>
            <w:vMerge w:val="restart"/>
          </w:tcPr>
          <w:p w14:paraId="58EF4632" w14:textId="77777777" w:rsidR="00BF6F26" w:rsidRDefault="00BF6F26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891" w:type="dxa"/>
            <w:vMerge w:val="restart"/>
          </w:tcPr>
          <w:p w14:paraId="6E64DBF4" w14:textId="77777777" w:rsidR="00BF6F26" w:rsidRDefault="00BF6F2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345" w:type="dxa"/>
            <w:vMerge w:val="restart"/>
          </w:tcPr>
          <w:p w14:paraId="2E572025" w14:textId="77777777" w:rsidR="00BF6F26" w:rsidRDefault="00BF6F26">
            <w:pPr>
              <w:pStyle w:val="ConsPlusNormal"/>
            </w:pPr>
            <w:proofErr w:type="spellStart"/>
            <w:r>
              <w:t>налтрексон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5F78F2B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353CE5F9" w14:textId="77777777">
        <w:tc>
          <w:tcPr>
            <w:tcW w:w="1020" w:type="dxa"/>
            <w:vMerge/>
          </w:tcPr>
          <w:p w14:paraId="294145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14E3B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70F2F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C25E7DD" w14:textId="77777777" w:rsidR="00BF6F26" w:rsidRDefault="00BF6F2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F6F26" w14:paraId="0ABA11F8" w14:textId="77777777">
        <w:tc>
          <w:tcPr>
            <w:tcW w:w="1020" w:type="dxa"/>
            <w:vMerge/>
          </w:tcPr>
          <w:p w14:paraId="7C4F4F6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A538D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82930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4E73B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5E2B61E" w14:textId="77777777">
        <w:tc>
          <w:tcPr>
            <w:tcW w:w="1020" w:type="dxa"/>
            <w:vMerge/>
          </w:tcPr>
          <w:p w14:paraId="1F500C7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FA317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48FAC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C95585" w14:textId="77777777" w:rsidR="00BF6F26" w:rsidRDefault="00BF6F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6F26" w14:paraId="3F43F9A2" w14:textId="77777777">
        <w:tc>
          <w:tcPr>
            <w:tcW w:w="1020" w:type="dxa"/>
          </w:tcPr>
          <w:p w14:paraId="75717ED4" w14:textId="77777777" w:rsidR="00BF6F26" w:rsidRDefault="00BF6F2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891" w:type="dxa"/>
          </w:tcPr>
          <w:p w14:paraId="1E1B745E" w14:textId="77777777" w:rsidR="00BF6F26" w:rsidRDefault="00BF6F2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345" w:type="dxa"/>
          </w:tcPr>
          <w:p w14:paraId="1E4BFC9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26CAEE" w14:textId="77777777" w:rsidR="00BF6F26" w:rsidRDefault="00BF6F26">
            <w:pPr>
              <w:pStyle w:val="ConsPlusNormal"/>
            </w:pPr>
          </w:p>
        </w:tc>
      </w:tr>
      <w:tr w:rsidR="00BF6F26" w14:paraId="58BE2426" w14:textId="77777777">
        <w:tc>
          <w:tcPr>
            <w:tcW w:w="1020" w:type="dxa"/>
            <w:vMerge w:val="restart"/>
          </w:tcPr>
          <w:p w14:paraId="2DCC8848" w14:textId="77777777" w:rsidR="00BF6F26" w:rsidRDefault="00BF6F2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891" w:type="dxa"/>
            <w:vMerge w:val="restart"/>
          </w:tcPr>
          <w:p w14:paraId="1A94F020" w14:textId="77777777" w:rsidR="00BF6F26" w:rsidRDefault="00BF6F2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345" w:type="dxa"/>
            <w:vMerge w:val="restart"/>
          </w:tcPr>
          <w:p w14:paraId="5ECCB76B" w14:textId="77777777" w:rsidR="00BF6F26" w:rsidRDefault="00BF6F26">
            <w:pPr>
              <w:pStyle w:val="ConsPlusNormal"/>
            </w:pPr>
            <w:proofErr w:type="spellStart"/>
            <w:r>
              <w:t>бетагистин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EA55BC2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0D8F8B02" w14:textId="77777777">
        <w:tc>
          <w:tcPr>
            <w:tcW w:w="1020" w:type="dxa"/>
            <w:vMerge/>
          </w:tcPr>
          <w:p w14:paraId="117DBD9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E01A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742AB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9692E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2B85BE68" w14:textId="77777777">
        <w:tc>
          <w:tcPr>
            <w:tcW w:w="1020" w:type="dxa"/>
            <w:vMerge/>
          </w:tcPr>
          <w:p w14:paraId="56D4775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FF2ED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580622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943725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9BE21E4" w14:textId="77777777">
        <w:tc>
          <w:tcPr>
            <w:tcW w:w="1020" w:type="dxa"/>
          </w:tcPr>
          <w:p w14:paraId="44E6771E" w14:textId="77777777" w:rsidR="00BF6F26" w:rsidRDefault="00BF6F2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891" w:type="dxa"/>
          </w:tcPr>
          <w:p w14:paraId="5874A3D9" w14:textId="77777777" w:rsidR="00BF6F26" w:rsidRDefault="00BF6F2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345" w:type="dxa"/>
          </w:tcPr>
          <w:p w14:paraId="0DBE8F8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9503C2" w14:textId="77777777" w:rsidR="00BF6F26" w:rsidRDefault="00BF6F26">
            <w:pPr>
              <w:pStyle w:val="ConsPlusNormal"/>
            </w:pPr>
          </w:p>
        </w:tc>
      </w:tr>
      <w:tr w:rsidR="00BF6F26" w14:paraId="21BD24D3" w14:textId="77777777">
        <w:tc>
          <w:tcPr>
            <w:tcW w:w="1020" w:type="dxa"/>
            <w:vMerge w:val="restart"/>
          </w:tcPr>
          <w:p w14:paraId="5E26D755" w14:textId="77777777" w:rsidR="00BF6F26" w:rsidRDefault="00BF6F2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891" w:type="dxa"/>
            <w:vMerge w:val="restart"/>
          </w:tcPr>
          <w:p w14:paraId="131FB7DD" w14:textId="77777777" w:rsidR="00BF6F26" w:rsidRDefault="00BF6F26">
            <w:pPr>
              <w:pStyle w:val="ConsPlusNormal"/>
            </w:pPr>
            <w:r>
              <w:t xml:space="preserve">прочие препараты для лечения заболеваний нервной системы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14:paraId="42DD66E9" w14:textId="77777777" w:rsidR="00BF6F26" w:rsidRDefault="00BF6F2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2551" w:type="dxa"/>
          </w:tcPr>
          <w:p w14:paraId="42C1D961" w14:textId="77777777" w:rsidR="00BF6F26" w:rsidRDefault="00BF6F2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6F26" w14:paraId="11A66491" w14:textId="77777777">
        <w:tc>
          <w:tcPr>
            <w:tcW w:w="1020" w:type="dxa"/>
            <w:vMerge/>
          </w:tcPr>
          <w:p w14:paraId="703A6A2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C080AA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B8E6FE2" w14:textId="77777777" w:rsidR="00BF6F26" w:rsidRDefault="00BF6F26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2551" w:type="dxa"/>
          </w:tcPr>
          <w:p w14:paraId="1266ED3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0CCDEC77" w14:textId="77777777">
        <w:tc>
          <w:tcPr>
            <w:tcW w:w="1020" w:type="dxa"/>
            <w:vMerge/>
          </w:tcPr>
          <w:p w14:paraId="376CDA8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60759C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30D36F6" w14:textId="77777777" w:rsidR="00BF6F26" w:rsidRDefault="00BF6F26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сукцинат</w:t>
            </w:r>
          </w:p>
        </w:tc>
        <w:tc>
          <w:tcPr>
            <w:tcW w:w="2551" w:type="dxa"/>
          </w:tcPr>
          <w:p w14:paraId="6D025042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B77E039" w14:textId="77777777">
        <w:tc>
          <w:tcPr>
            <w:tcW w:w="1020" w:type="dxa"/>
            <w:vMerge/>
          </w:tcPr>
          <w:p w14:paraId="52F547B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6CCA04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2CAB9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C0833F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3A23EC7A" w14:textId="77777777">
        <w:tc>
          <w:tcPr>
            <w:tcW w:w="1020" w:type="dxa"/>
            <w:vMerge/>
          </w:tcPr>
          <w:p w14:paraId="40E1F0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6E0D4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A3B6F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416DF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9394599" w14:textId="77777777">
        <w:tc>
          <w:tcPr>
            <w:tcW w:w="1020" w:type="dxa"/>
          </w:tcPr>
          <w:p w14:paraId="0F33DF10" w14:textId="77777777" w:rsidR="00BF6F26" w:rsidRDefault="00BF6F26">
            <w:pPr>
              <w:pStyle w:val="ConsPlusNormal"/>
              <w:jc w:val="center"/>
              <w:outlineLvl w:val="2"/>
            </w:pPr>
            <w:r>
              <w:t>P</w:t>
            </w:r>
          </w:p>
        </w:tc>
        <w:tc>
          <w:tcPr>
            <w:tcW w:w="2891" w:type="dxa"/>
          </w:tcPr>
          <w:p w14:paraId="54011B03" w14:textId="77777777" w:rsidR="00BF6F26" w:rsidRDefault="00BF6F2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345" w:type="dxa"/>
          </w:tcPr>
          <w:p w14:paraId="497636C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1F5CD5" w14:textId="77777777" w:rsidR="00BF6F26" w:rsidRDefault="00BF6F26">
            <w:pPr>
              <w:pStyle w:val="ConsPlusNormal"/>
            </w:pPr>
          </w:p>
        </w:tc>
      </w:tr>
      <w:tr w:rsidR="00BF6F26" w14:paraId="602ABC66" w14:textId="77777777">
        <w:tc>
          <w:tcPr>
            <w:tcW w:w="1020" w:type="dxa"/>
          </w:tcPr>
          <w:p w14:paraId="552FDFD7" w14:textId="77777777" w:rsidR="00BF6F26" w:rsidRDefault="00BF6F2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891" w:type="dxa"/>
          </w:tcPr>
          <w:p w14:paraId="28AB0C1B" w14:textId="77777777" w:rsidR="00BF6F26" w:rsidRDefault="00BF6F26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44FC28D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8B7D9C9" w14:textId="77777777" w:rsidR="00BF6F26" w:rsidRDefault="00BF6F26">
            <w:pPr>
              <w:pStyle w:val="ConsPlusNormal"/>
            </w:pPr>
          </w:p>
        </w:tc>
      </w:tr>
      <w:tr w:rsidR="00BF6F26" w14:paraId="36A21459" w14:textId="77777777">
        <w:tc>
          <w:tcPr>
            <w:tcW w:w="1020" w:type="dxa"/>
          </w:tcPr>
          <w:p w14:paraId="628A80BA" w14:textId="77777777" w:rsidR="00BF6F26" w:rsidRDefault="00BF6F26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891" w:type="dxa"/>
          </w:tcPr>
          <w:p w14:paraId="76793A15" w14:textId="77777777" w:rsidR="00BF6F26" w:rsidRDefault="00BF6F2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345" w:type="dxa"/>
          </w:tcPr>
          <w:p w14:paraId="23B621A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35DE69" w14:textId="77777777" w:rsidR="00BF6F26" w:rsidRDefault="00BF6F26">
            <w:pPr>
              <w:pStyle w:val="ConsPlusNormal"/>
            </w:pPr>
          </w:p>
        </w:tc>
      </w:tr>
      <w:tr w:rsidR="00BF6F26" w14:paraId="3F04C417" w14:textId="77777777">
        <w:tc>
          <w:tcPr>
            <w:tcW w:w="1020" w:type="dxa"/>
          </w:tcPr>
          <w:p w14:paraId="02F368A3" w14:textId="77777777" w:rsidR="00BF6F26" w:rsidRDefault="00BF6F26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891" w:type="dxa"/>
          </w:tcPr>
          <w:p w14:paraId="4F01E192" w14:textId="77777777" w:rsidR="00BF6F26" w:rsidRDefault="00BF6F26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3345" w:type="dxa"/>
          </w:tcPr>
          <w:p w14:paraId="16378C44" w14:textId="77777777" w:rsidR="00BF6F26" w:rsidRDefault="00BF6F2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551" w:type="dxa"/>
          </w:tcPr>
          <w:p w14:paraId="6C0CB83C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1E859C5E" w14:textId="77777777">
        <w:tc>
          <w:tcPr>
            <w:tcW w:w="1020" w:type="dxa"/>
          </w:tcPr>
          <w:p w14:paraId="34E38E95" w14:textId="77777777" w:rsidR="00BF6F26" w:rsidRDefault="00BF6F26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891" w:type="dxa"/>
          </w:tcPr>
          <w:p w14:paraId="18E1B702" w14:textId="77777777" w:rsidR="00BF6F26" w:rsidRDefault="00BF6F26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3345" w:type="dxa"/>
          </w:tcPr>
          <w:p w14:paraId="26368924" w14:textId="77777777" w:rsidR="00BF6F26" w:rsidRDefault="00BF6F26">
            <w:pPr>
              <w:pStyle w:val="ConsPlusNormal"/>
            </w:pPr>
            <w:r>
              <w:t>мефлохин</w:t>
            </w:r>
          </w:p>
        </w:tc>
        <w:tc>
          <w:tcPr>
            <w:tcW w:w="2551" w:type="dxa"/>
          </w:tcPr>
          <w:p w14:paraId="1537F38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3D0F85E" w14:textId="77777777">
        <w:tc>
          <w:tcPr>
            <w:tcW w:w="1020" w:type="dxa"/>
          </w:tcPr>
          <w:p w14:paraId="06CC8956" w14:textId="77777777" w:rsidR="00BF6F26" w:rsidRDefault="00BF6F2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891" w:type="dxa"/>
          </w:tcPr>
          <w:p w14:paraId="6FBD4AC8" w14:textId="77777777" w:rsidR="00BF6F26" w:rsidRDefault="00BF6F2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345" w:type="dxa"/>
          </w:tcPr>
          <w:p w14:paraId="4BEAD0B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A56ED0E" w14:textId="77777777" w:rsidR="00BF6F26" w:rsidRDefault="00BF6F26">
            <w:pPr>
              <w:pStyle w:val="ConsPlusNormal"/>
            </w:pPr>
          </w:p>
        </w:tc>
      </w:tr>
      <w:tr w:rsidR="00BF6F26" w14:paraId="2279D4D6" w14:textId="77777777">
        <w:tc>
          <w:tcPr>
            <w:tcW w:w="1020" w:type="dxa"/>
          </w:tcPr>
          <w:p w14:paraId="42D51686" w14:textId="77777777" w:rsidR="00BF6F26" w:rsidRDefault="00BF6F2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891" w:type="dxa"/>
          </w:tcPr>
          <w:p w14:paraId="03CDED7F" w14:textId="77777777" w:rsidR="00BF6F26" w:rsidRDefault="00BF6F2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345" w:type="dxa"/>
          </w:tcPr>
          <w:p w14:paraId="0E1CDA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EFD2E2" w14:textId="77777777" w:rsidR="00BF6F26" w:rsidRDefault="00BF6F26">
            <w:pPr>
              <w:pStyle w:val="ConsPlusNormal"/>
            </w:pPr>
          </w:p>
        </w:tc>
      </w:tr>
      <w:tr w:rsidR="00BF6F26" w14:paraId="24116784" w14:textId="77777777">
        <w:tc>
          <w:tcPr>
            <w:tcW w:w="1020" w:type="dxa"/>
          </w:tcPr>
          <w:p w14:paraId="36E6DA14" w14:textId="77777777" w:rsidR="00BF6F26" w:rsidRDefault="00BF6F26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891" w:type="dxa"/>
          </w:tcPr>
          <w:p w14:paraId="5148FDEB" w14:textId="77777777" w:rsidR="00BF6F26" w:rsidRDefault="00BF6F2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345" w:type="dxa"/>
          </w:tcPr>
          <w:p w14:paraId="7841F33D" w14:textId="77777777" w:rsidR="00BF6F26" w:rsidRDefault="00BF6F26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551" w:type="dxa"/>
          </w:tcPr>
          <w:p w14:paraId="151D6752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844CEE4" w14:textId="77777777">
        <w:tc>
          <w:tcPr>
            <w:tcW w:w="1020" w:type="dxa"/>
          </w:tcPr>
          <w:p w14:paraId="4ABD0BAB" w14:textId="77777777" w:rsidR="00BF6F26" w:rsidRDefault="00BF6F2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891" w:type="dxa"/>
          </w:tcPr>
          <w:p w14:paraId="51757B5B" w14:textId="77777777" w:rsidR="00BF6F26" w:rsidRDefault="00BF6F26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345" w:type="dxa"/>
          </w:tcPr>
          <w:p w14:paraId="230A42E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B56086" w14:textId="77777777" w:rsidR="00BF6F26" w:rsidRDefault="00BF6F26">
            <w:pPr>
              <w:pStyle w:val="ConsPlusNormal"/>
            </w:pPr>
          </w:p>
        </w:tc>
      </w:tr>
      <w:tr w:rsidR="00BF6F26" w14:paraId="2A1E20AB" w14:textId="77777777">
        <w:tc>
          <w:tcPr>
            <w:tcW w:w="1020" w:type="dxa"/>
          </w:tcPr>
          <w:p w14:paraId="62C1F557" w14:textId="77777777" w:rsidR="00BF6F26" w:rsidRDefault="00BF6F2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891" w:type="dxa"/>
          </w:tcPr>
          <w:p w14:paraId="45EDF5C1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345" w:type="dxa"/>
          </w:tcPr>
          <w:p w14:paraId="54F9BD36" w14:textId="77777777" w:rsidR="00BF6F26" w:rsidRDefault="00BF6F26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551" w:type="dxa"/>
          </w:tcPr>
          <w:p w14:paraId="0BDCA121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6DCFB6B" w14:textId="77777777">
        <w:tc>
          <w:tcPr>
            <w:tcW w:w="1020" w:type="dxa"/>
            <w:vMerge w:val="restart"/>
          </w:tcPr>
          <w:p w14:paraId="60D80401" w14:textId="77777777" w:rsidR="00BF6F26" w:rsidRDefault="00BF6F26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891" w:type="dxa"/>
            <w:vMerge w:val="restart"/>
          </w:tcPr>
          <w:p w14:paraId="5A1E89EE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3345" w:type="dxa"/>
            <w:vMerge w:val="restart"/>
          </w:tcPr>
          <w:p w14:paraId="609E5B0E" w14:textId="77777777" w:rsidR="00BF6F26" w:rsidRDefault="00BF6F26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551" w:type="dxa"/>
          </w:tcPr>
          <w:p w14:paraId="361821FF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188E0AA6" w14:textId="77777777">
        <w:tc>
          <w:tcPr>
            <w:tcW w:w="1020" w:type="dxa"/>
            <w:vMerge/>
          </w:tcPr>
          <w:p w14:paraId="76A6122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C1384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3BC4E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0DA560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30FE5B36" w14:textId="77777777">
        <w:tc>
          <w:tcPr>
            <w:tcW w:w="1020" w:type="dxa"/>
            <w:vMerge/>
          </w:tcPr>
          <w:p w14:paraId="1C3B53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05F7B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FD794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22896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3D63B7C2" w14:textId="77777777">
        <w:tc>
          <w:tcPr>
            <w:tcW w:w="1020" w:type="dxa"/>
          </w:tcPr>
          <w:p w14:paraId="28FDE6FB" w14:textId="77777777" w:rsidR="00BF6F26" w:rsidRDefault="00BF6F26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891" w:type="dxa"/>
          </w:tcPr>
          <w:p w14:paraId="2F930626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3345" w:type="dxa"/>
          </w:tcPr>
          <w:p w14:paraId="365FA6EA" w14:textId="77777777" w:rsidR="00BF6F26" w:rsidRDefault="00BF6F26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2551" w:type="dxa"/>
          </w:tcPr>
          <w:p w14:paraId="0E9320F3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C45742A" w14:textId="77777777">
        <w:tc>
          <w:tcPr>
            <w:tcW w:w="1020" w:type="dxa"/>
          </w:tcPr>
          <w:p w14:paraId="358D7122" w14:textId="77777777" w:rsidR="00BF6F26" w:rsidRDefault="00BF6F26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891" w:type="dxa"/>
          </w:tcPr>
          <w:p w14:paraId="0E39EF29" w14:textId="77777777" w:rsidR="00BF6F26" w:rsidRDefault="00BF6F26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45" w:type="dxa"/>
          </w:tcPr>
          <w:p w14:paraId="5F98A82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7792BE" w14:textId="77777777" w:rsidR="00BF6F26" w:rsidRDefault="00BF6F26">
            <w:pPr>
              <w:pStyle w:val="ConsPlusNormal"/>
            </w:pPr>
          </w:p>
        </w:tc>
      </w:tr>
      <w:tr w:rsidR="00BF6F26" w14:paraId="267B101E" w14:textId="77777777">
        <w:tc>
          <w:tcPr>
            <w:tcW w:w="1020" w:type="dxa"/>
          </w:tcPr>
          <w:p w14:paraId="1F8653E4" w14:textId="77777777" w:rsidR="00BF6F26" w:rsidRDefault="00BF6F26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891" w:type="dxa"/>
          </w:tcPr>
          <w:p w14:paraId="7F4D0321" w14:textId="77777777" w:rsidR="00BF6F26" w:rsidRDefault="00BF6F26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345" w:type="dxa"/>
          </w:tcPr>
          <w:p w14:paraId="487DF6C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3704E5D" w14:textId="77777777" w:rsidR="00BF6F26" w:rsidRDefault="00BF6F26">
            <w:pPr>
              <w:pStyle w:val="ConsPlusNormal"/>
            </w:pPr>
          </w:p>
        </w:tc>
      </w:tr>
      <w:tr w:rsidR="00BF6F26" w14:paraId="7CA1B0E1" w14:textId="77777777">
        <w:tc>
          <w:tcPr>
            <w:tcW w:w="1020" w:type="dxa"/>
            <w:vMerge w:val="restart"/>
          </w:tcPr>
          <w:p w14:paraId="5A260991" w14:textId="77777777" w:rsidR="00BF6F26" w:rsidRDefault="00BF6F26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891" w:type="dxa"/>
            <w:vMerge w:val="restart"/>
          </w:tcPr>
          <w:p w14:paraId="0049E223" w14:textId="77777777" w:rsidR="00BF6F26" w:rsidRDefault="00BF6F26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345" w:type="dxa"/>
            <w:vMerge w:val="restart"/>
          </w:tcPr>
          <w:p w14:paraId="2D74FFC1" w14:textId="77777777" w:rsidR="00BF6F26" w:rsidRDefault="00BF6F26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C845AF0" w14:textId="77777777" w:rsidR="00BF6F26" w:rsidRDefault="00BF6F2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6F26" w14:paraId="4F48408A" w14:textId="77777777">
        <w:tc>
          <w:tcPr>
            <w:tcW w:w="1020" w:type="dxa"/>
            <w:vMerge/>
          </w:tcPr>
          <w:p w14:paraId="620BA62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F19D6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730489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5DB07C" w14:textId="77777777" w:rsidR="00BF6F26" w:rsidRDefault="00BF6F2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6F26" w14:paraId="008CA80D" w14:textId="77777777">
        <w:tc>
          <w:tcPr>
            <w:tcW w:w="1020" w:type="dxa"/>
          </w:tcPr>
          <w:p w14:paraId="21E0D084" w14:textId="77777777" w:rsidR="00BF6F26" w:rsidRDefault="00BF6F26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891" w:type="dxa"/>
          </w:tcPr>
          <w:p w14:paraId="48AC1E63" w14:textId="77777777" w:rsidR="00BF6F26" w:rsidRDefault="00BF6F2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345" w:type="dxa"/>
          </w:tcPr>
          <w:p w14:paraId="0E168BE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2026295" w14:textId="77777777" w:rsidR="00BF6F26" w:rsidRDefault="00BF6F26">
            <w:pPr>
              <w:pStyle w:val="ConsPlusNormal"/>
            </w:pPr>
          </w:p>
        </w:tc>
      </w:tr>
      <w:tr w:rsidR="00BF6F26" w14:paraId="4A26EDBC" w14:textId="77777777">
        <w:tc>
          <w:tcPr>
            <w:tcW w:w="1020" w:type="dxa"/>
          </w:tcPr>
          <w:p w14:paraId="2F17BDDC" w14:textId="77777777" w:rsidR="00BF6F26" w:rsidRDefault="00BF6F2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891" w:type="dxa"/>
          </w:tcPr>
          <w:p w14:paraId="3CDB712C" w14:textId="77777777" w:rsidR="00BF6F26" w:rsidRDefault="00BF6F2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345" w:type="dxa"/>
          </w:tcPr>
          <w:p w14:paraId="4991789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CCB3115" w14:textId="77777777" w:rsidR="00BF6F26" w:rsidRDefault="00BF6F26">
            <w:pPr>
              <w:pStyle w:val="ConsPlusNormal"/>
            </w:pPr>
          </w:p>
        </w:tc>
      </w:tr>
      <w:tr w:rsidR="00BF6F26" w14:paraId="0AFC41EE" w14:textId="77777777">
        <w:tc>
          <w:tcPr>
            <w:tcW w:w="1020" w:type="dxa"/>
          </w:tcPr>
          <w:p w14:paraId="527B2FEB" w14:textId="77777777" w:rsidR="00BF6F26" w:rsidRDefault="00BF6F2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891" w:type="dxa"/>
          </w:tcPr>
          <w:p w14:paraId="5AEA366B" w14:textId="77777777" w:rsidR="00BF6F26" w:rsidRDefault="00BF6F26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345" w:type="dxa"/>
          </w:tcPr>
          <w:p w14:paraId="66367DD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875CB4" w14:textId="77777777" w:rsidR="00BF6F26" w:rsidRDefault="00BF6F26">
            <w:pPr>
              <w:pStyle w:val="ConsPlusNormal"/>
            </w:pPr>
          </w:p>
        </w:tc>
      </w:tr>
      <w:tr w:rsidR="00BF6F26" w14:paraId="6ACD3B55" w14:textId="77777777">
        <w:tc>
          <w:tcPr>
            <w:tcW w:w="1020" w:type="dxa"/>
            <w:vMerge w:val="restart"/>
          </w:tcPr>
          <w:p w14:paraId="0A7A0774" w14:textId="77777777" w:rsidR="00BF6F26" w:rsidRDefault="00BF6F2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891" w:type="dxa"/>
            <w:vMerge w:val="restart"/>
          </w:tcPr>
          <w:p w14:paraId="067CA544" w14:textId="77777777" w:rsidR="00BF6F26" w:rsidRDefault="00BF6F26">
            <w:pPr>
              <w:pStyle w:val="ConsPlusNormal"/>
            </w:pPr>
            <w:r>
              <w:t>адреномиметики</w:t>
            </w:r>
          </w:p>
        </w:tc>
        <w:tc>
          <w:tcPr>
            <w:tcW w:w="3345" w:type="dxa"/>
            <w:vMerge w:val="restart"/>
          </w:tcPr>
          <w:p w14:paraId="76DCD70D" w14:textId="77777777" w:rsidR="00BF6F26" w:rsidRDefault="00BF6F26">
            <w:pPr>
              <w:pStyle w:val="ConsPlusNormal"/>
            </w:pPr>
            <w:r>
              <w:t>ксилометазолин</w:t>
            </w:r>
          </w:p>
        </w:tc>
        <w:tc>
          <w:tcPr>
            <w:tcW w:w="2551" w:type="dxa"/>
          </w:tcPr>
          <w:p w14:paraId="1132F427" w14:textId="77777777" w:rsidR="00BF6F26" w:rsidRDefault="00BF6F26">
            <w:pPr>
              <w:pStyle w:val="ConsPlusNormal"/>
            </w:pPr>
            <w:r>
              <w:t>гель назальный</w:t>
            </w:r>
          </w:p>
        </w:tc>
      </w:tr>
      <w:tr w:rsidR="00BF6F26" w14:paraId="585DA291" w14:textId="77777777">
        <w:tc>
          <w:tcPr>
            <w:tcW w:w="1020" w:type="dxa"/>
            <w:vMerge/>
          </w:tcPr>
          <w:p w14:paraId="5E6A0A7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51F4D8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EDB13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B3A8C1" w14:textId="77777777" w:rsidR="00BF6F26" w:rsidRDefault="00BF6F26">
            <w:pPr>
              <w:pStyle w:val="ConsPlusNormal"/>
            </w:pPr>
            <w:r>
              <w:t xml:space="preserve">капли назальные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0045CF0" w14:textId="77777777">
        <w:tc>
          <w:tcPr>
            <w:tcW w:w="1020" w:type="dxa"/>
            <w:vMerge/>
          </w:tcPr>
          <w:p w14:paraId="1B32863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C52E6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36B7B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7F8454" w14:textId="77777777" w:rsidR="00BF6F26" w:rsidRDefault="00BF6F26">
            <w:pPr>
              <w:pStyle w:val="ConsPlusNormal"/>
            </w:pPr>
            <w:r>
              <w:t>капли назальные (для детей)</w:t>
            </w:r>
          </w:p>
        </w:tc>
      </w:tr>
      <w:tr w:rsidR="00BF6F26" w14:paraId="2FE049D0" w14:textId="77777777">
        <w:tc>
          <w:tcPr>
            <w:tcW w:w="1020" w:type="dxa"/>
            <w:vMerge/>
          </w:tcPr>
          <w:p w14:paraId="026E35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908942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928454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8F7A776" w14:textId="77777777" w:rsidR="00BF6F26" w:rsidRDefault="00BF6F26">
            <w:pPr>
              <w:pStyle w:val="ConsPlusNormal"/>
            </w:pPr>
            <w:r>
              <w:t xml:space="preserve">спрей назальный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DC1D8F8" w14:textId="77777777">
        <w:tc>
          <w:tcPr>
            <w:tcW w:w="1020" w:type="dxa"/>
            <w:vMerge/>
          </w:tcPr>
          <w:p w14:paraId="4A7C724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38CCB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1311F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7A48652" w14:textId="77777777" w:rsidR="00BF6F26" w:rsidRDefault="00BF6F26">
            <w:pPr>
              <w:pStyle w:val="ConsPlusNormal"/>
            </w:pPr>
            <w:r>
              <w:t xml:space="preserve">спрей назальный дозированный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19749C8" w14:textId="77777777">
        <w:tc>
          <w:tcPr>
            <w:tcW w:w="1020" w:type="dxa"/>
            <w:vMerge/>
          </w:tcPr>
          <w:p w14:paraId="70AD92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D98A9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DA5CFB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1D8C2C" w14:textId="77777777" w:rsidR="00BF6F26" w:rsidRDefault="00BF6F2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F6F26" w14:paraId="45A4E6AE" w14:textId="77777777">
        <w:tc>
          <w:tcPr>
            <w:tcW w:w="1020" w:type="dxa"/>
          </w:tcPr>
          <w:p w14:paraId="23F6304F" w14:textId="77777777" w:rsidR="00BF6F26" w:rsidRDefault="00BF6F2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891" w:type="dxa"/>
          </w:tcPr>
          <w:p w14:paraId="36A81873" w14:textId="77777777" w:rsidR="00BF6F26" w:rsidRDefault="00BF6F2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345" w:type="dxa"/>
          </w:tcPr>
          <w:p w14:paraId="69BEB94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D68B25" w14:textId="77777777" w:rsidR="00BF6F26" w:rsidRDefault="00BF6F26">
            <w:pPr>
              <w:pStyle w:val="ConsPlusNormal"/>
            </w:pPr>
          </w:p>
        </w:tc>
      </w:tr>
      <w:tr w:rsidR="00BF6F26" w14:paraId="6C6088BD" w14:textId="77777777">
        <w:tc>
          <w:tcPr>
            <w:tcW w:w="1020" w:type="dxa"/>
          </w:tcPr>
          <w:p w14:paraId="62326BB0" w14:textId="77777777" w:rsidR="00BF6F26" w:rsidRDefault="00BF6F2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891" w:type="dxa"/>
          </w:tcPr>
          <w:p w14:paraId="435A2DE8" w14:textId="77777777" w:rsidR="00BF6F26" w:rsidRDefault="00BF6F2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345" w:type="dxa"/>
          </w:tcPr>
          <w:p w14:paraId="759FF77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E6914A" w14:textId="77777777" w:rsidR="00BF6F26" w:rsidRDefault="00BF6F26">
            <w:pPr>
              <w:pStyle w:val="ConsPlusNormal"/>
            </w:pPr>
          </w:p>
        </w:tc>
      </w:tr>
      <w:tr w:rsidR="00BF6F26" w14:paraId="2A2507B2" w14:textId="77777777">
        <w:tc>
          <w:tcPr>
            <w:tcW w:w="1020" w:type="dxa"/>
            <w:vMerge w:val="restart"/>
          </w:tcPr>
          <w:p w14:paraId="4E6AB817" w14:textId="77777777" w:rsidR="00BF6F26" w:rsidRDefault="00BF6F2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891" w:type="dxa"/>
            <w:vMerge w:val="restart"/>
          </w:tcPr>
          <w:p w14:paraId="6F2526E4" w14:textId="77777777" w:rsidR="00BF6F26" w:rsidRDefault="00BF6F2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345" w:type="dxa"/>
            <w:vMerge w:val="restart"/>
          </w:tcPr>
          <w:p w14:paraId="7F51DF2D" w14:textId="77777777" w:rsidR="00BF6F26" w:rsidRDefault="00BF6F26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2EBC659" w14:textId="77777777" w:rsidR="00BF6F26" w:rsidRDefault="00BF6F2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6F26" w14:paraId="6E79D9ED" w14:textId="77777777">
        <w:tc>
          <w:tcPr>
            <w:tcW w:w="1020" w:type="dxa"/>
            <w:vMerge/>
          </w:tcPr>
          <w:p w14:paraId="69A4F67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88FB93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CC1ADE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3A3E6D" w14:textId="77777777" w:rsidR="00BF6F26" w:rsidRDefault="00BF6F2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F6F26" w14:paraId="127E7413" w14:textId="77777777">
        <w:tc>
          <w:tcPr>
            <w:tcW w:w="1020" w:type="dxa"/>
          </w:tcPr>
          <w:p w14:paraId="53AA3C87" w14:textId="77777777" w:rsidR="00BF6F26" w:rsidRDefault="00BF6F26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891" w:type="dxa"/>
          </w:tcPr>
          <w:p w14:paraId="44E0E261" w14:textId="77777777" w:rsidR="00BF6F26" w:rsidRDefault="00BF6F2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345" w:type="dxa"/>
          </w:tcPr>
          <w:p w14:paraId="02598D3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08A3E22" w14:textId="77777777" w:rsidR="00BF6F26" w:rsidRDefault="00BF6F26">
            <w:pPr>
              <w:pStyle w:val="ConsPlusNormal"/>
            </w:pPr>
          </w:p>
        </w:tc>
      </w:tr>
      <w:tr w:rsidR="00BF6F26" w14:paraId="63ED1CCB" w14:textId="77777777">
        <w:tc>
          <w:tcPr>
            <w:tcW w:w="1020" w:type="dxa"/>
          </w:tcPr>
          <w:p w14:paraId="1837BF97" w14:textId="77777777" w:rsidR="00BF6F26" w:rsidRDefault="00BF6F2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891" w:type="dxa"/>
          </w:tcPr>
          <w:p w14:paraId="2DBDD0A9" w14:textId="77777777" w:rsidR="00BF6F26" w:rsidRDefault="00BF6F2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345" w:type="dxa"/>
          </w:tcPr>
          <w:p w14:paraId="65FA9DD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A860EA8" w14:textId="77777777" w:rsidR="00BF6F26" w:rsidRDefault="00BF6F26">
            <w:pPr>
              <w:pStyle w:val="ConsPlusNormal"/>
            </w:pPr>
          </w:p>
        </w:tc>
      </w:tr>
      <w:tr w:rsidR="00BF6F26" w14:paraId="773F308B" w14:textId="77777777">
        <w:tc>
          <w:tcPr>
            <w:tcW w:w="1020" w:type="dxa"/>
            <w:vMerge w:val="restart"/>
          </w:tcPr>
          <w:p w14:paraId="1A7688D1" w14:textId="77777777" w:rsidR="00BF6F26" w:rsidRDefault="00BF6F2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891" w:type="dxa"/>
            <w:vMerge w:val="restart"/>
          </w:tcPr>
          <w:p w14:paraId="506B7113" w14:textId="77777777" w:rsidR="00BF6F26" w:rsidRDefault="00BF6F2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345" w:type="dxa"/>
          </w:tcPr>
          <w:p w14:paraId="44DDB3C1" w14:textId="77777777" w:rsidR="00BF6F26" w:rsidRDefault="00BF6F26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2551" w:type="dxa"/>
          </w:tcPr>
          <w:p w14:paraId="0845C264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5180764B" w14:textId="77777777">
        <w:tc>
          <w:tcPr>
            <w:tcW w:w="1020" w:type="dxa"/>
            <w:vMerge/>
          </w:tcPr>
          <w:p w14:paraId="4E3649D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3BCAFC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8B02EDF" w14:textId="77777777" w:rsidR="00BF6F26" w:rsidRDefault="00BF6F26">
            <w:pPr>
              <w:pStyle w:val="ConsPlusNormal"/>
            </w:pPr>
            <w:proofErr w:type="spellStart"/>
            <w:r>
              <w:t>сальбутамол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A030917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169744E2" w14:textId="77777777">
        <w:tc>
          <w:tcPr>
            <w:tcW w:w="1020" w:type="dxa"/>
            <w:vMerge/>
          </w:tcPr>
          <w:p w14:paraId="48470B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887F862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350A8C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67F10D" w14:textId="77777777" w:rsidR="00BF6F26" w:rsidRDefault="00BF6F26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BF6F26" w14:paraId="4EDF7D24" w14:textId="77777777">
        <w:tc>
          <w:tcPr>
            <w:tcW w:w="1020" w:type="dxa"/>
            <w:vMerge/>
          </w:tcPr>
          <w:p w14:paraId="443A5EA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4F051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84037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852B6B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24DEC135" w14:textId="77777777">
        <w:tc>
          <w:tcPr>
            <w:tcW w:w="1020" w:type="dxa"/>
            <w:vMerge/>
          </w:tcPr>
          <w:p w14:paraId="6ED09C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17877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5B3D7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F6A1CC5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2BE3E27B" w14:textId="77777777">
        <w:tc>
          <w:tcPr>
            <w:tcW w:w="1020" w:type="dxa"/>
            <w:vMerge/>
          </w:tcPr>
          <w:p w14:paraId="10A6C9A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93A6E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076901B" w14:textId="77777777" w:rsidR="00BF6F26" w:rsidRDefault="00BF6F26">
            <w:pPr>
              <w:pStyle w:val="ConsPlusNormal"/>
            </w:pP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F8351BF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6DDD9F60" w14:textId="77777777">
        <w:tc>
          <w:tcPr>
            <w:tcW w:w="1020" w:type="dxa"/>
            <w:vMerge/>
          </w:tcPr>
          <w:p w14:paraId="6074573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A4273E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6460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DA899A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345AB486" w14:textId="77777777">
        <w:tc>
          <w:tcPr>
            <w:tcW w:w="1020" w:type="dxa"/>
            <w:vMerge/>
          </w:tcPr>
          <w:p w14:paraId="6A381C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59E30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0A77CE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46EA91E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2308437D" w14:textId="77777777">
        <w:tc>
          <w:tcPr>
            <w:tcW w:w="1020" w:type="dxa"/>
            <w:vMerge w:val="restart"/>
          </w:tcPr>
          <w:p w14:paraId="16CC3D3E" w14:textId="77777777" w:rsidR="00BF6F26" w:rsidRDefault="00BF6F2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891" w:type="dxa"/>
            <w:vMerge w:val="restart"/>
          </w:tcPr>
          <w:p w14:paraId="34562EB8" w14:textId="77777777" w:rsidR="00BF6F26" w:rsidRDefault="00BF6F2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45" w:type="dxa"/>
          </w:tcPr>
          <w:p w14:paraId="694B0F59" w14:textId="77777777" w:rsidR="00BF6F26" w:rsidRDefault="00BF6F26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F98C69C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6C2297F8" w14:textId="77777777">
        <w:tc>
          <w:tcPr>
            <w:tcW w:w="1020" w:type="dxa"/>
            <w:vMerge/>
          </w:tcPr>
          <w:p w14:paraId="0F11CCC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8E9DB3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E8C910B" w14:textId="77777777" w:rsidR="00BF6F26" w:rsidRDefault="00BF6F26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1A543AF" w14:textId="77777777" w:rsidR="00BF6F26" w:rsidRDefault="00BF6F26">
            <w:pPr>
              <w:pStyle w:val="ConsPlusNormal"/>
            </w:pPr>
            <w:r>
              <w:t>капсулы с порошком для ингаляций набор</w:t>
            </w:r>
          </w:p>
        </w:tc>
      </w:tr>
      <w:tr w:rsidR="00BF6F26" w14:paraId="7A365FD2" w14:textId="77777777">
        <w:tc>
          <w:tcPr>
            <w:tcW w:w="1020" w:type="dxa"/>
            <w:vMerge/>
          </w:tcPr>
          <w:p w14:paraId="062CE7A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3BEB99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6E1E4B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100FAE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302BF499" w14:textId="77777777">
        <w:tc>
          <w:tcPr>
            <w:tcW w:w="1020" w:type="dxa"/>
            <w:vMerge/>
          </w:tcPr>
          <w:p w14:paraId="130704C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4F52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11C33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E1D818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57FE24DA" w14:textId="77777777">
        <w:tc>
          <w:tcPr>
            <w:tcW w:w="1020" w:type="dxa"/>
            <w:vMerge/>
          </w:tcPr>
          <w:p w14:paraId="2153704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07B78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8178390" w14:textId="77777777" w:rsidR="00BF6F26" w:rsidRDefault="00BF6F26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551" w:type="dxa"/>
          </w:tcPr>
          <w:p w14:paraId="191F11E4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5114D350" w14:textId="77777777">
        <w:tc>
          <w:tcPr>
            <w:tcW w:w="1020" w:type="dxa"/>
            <w:vMerge/>
          </w:tcPr>
          <w:p w14:paraId="4BD8B4E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3A10FD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4E93944" w14:textId="77777777" w:rsidR="00BF6F26" w:rsidRDefault="00BF6F26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флутиказон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6246CC34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484686FF" w14:textId="77777777">
        <w:tc>
          <w:tcPr>
            <w:tcW w:w="1020" w:type="dxa"/>
            <w:vMerge/>
          </w:tcPr>
          <w:p w14:paraId="26FB778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25839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235C98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48187E1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2F4454F7" w14:textId="77777777">
        <w:tc>
          <w:tcPr>
            <w:tcW w:w="1020" w:type="dxa"/>
            <w:vMerge/>
          </w:tcPr>
          <w:p w14:paraId="54B5D0A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13A0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203B01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2876541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3255DDC6" w14:textId="77777777">
        <w:tc>
          <w:tcPr>
            <w:tcW w:w="1020" w:type="dxa"/>
            <w:vMerge w:val="restart"/>
          </w:tcPr>
          <w:p w14:paraId="6B7C6636" w14:textId="77777777" w:rsidR="00BF6F26" w:rsidRDefault="00BF6F2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891" w:type="dxa"/>
            <w:vMerge w:val="restart"/>
          </w:tcPr>
          <w:p w14:paraId="1E6A27B2" w14:textId="77777777" w:rsidR="00BF6F26" w:rsidRDefault="00BF6F26">
            <w:pPr>
              <w:pStyle w:val="ConsPlusNormal"/>
            </w:pPr>
            <w:r>
              <w:t xml:space="preserve">адренергические средства в </w:t>
            </w:r>
            <w:r>
              <w:lastRenderedPageBreak/>
              <w:t>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45" w:type="dxa"/>
          </w:tcPr>
          <w:p w14:paraId="698197BA" w14:textId="77777777" w:rsidR="00BF6F26" w:rsidRDefault="00BF6F26">
            <w:pPr>
              <w:pStyle w:val="ConsPlusNormal"/>
            </w:pPr>
            <w:proofErr w:type="spellStart"/>
            <w:r>
              <w:lastRenderedPageBreak/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551" w:type="dxa"/>
          </w:tcPr>
          <w:p w14:paraId="2BA6A006" w14:textId="77777777" w:rsidR="00BF6F26" w:rsidRDefault="00BF6F26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BF6F26" w14:paraId="13CA2E71" w14:textId="77777777">
        <w:tc>
          <w:tcPr>
            <w:tcW w:w="1020" w:type="dxa"/>
            <w:vMerge/>
          </w:tcPr>
          <w:p w14:paraId="2329B55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1FB91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60C1D9D" w14:textId="77777777" w:rsidR="00BF6F26" w:rsidRDefault="00BF6F26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79D8F8B5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03775D94" w14:textId="77777777">
        <w:tc>
          <w:tcPr>
            <w:tcW w:w="1020" w:type="dxa"/>
            <w:vMerge/>
          </w:tcPr>
          <w:p w14:paraId="4E64741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EC6D51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EAF1A3" w14:textId="77777777" w:rsidR="00BF6F26" w:rsidRDefault="00BF6F26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551" w:type="dxa"/>
          </w:tcPr>
          <w:p w14:paraId="4C44B8EE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52C565B3" w14:textId="77777777">
        <w:tc>
          <w:tcPr>
            <w:tcW w:w="1020" w:type="dxa"/>
            <w:vMerge/>
          </w:tcPr>
          <w:p w14:paraId="154DA57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ED0E6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F26848E" w14:textId="77777777" w:rsidR="00BF6F26" w:rsidRDefault="00BF6F26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2551" w:type="dxa"/>
          </w:tcPr>
          <w:p w14:paraId="53B7F1D5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769F7048" w14:textId="77777777">
        <w:tc>
          <w:tcPr>
            <w:tcW w:w="1020" w:type="dxa"/>
            <w:vMerge/>
          </w:tcPr>
          <w:p w14:paraId="79DB5E6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FC0FE6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59ED0B7D" w14:textId="77777777" w:rsidR="00BF6F26" w:rsidRDefault="00BF6F2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75DE924C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0F744EB0" w14:textId="77777777">
        <w:tc>
          <w:tcPr>
            <w:tcW w:w="1020" w:type="dxa"/>
            <w:vMerge/>
          </w:tcPr>
          <w:p w14:paraId="5DA371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57FBA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45E173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8ADD295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3F4ED7CD" w14:textId="77777777">
        <w:tc>
          <w:tcPr>
            <w:tcW w:w="1020" w:type="dxa"/>
            <w:vMerge/>
          </w:tcPr>
          <w:p w14:paraId="7BFB5E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52EC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954B3E0" w14:textId="77777777" w:rsidR="00BF6F26" w:rsidRDefault="00BF6F26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11853BAB" w14:textId="77777777" w:rsidR="00BF6F26" w:rsidRDefault="00BF6F2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F6F26" w14:paraId="76386F2B" w14:textId="77777777">
        <w:tc>
          <w:tcPr>
            <w:tcW w:w="1020" w:type="dxa"/>
          </w:tcPr>
          <w:p w14:paraId="4EB9B4A7" w14:textId="77777777" w:rsidR="00BF6F26" w:rsidRDefault="00BF6F2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891" w:type="dxa"/>
          </w:tcPr>
          <w:p w14:paraId="45545B0F" w14:textId="77777777" w:rsidR="00BF6F26" w:rsidRDefault="00BF6F2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45" w:type="dxa"/>
          </w:tcPr>
          <w:p w14:paraId="503639F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B5AD209" w14:textId="77777777" w:rsidR="00BF6F26" w:rsidRDefault="00BF6F26">
            <w:pPr>
              <w:pStyle w:val="ConsPlusNormal"/>
            </w:pPr>
          </w:p>
        </w:tc>
      </w:tr>
      <w:tr w:rsidR="00BF6F26" w14:paraId="448A2538" w14:textId="77777777">
        <w:tc>
          <w:tcPr>
            <w:tcW w:w="1020" w:type="dxa"/>
            <w:vMerge w:val="restart"/>
          </w:tcPr>
          <w:p w14:paraId="6E0DC4E5" w14:textId="77777777" w:rsidR="00BF6F26" w:rsidRDefault="00BF6F2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891" w:type="dxa"/>
            <w:vMerge w:val="restart"/>
          </w:tcPr>
          <w:p w14:paraId="21478432" w14:textId="77777777" w:rsidR="00BF6F26" w:rsidRDefault="00BF6F26">
            <w:pPr>
              <w:pStyle w:val="ConsPlusNormal"/>
            </w:pPr>
            <w:r>
              <w:t>глюкокортикоиды*</w:t>
            </w:r>
          </w:p>
        </w:tc>
        <w:tc>
          <w:tcPr>
            <w:tcW w:w="3345" w:type="dxa"/>
            <w:vMerge w:val="restart"/>
          </w:tcPr>
          <w:p w14:paraId="4FA74782" w14:textId="77777777" w:rsidR="00BF6F26" w:rsidRDefault="00BF6F26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551" w:type="dxa"/>
          </w:tcPr>
          <w:p w14:paraId="5F6F1BCB" w14:textId="77777777" w:rsidR="00BF6F26" w:rsidRDefault="00BF6F2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6F26" w14:paraId="18637B65" w14:textId="77777777">
        <w:tc>
          <w:tcPr>
            <w:tcW w:w="1020" w:type="dxa"/>
            <w:vMerge/>
          </w:tcPr>
          <w:p w14:paraId="02C2B37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26B486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8C45F8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925213" w14:textId="77777777" w:rsidR="00BF6F26" w:rsidRDefault="00BF6F26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BF6F26" w14:paraId="710B0453" w14:textId="77777777">
        <w:tc>
          <w:tcPr>
            <w:tcW w:w="1020" w:type="dxa"/>
            <w:vMerge/>
          </w:tcPr>
          <w:p w14:paraId="3B81990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5D8520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6CF77A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2E7352" w14:textId="77777777" w:rsidR="00BF6F26" w:rsidRDefault="00BF6F2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6F26" w14:paraId="67835D3D" w14:textId="77777777">
        <w:tc>
          <w:tcPr>
            <w:tcW w:w="1020" w:type="dxa"/>
            <w:vMerge/>
          </w:tcPr>
          <w:p w14:paraId="4EB1E7C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A1682D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CA6EE2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B0B9C98" w14:textId="77777777" w:rsidR="00BF6F26" w:rsidRDefault="00BF6F26">
            <w:pPr>
              <w:pStyle w:val="ConsPlusNormal"/>
            </w:pPr>
            <w:r>
              <w:t>суспензия для ингаляций</w:t>
            </w:r>
          </w:p>
        </w:tc>
      </w:tr>
      <w:tr w:rsidR="00BF6F26" w14:paraId="63FBC3C1" w14:textId="77777777">
        <w:tc>
          <w:tcPr>
            <w:tcW w:w="1020" w:type="dxa"/>
            <w:vMerge/>
          </w:tcPr>
          <w:p w14:paraId="359CEE3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06A790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6FB220B0" w14:textId="77777777" w:rsidR="00BF6F26" w:rsidRDefault="00BF6F26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551" w:type="dxa"/>
          </w:tcPr>
          <w:p w14:paraId="1F9CF8A6" w14:textId="77777777" w:rsidR="00BF6F26" w:rsidRDefault="00BF6F2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6F26" w14:paraId="49447F4C" w14:textId="77777777">
        <w:tc>
          <w:tcPr>
            <w:tcW w:w="1020" w:type="dxa"/>
            <w:vMerge/>
          </w:tcPr>
          <w:p w14:paraId="4C91BFF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E7D71E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D88176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8F63B0E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02411CBE" w14:textId="77777777">
        <w:tc>
          <w:tcPr>
            <w:tcW w:w="1020" w:type="dxa"/>
            <w:vMerge/>
          </w:tcPr>
          <w:p w14:paraId="63D4601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5768E1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0361CB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F864D6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276CB2E3" w14:textId="77777777">
        <w:tc>
          <w:tcPr>
            <w:tcW w:w="1020" w:type="dxa"/>
            <w:vMerge/>
          </w:tcPr>
          <w:p w14:paraId="16F864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24522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1514A3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699700E" w14:textId="77777777" w:rsidR="00BF6F26" w:rsidRDefault="00BF6F2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6F26" w14:paraId="4BC3615B" w14:textId="77777777">
        <w:tc>
          <w:tcPr>
            <w:tcW w:w="1020" w:type="dxa"/>
            <w:vMerge/>
          </w:tcPr>
          <w:p w14:paraId="1017743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ED28CA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E6B4D6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585DEDC" w14:textId="77777777" w:rsidR="00BF6F26" w:rsidRDefault="00BF6F2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F6F26" w14:paraId="6761C360" w14:textId="77777777">
        <w:tc>
          <w:tcPr>
            <w:tcW w:w="1020" w:type="dxa"/>
            <w:vMerge w:val="restart"/>
          </w:tcPr>
          <w:p w14:paraId="217ACC2F" w14:textId="77777777" w:rsidR="00BF6F26" w:rsidRDefault="00BF6F2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891" w:type="dxa"/>
            <w:vMerge w:val="restart"/>
          </w:tcPr>
          <w:p w14:paraId="7EF7DEAB" w14:textId="77777777" w:rsidR="00BF6F26" w:rsidRDefault="00BF6F2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345" w:type="dxa"/>
          </w:tcPr>
          <w:p w14:paraId="06263DC9" w14:textId="77777777" w:rsidR="00BF6F26" w:rsidRDefault="00BF6F26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041CFEA5" w14:textId="77777777" w:rsidR="00BF6F26" w:rsidRDefault="00BF6F2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6F26" w14:paraId="2D614E23" w14:textId="77777777">
        <w:tc>
          <w:tcPr>
            <w:tcW w:w="1020" w:type="dxa"/>
            <w:vMerge/>
          </w:tcPr>
          <w:p w14:paraId="2C9125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6B859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2F10FE1" w14:textId="77777777" w:rsidR="00BF6F26" w:rsidRDefault="00BF6F26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</w:tcPr>
          <w:p w14:paraId="04FB07A7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2345811C" w14:textId="77777777">
        <w:tc>
          <w:tcPr>
            <w:tcW w:w="1020" w:type="dxa"/>
            <w:vMerge/>
          </w:tcPr>
          <w:p w14:paraId="08FF5E9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DCCAC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C5D15A7" w14:textId="77777777" w:rsidR="00BF6F26" w:rsidRDefault="00BF6F2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A149930" w14:textId="77777777" w:rsidR="00BF6F26" w:rsidRDefault="00BF6F26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BF6F26" w14:paraId="779AC1BA" w14:textId="77777777">
        <w:tc>
          <w:tcPr>
            <w:tcW w:w="1020" w:type="dxa"/>
            <w:vMerge/>
          </w:tcPr>
          <w:p w14:paraId="3C76CB4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60BD1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E4380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AAC028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756034E1" w14:textId="77777777">
        <w:tc>
          <w:tcPr>
            <w:tcW w:w="1020" w:type="dxa"/>
            <w:vMerge/>
          </w:tcPr>
          <w:p w14:paraId="0706FEE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6C860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85FA726" w14:textId="77777777" w:rsidR="00BF6F26" w:rsidRDefault="00BF6F26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89C0B09" w14:textId="77777777" w:rsidR="00BF6F26" w:rsidRDefault="00BF6F2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6F26" w14:paraId="5152E4AB" w14:textId="77777777">
        <w:tc>
          <w:tcPr>
            <w:tcW w:w="1020" w:type="dxa"/>
            <w:vMerge/>
          </w:tcPr>
          <w:p w14:paraId="06D9891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26BDEE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F528D8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D0C0619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349E0321" w14:textId="77777777">
        <w:tc>
          <w:tcPr>
            <w:tcW w:w="1020" w:type="dxa"/>
            <w:vMerge w:val="restart"/>
          </w:tcPr>
          <w:p w14:paraId="741B4A10" w14:textId="77777777" w:rsidR="00BF6F26" w:rsidRDefault="00BF6F2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891" w:type="dxa"/>
            <w:vMerge w:val="restart"/>
          </w:tcPr>
          <w:p w14:paraId="55F52EC3" w14:textId="77777777" w:rsidR="00BF6F26" w:rsidRDefault="00BF6F2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345" w:type="dxa"/>
            <w:vMerge w:val="restart"/>
          </w:tcPr>
          <w:p w14:paraId="3A0FDEDC" w14:textId="77777777" w:rsidR="00BF6F26" w:rsidRDefault="00BF6F26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0DE5669B" w14:textId="77777777" w:rsidR="00BF6F26" w:rsidRDefault="00BF6F26">
            <w:pPr>
              <w:pStyle w:val="ConsPlusNormal"/>
            </w:pPr>
            <w:r>
              <w:t xml:space="preserve">аэрозоль для ингаляций дозированный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7B4946FD" w14:textId="77777777">
        <w:tc>
          <w:tcPr>
            <w:tcW w:w="1020" w:type="dxa"/>
            <w:vMerge/>
          </w:tcPr>
          <w:p w14:paraId="2CEAD30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AE2BF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FD9E26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4CF2EF5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5FD5B0C9" w14:textId="77777777">
        <w:tc>
          <w:tcPr>
            <w:tcW w:w="1020" w:type="dxa"/>
            <w:vMerge/>
          </w:tcPr>
          <w:p w14:paraId="45355DE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5F784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894FE3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E9BBC7" w14:textId="77777777" w:rsidR="00BF6F26" w:rsidRDefault="00BF6F26">
            <w:pPr>
              <w:pStyle w:val="ConsPlusNormal"/>
            </w:pPr>
            <w:r>
              <w:t xml:space="preserve">капсулы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42971371" w14:textId="77777777">
        <w:tc>
          <w:tcPr>
            <w:tcW w:w="1020" w:type="dxa"/>
            <w:vMerge/>
          </w:tcPr>
          <w:p w14:paraId="23EBF3A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DEEFEF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4B85D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F5C518" w14:textId="77777777" w:rsidR="00BF6F26" w:rsidRDefault="00BF6F26">
            <w:pPr>
              <w:pStyle w:val="ConsPlusNormal"/>
            </w:pPr>
            <w:r>
              <w:t xml:space="preserve">спрей назальный дозированный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</w:tr>
      <w:tr w:rsidR="00BF6F26" w14:paraId="1F4983EE" w14:textId="77777777">
        <w:tc>
          <w:tcPr>
            <w:tcW w:w="1020" w:type="dxa"/>
          </w:tcPr>
          <w:p w14:paraId="38D1BB48" w14:textId="77777777" w:rsidR="00BF6F26" w:rsidRDefault="00BF6F2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891" w:type="dxa"/>
          </w:tcPr>
          <w:p w14:paraId="610A7BD7" w14:textId="77777777" w:rsidR="00BF6F26" w:rsidRDefault="00BF6F2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45" w:type="dxa"/>
          </w:tcPr>
          <w:p w14:paraId="6A3DDA4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1EB69DF" w14:textId="77777777" w:rsidR="00BF6F26" w:rsidRDefault="00BF6F26">
            <w:pPr>
              <w:pStyle w:val="ConsPlusNormal"/>
            </w:pPr>
          </w:p>
        </w:tc>
      </w:tr>
      <w:tr w:rsidR="00BF6F26" w14:paraId="753DFF43" w14:textId="77777777">
        <w:tc>
          <w:tcPr>
            <w:tcW w:w="1020" w:type="dxa"/>
            <w:vMerge w:val="restart"/>
          </w:tcPr>
          <w:p w14:paraId="6256F4DC" w14:textId="77777777" w:rsidR="00BF6F26" w:rsidRDefault="00BF6F2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891" w:type="dxa"/>
            <w:vMerge w:val="restart"/>
          </w:tcPr>
          <w:p w14:paraId="3CFC8CFD" w14:textId="77777777" w:rsidR="00BF6F26" w:rsidRDefault="00BF6F26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345" w:type="dxa"/>
            <w:vMerge w:val="restart"/>
          </w:tcPr>
          <w:p w14:paraId="3FB9A36C" w14:textId="77777777" w:rsidR="00BF6F26" w:rsidRDefault="00BF6F26">
            <w:pPr>
              <w:pStyle w:val="ConsPlusNormal"/>
            </w:pPr>
            <w:r>
              <w:t>аминофиллин</w:t>
            </w:r>
          </w:p>
        </w:tc>
        <w:tc>
          <w:tcPr>
            <w:tcW w:w="2551" w:type="dxa"/>
          </w:tcPr>
          <w:p w14:paraId="4FBF341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5DC2F197" w14:textId="77777777">
        <w:tc>
          <w:tcPr>
            <w:tcW w:w="1020" w:type="dxa"/>
            <w:vMerge/>
          </w:tcPr>
          <w:p w14:paraId="6676B44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EF339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D9B880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2BED375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70F76221" w14:textId="77777777">
        <w:tc>
          <w:tcPr>
            <w:tcW w:w="1020" w:type="dxa"/>
            <w:vMerge/>
          </w:tcPr>
          <w:p w14:paraId="1ABB0FA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553BBA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851DA0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726A793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D2B70FB" w14:textId="77777777">
        <w:tc>
          <w:tcPr>
            <w:tcW w:w="1020" w:type="dxa"/>
            <w:vMerge w:val="restart"/>
          </w:tcPr>
          <w:p w14:paraId="5D7C80E0" w14:textId="77777777" w:rsidR="00BF6F26" w:rsidRDefault="00BF6F2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891" w:type="dxa"/>
            <w:vMerge w:val="restart"/>
          </w:tcPr>
          <w:p w14:paraId="0C68F901" w14:textId="77777777" w:rsidR="00BF6F26" w:rsidRDefault="00BF6F26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322556DC" w14:textId="77777777" w:rsidR="00BF6F26" w:rsidRDefault="00BF6F26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2551" w:type="dxa"/>
          </w:tcPr>
          <w:p w14:paraId="5D81F1F0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346144D1" w14:textId="77777777">
        <w:tc>
          <w:tcPr>
            <w:tcW w:w="1020" w:type="dxa"/>
            <w:vMerge/>
          </w:tcPr>
          <w:p w14:paraId="669A437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1C31B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FABCD0A" w14:textId="77777777" w:rsidR="00BF6F26" w:rsidRDefault="00BF6F26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2551" w:type="dxa"/>
          </w:tcPr>
          <w:p w14:paraId="1CE5BBC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50947743" w14:textId="77777777">
        <w:tc>
          <w:tcPr>
            <w:tcW w:w="1020" w:type="dxa"/>
            <w:vMerge/>
          </w:tcPr>
          <w:p w14:paraId="1299CE0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80F28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3AE4E9AE" w14:textId="77777777" w:rsidR="00BF6F26" w:rsidRDefault="00BF6F26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2551" w:type="dxa"/>
          </w:tcPr>
          <w:p w14:paraId="7AE57A5F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BF6F26" w14:paraId="0F4E64F2" w14:textId="77777777">
        <w:tc>
          <w:tcPr>
            <w:tcW w:w="1020" w:type="dxa"/>
            <w:vMerge/>
          </w:tcPr>
          <w:p w14:paraId="6AB01CC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14CFD8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1A6C17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559C102" w14:textId="77777777" w:rsidR="00BF6F26" w:rsidRDefault="00BF6F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6F26" w14:paraId="4E609277" w14:textId="77777777">
        <w:tc>
          <w:tcPr>
            <w:tcW w:w="1020" w:type="dxa"/>
            <w:vMerge/>
          </w:tcPr>
          <w:p w14:paraId="4D8362C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470E4A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A00A047" w14:textId="77777777" w:rsidR="00BF6F26" w:rsidRDefault="00BF6F26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2551" w:type="dxa"/>
          </w:tcPr>
          <w:p w14:paraId="451193D1" w14:textId="77777777" w:rsidR="00BF6F26" w:rsidRDefault="00BF6F2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6F26" w14:paraId="3C2AB8E8" w14:textId="77777777">
        <w:tc>
          <w:tcPr>
            <w:tcW w:w="1020" w:type="dxa"/>
          </w:tcPr>
          <w:p w14:paraId="69DFBB64" w14:textId="77777777" w:rsidR="00BF6F26" w:rsidRDefault="00BF6F2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891" w:type="dxa"/>
          </w:tcPr>
          <w:p w14:paraId="4724D534" w14:textId="77777777" w:rsidR="00BF6F26" w:rsidRDefault="00BF6F26">
            <w:pPr>
              <w:pStyle w:val="ConsPlusNormal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345" w:type="dxa"/>
          </w:tcPr>
          <w:p w14:paraId="6B13F89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359F3C" w14:textId="77777777" w:rsidR="00BF6F26" w:rsidRDefault="00BF6F26">
            <w:pPr>
              <w:pStyle w:val="ConsPlusNormal"/>
            </w:pPr>
          </w:p>
        </w:tc>
      </w:tr>
      <w:tr w:rsidR="00BF6F26" w14:paraId="20293F7B" w14:textId="77777777">
        <w:tc>
          <w:tcPr>
            <w:tcW w:w="1020" w:type="dxa"/>
          </w:tcPr>
          <w:p w14:paraId="4E047CB7" w14:textId="77777777" w:rsidR="00BF6F26" w:rsidRDefault="00BF6F2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891" w:type="dxa"/>
          </w:tcPr>
          <w:p w14:paraId="1D31498E" w14:textId="77777777" w:rsidR="00BF6F26" w:rsidRDefault="00BF6F2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345" w:type="dxa"/>
          </w:tcPr>
          <w:p w14:paraId="06DF949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A54540C" w14:textId="77777777" w:rsidR="00BF6F26" w:rsidRDefault="00BF6F26">
            <w:pPr>
              <w:pStyle w:val="ConsPlusNormal"/>
            </w:pPr>
          </w:p>
        </w:tc>
      </w:tr>
      <w:tr w:rsidR="00BF6F26" w14:paraId="5191B3B9" w14:textId="77777777">
        <w:tc>
          <w:tcPr>
            <w:tcW w:w="1020" w:type="dxa"/>
            <w:vMerge w:val="restart"/>
          </w:tcPr>
          <w:p w14:paraId="69751378" w14:textId="77777777" w:rsidR="00BF6F26" w:rsidRDefault="00BF6F2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891" w:type="dxa"/>
            <w:vMerge w:val="restart"/>
          </w:tcPr>
          <w:p w14:paraId="4B78CEDD" w14:textId="77777777" w:rsidR="00BF6F26" w:rsidRDefault="00BF6F26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  <w:vMerge w:val="restart"/>
          </w:tcPr>
          <w:p w14:paraId="74A4E02E" w14:textId="77777777" w:rsidR="00BF6F26" w:rsidRDefault="00BF6F26">
            <w:pPr>
              <w:pStyle w:val="ConsPlusNormal"/>
            </w:pPr>
            <w:r>
              <w:t>амброксол</w:t>
            </w:r>
          </w:p>
        </w:tc>
        <w:tc>
          <w:tcPr>
            <w:tcW w:w="2551" w:type="dxa"/>
          </w:tcPr>
          <w:p w14:paraId="74393420" w14:textId="77777777" w:rsidR="00BF6F26" w:rsidRDefault="00BF6F26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FD9DAC6" w14:textId="77777777">
        <w:tc>
          <w:tcPr>
            <w:tcW w:w="1020" w:type="dxa"/>
            <w:vMerge/>
          </w:tcPr>
          <w:p w14:paraId="5DA8A30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83808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4E5FF2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7B362A" w14:textId="77777777" w:rsidR="00BF6F26" w:rsidRDefault="00BF6F26">
            <w:pPr>
              <w:pStyle w:val="ConsPlusNormal"/>
            </w:pPr>
            <w:r>
              <w:t xml:space="preserve">пастилки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161AD28" w14:textId="77777777">
        <w:tc>
          <w:tcPr>
            <w:tcW w:w="1020" w:type="dxa"/>
            <w:vMerge/>
          </w:tcPr>
          <w:p w14:paraId="13AABE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6CC5E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FF0DCE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65837CD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6979B4E" w14:textId="77777777">
        <w:tc>
          <w:tcPr>
            <w:tcW w:w="1020" w:type="dxa"/>
            <w:vMerge/>
          </w:tcPr>
          <w:p w14:paraId="0B3CB0C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565C3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61CA4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D968D6" w14:textId="77777777" w:rsidR="00BF6F26" w:rsidRDefault="00BF6F26">
            <w:pPr>
              <w:pStyle w:val="ConsPlusNormal"/>
            </w:pPr>
            <w:r>
              <w:t xml:space="preserve">раствор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287F442" w14:textId="77777777">
        <w:tc>
          <w:tcPr>
            <w:tcW w:w="1020" w:type="dxa"/>
            <w:vMerge/>
          </w:tcPr>
          <w:p w14:paraId="412DD6B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692894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A9A3D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FE4ACA" w14:textId="77777777" w:rsidR="00BF6F26" w:rsidRDefault="00BF6F26">
            <w:pPr>
              <w:pStyle w:val="ConsPlusNormal"/>
            </w:pPr>
            <w:r>
              <w:t xml:space="preserve">раствор для приема внутрь и ингаляций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6CDBC1C" w14:textId="77777777">
        <w:tc>
          <w:tcPr>
            <w:tcW w:w="1020" w:type="dxa"/>
            <w:vMerge/>
          </w:tcPr>
          <w:p w14:paraId="14B26FC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C76088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73296A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AC9B265" w14:textId="77777777" w:rsidR="00BF6F26" w:rsidRDefault="00BF6F26">
            <w:pPr>
              <w:pStyle w:val="ConsPlusNormal"/>
            </w:pPr>
            <w:r>
              <w:t xml:space="preserve">сироп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72271D55" w14:textId="77777777">
        <w:tc>
          <w:tcPr>
            <w:tcW w:w="1020" w:type="dxa"/>
            <w:vMerge/>
          </w:tcPr>
          <w:p w14:paraId="2DB65BE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7F0B60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884608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789635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9083F45" w14:textId="77777777">
        <w:tc>
          <w:tcPr>
            <w:tcW w:w="1020" w:type="dxa"/>
            <w:vMerge/>
          </w:tcPr>
          <w:p w14:paraId="619D3AE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7EA18B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AC3326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712794" w14:textId="77777777" w:rsidR="00BF6F26" w:rsidRDefault="00BF6F26">
            <w:pPr>
              <w:pStyle w:val="ConsPlusNormal"/>
            </w:pPr>
            <w:r>
              <w:t xml:space="preserve">таблетки диспергируемые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AF8CDB0" w14:textId="77777777">
        <w:tc>
          <w:tcPr>
            <w:tcW w:w="1020" w:type="dxa"/>
            <w:vMerge/>
          </w:tcPr>
          <w:p w14:paraId="1C70002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C19F1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20142E6" w14:textId="77777777" w:rsidR="00BF6F26" w:rsidRDefault="00BF6F26">
            <w:pPr>
              <w:pStyle w:val="ConsPlusNormal"/>
            </w:pPr>
            <w:r>
              <w:t>ацетилцистеин</w:t>
            </w:r>
          </w:p>
        </w:tc>
        <w:tc>
          <w:tcPr>
            <w:tcW w:w="2551" w:type="dxa"/>
          </w:tcPr>
          <w:p w14:paraId="5570299A" w14:textId="77777777" w:rsidR="00BF6F26" w:rsidRDefault="00BF6F26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2F6EF87" w14:textId="77777777">
        <w:tc>
          <w:tcPr>
            <w:tcW w:w="1020" w:type="dxa"/>
            <w:vMerge/>
          </w:tcPr>
          <w:p w14:paraId="45F7C37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D13512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91C13B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52E0EB4" w14:textId="77777777" w:rsidR="00BF6F26" w:rsidRDefault="00BF6F26">
            <w:pPr>
              <w:pStyle w:val="ConsPlusNormal"/>
            </w:pPr>
            <w:r>
              <w:t xml:space="preserve">гранулы для приготовления сиропа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1E128C5" w14:textId="77777777">
        <w:tc>
          <w:tcPr>
            <w:tcW w:w="1020" w:type="dxa"/>
            <w:vMerge/>
          </w:tcPr>
          <w:p w14:paraId="264FC33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D01FA0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FE132C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661FDC" w14:textId="77777777" w:rsidR="00BF6F26" w:rsidRDefault="00BF6F26">
            <w:pPr>
              <w:pStyle w:val="ConsPlusNormal"/>
            </w:pPr>
            <w:r>
              <w:t xml:space="preserve">порошок для приготовления раствора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53DFD4B9" w14:textId="77777777">
        <w:tc>
          <w:tcPr>
            <w:tcW w:w="1020" w:type="dxa"/>
            <w:vMerge/>
          </w:tcPr>
          <w:p w14:paraId="35E5CC2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BD5018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5A88C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E1C6F1E" w14:textId="77777777" w:rsidR="00BF6F26" w:rsidRDefault="00BF6F26">
            <w:pPr>
              <w:pStyle w:val="ConsPlusNormal"/>
            </w:pPr>
            <w:r>
              <w:t>порошок для приема внутрь</w:t>
            </w:r>
          </w:p>
        </w:tc>
      </w:tr>
      <w:tr w:rsidR="00BF6F26" w14:paraId="3CC5638A" w14:textId="77777777">
        <w:tc>
          <w:tcPr>
            <w:tcW w:w="1020" w:type="dxa"/>
            <w:vMerge/>
          </w:tcPr>
          <w:p w14:paraId="4CF09CB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B9EF3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91A70F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66D5E3E" w14:textId="77777777" w:rsidR="00BF6F26" w:rsidRDefault="00BF6F26">
            <w:pPr>
              <w:pStyle w:val="ConsPlusNormal"/>
            </w:pPr>
            <w:r>
              <w:t xml:space="preserve">раствор для внутривенного введения и ингаляций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1F52538F" w14:textId="77777777">
        <w:tc>
          <w:tcPr>
            <w:tcW w:w="1020" w:type="dxa"/>
            <w:vMerge/>
          </w:tcPr>
          <w:p w14:paraId="7B88780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70942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F09BA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8EFB7B" w14:textId="77777777" w:rsidR="00BF6F26" w:rsidRDefault="00BF6F26">
            <w:pPr>
              <w:pStyle w:val="ConsPlusNormal"/>
            </w:pPr>
            <w:r>
              <w:t xml:space="preserve">раствор для приема внутрь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FD1910A" w14:textId="77777777">
        <w:tc>
          <w:tcPr>
            <w:tcW w:w="1020" w:type="dxa"/>
            <w:vMerge/>
          </w:tcPr>
          <w:p w14:paraId="345C5F6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6C5C7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7C85DFE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EAFBFB" w14:textId="77777777" w:rsidR="00BF6F26" w:rsidRDefault="00BF6F26">
            <w:pPr>
              <w:pStyle w:val="ConsPlusNormal"/>
            </w:pPr>
            <w:r>
              <w:t xml:space="preserve">сироп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0D32832A" w14:textId="77777777">
        <w:tc>
          <w:tcPr>
            <w:tcW w:w="1020" w:type="dxa"/>
            <w:vMerge/>
          </w:tcPr>
          <w:p w14:paraId="55B62A10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87884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27A30A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AA880F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6858872C" w14:textId="77777777">
        <w:tc>
          <w:tcPr>
            <w:tcW w:w="1020" w:type="dxa"/>
            <w:vMerge/>
          </w:tcPr>
          <w:p w14:paraId="65DEA25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906093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679D671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89AA57" w14:textId="77777777" w:rsidR="00BF6F26" w:rsidRDefault="00BF6F26">
            <w:pPr>
              <w:pStyle w:val="ConsPlusNormal"/>
            </w:pPr>
            <w:r>
              <w:t xml:space="preserve">таблетки диспергируемые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35074158" w14:textId="77777777">
        <w:tc>
          <w:tcPr>
            <w:tcW w:w="1020" w:type="dxa"/>
            <w:vMerge/>
          </w:tcPr>
          <w:p w14:paraId="27468C5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882818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1B0F4E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CB05DB2" w14:textId="77777777" w:rsidR="00BF6F26" w:rsidRDefault="00BF6F26">
            <w:pPr>
              <w:pStyle w:val="ConsPlusNormal"/>
            </w:pPr>
            <w:r>
              <w:t xml:space="preserve">таблетки шипучие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2AB1E61D" w14:textId="77777777">
        <w:tc>
          <w:tcPr>
            <w:tcW w:w="1020" w:type="dxa"/>
            <w:vMerge/>
          </w:tcPr>
          <w:p w14:paraId="726291F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A8708D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6A5ACC" w14:textId="77777777" w:rsidR="00BF6F26" w:rsidRDefault="00BF6F26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</w:tcPr>
          <w:p w14:paraId="402A1D46" w14:textId="77777777" w:rsidR="00BF6F26" w:rsidRDefault="00BF6F26">
            <w:pPr>
              <w:pStyle w:val="ConsPlusNormal"/>
            </w:pPr>
            <w:r>
              <w:t>раствор для ингаляций</w:t>
            </w:r>
          </w:p>
        </w:tc>
      </w:tr>
      <w:tr w:rsidR="00BF6F26" w14:paraId="07CF6355" w14:textId="77777777">
        <w:tc>
          <w:tcPr>
            <w:tcW w:w="1020" w:type="dxa"/>
          </w:tcPr>
          <w:p w14:paraId="05D5BEA8" w14:textId="77777777" w:rsidR="00BF6F26" w:rsidRDefault="00BF6F2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891" w:type="dxa"/>
          </w:tcPr>
          <w:p w14:paraId="73FFD785" w14:textId="77777777" w:rsidR="00BF6F26" w:rsidRDefault="00BF6F2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345" w:type="dxa"/>
          </w:tcPr>
          <w:p w14:paraId="38FBF4C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E9C8F6" w14:textId="77777777" w:rsidR="00BF6F26" w:rsidRDefault="00BF6F26">
            <w:pPr>
              <w:pStyle w:val="ConsPlusNormal"/>
            </w:pPr>
          </w:p>
        </w:tc>
      </w:tr>
      <w:tr w:rsidR="00BF6F26" w14:paraId="1B4064EE" w14:textId="77777777">
        <w:tc>
          <w:tcPr>
            <w:tcW w:w="1020" w:type="dxa"/>
          </w:tcPr>
          <w:p w14:paraId="3A225ED0" w14:textId="77777777" w:rsidR="00BF6F26" w:rsidRDefault="00BF6F2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891" w:type="dxa"/>
          </w:tcPr>
          <w:p w14:paraId="539C2E79" w14:textId="77777777" w:rsidR="00BF6F26" w:rsidRDefault="00BF6F2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345" w:type="dxa"/>
          </w:tcPr>
          <w:p w14:paraId="29AFBAC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9DA143" w14:textId="77777777" w:rsidR="00BF6F26" w:rsidRDefault="00BF6F26">
            <w:pPr>
              <w:pStyle w:val="ConsPlusNormal"/>
            </w:pPr>
          </w:p>
        </w:tc>
      </w:tr>
      <w:tr w:rsidR="00BF6F26" w14:paraId="3E90C5EA" w14:textId="77777777">
        <w:tc>
          <w:tcPr>
            <w:tcW w:w="1020" w:type="dxa"/>
            <w:vMerge w:val="restart"/>
          </w:tcPr>
          <w:p w14:paraId="106CACEB" w14:textId="77777777" w:rsidR="00BF6F26" w:rsidRDefault="00BF6F2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891" w:type="dxa"/>
            <w:vMerge w:val="restart"/>
          </w:tcPr>
          <w:p w14:paraId="34327E86" w14:textId="77777777" w:rsidR="00BF6F26" w:rsidRDefault="00BF6F2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345" w:type="dxa"/>
            <w:vMerge w:val="restart"/>
          </w:tcPr>
          <w:p w14:paraId="102CBBA4" w14:textId="77777777" w:rsidR="00BF6F26" w:rsidRDefault="00BF6F26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551" w:type="dxa"/>
          </w:tcPr>
          <w:p w14:paraId="1F2737B4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63A13303" w14:textId="77777777">
        <w:tc>
          <w:tcPr>
            <w:tcW w:w="1020" w:type="dxa"/>
            <w:vMerge/>
          </w:tcPr>
          <w:p w14:paraId="53056D7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2451E5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A9944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4A907E9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6C9D3918" w14:textId="77777777">
        <w:tc>
          <w:tcPr>
            <w:tcW w:w="1020" w:type="dxa"/>
            <w:vMerge/>
          </w:tcPr>
          <w:p w14:paraId="3A2ED65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1E260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4AE99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44B9EB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5E9E30A5" w14:textId="77777777">
        <w:tc>
          <w:tcPr>
            <w:tcW w:w="1020" w:type="dxa"/>
            <w:vMerge w:val="restart"/>
          </w:tcPr>
          <w:p w14:paraId="66A44DEB" w14:textId="77777777" w:rsidR="00BF6F26" w:rsidRDefault="00BF6F2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891" w:type="dxa"/>
            <w:vMerge w:val="restart"/>
          </w:tcPr>
          <w:p w14:paraId="484E287B" w14:textId="77777777" w:rsidR="00BF6F26" w:rsidRDefault="00BF6F26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345" w:type="dxa"/>
            <w:vMerge w:val="restart"/>
          </w:tcPr>
          <w:p w14:paraId="7973D70A" w14:textId="77777777" w:rsidR="00BF6F26" w:rsidRDefault="00BF6F26">
            <w:pPr>
              <w:pStyle w:val="ConsPlusNormal"/>
            </w:pPr>
            <w:r>
              <w:t>хлоропирамин</w:t>
            </w:r>
          </w:p>
        </w:tc>
        <w:tc>
          <w:tcPr>
            <w:tcW w:w="2551" w:type="dxa"/>
          </w:tcPr>
          <w:p w14:paraId="6C0D8B19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182760DB" w14:textId="77777777">
        <w:tc>
          <w:tcPr>
            <w:tcW w:w="1020" w:type="dxa"/>
            <w:vMerge/>
          </w:tcPr>
          <w:p w14:paraId="75BD1FC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379F0F5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81DE00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27BA6B" w14:textId="77777777" w:rsidR="00BF6F26" w:rsidRDefault="00BF6F26">
            <w:pPr>
              <w:pStyle w:val="ConsPlusNormal"/>
            </w:pPr>
            <w:r>
              <w:t xml:space="preserve">таблетки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</w:tr>
      <w:tr w:rsidR="00BF6F26" w14:paraId="4B716771" w14:textId="77777777">
        <w:tc>
          <w:tcPr>
            <w:tcW w:w="1020" w:type="dxa"/>
            <w:vMerge w:val="restart"/>
          </w:tcPr>
          <w:p w14:paraId="39BB7E10" w14:textId="77777777" w:rsidR="00BF6F26" w:rsidRDefault="00BF6F2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891" w:type="dxa"/>
            <w:vMerge w:val="restart"/>
          </w:tcPr>
          <w:p w14:paraId="68DFF0BF" w14:textId="77777777" w:rsidR="00BF6F26" w:rsidRDefault="00BF6F2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345" w:type="dxa"/>
            <w:vMerge w:val="restart"/>
          </w:tcPr>
          <w:p w14:paraId="7223AD6B" w14:textId="77777777" w:rsidR="00BF6F26" w:rsidRDefault="00BF6F26">
            <w:pPr>
              <w:pStyle w:val="ConsPlusNormal"/>
            </w:pPr>
            <w:proofErr w:type="spellStart"/>
            <w:r>
              <w:t>цетиризин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DC0E080" w14:textId="77777777" w:rsidR="00BF6F26" w:rsidRDefault="00BF6F26">
            <w:pPr>
              <w:pStyle w:val="ConsPlusNormal"/>
            </w:pPr>
            <w:r>
              <w:t>капли для приема внутрь</w:t>
            </w:r>
          </w:p>
        </w:tc>
      </w:tr>
      <w:tr w:rsidR="00BF6F26" w14:paraId="1B504EAC" w14:textId="77777777">
        <w:tc>
          <w:tcPr>
            <w:tcW w:w="1020" w:type="dxa"/>
            <w:vMerge/>
          </w:tcPr>
          <w:p w14:paraId="589A24D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C83BD7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5097AD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7BB664C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42717F72" w14:textId="77777777">
        <w:tc>
          <w:tcPr>
            <w:tcW w:w="1020" w:type="dxa"/>
            <w:vMerge/>
          </w:tcPr>
          <w:p w14:paraId="72E6E6E3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F347A7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3B4B059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8215974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F185944" w14:textId="77777777">
        <w:tc>
          <w:tcPr>
            <w:tcW w:w="1020" w:type="dxa"/>
            <w:vMerge w:val="restart"/>
          </w:tcPr>
          <w:p w14:paraId="17331D1F" w14:textId="77777777" w:rsidR="00BF6F26" w:rsidRDefault="00BF6F2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891" w:type="dxa"/>
            <w:vMerge w:val="restart"/>
          </w:tcPr>
          <w:p w14:paraId="1EF0E689" w14:textId="77777777" w:rsidR="00BF6F26" w:rsidRDefault="00BF6F2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345" w:type="dxa"/>
            <w:vMerge w:val="restart"/>
          </w:tcPr>
          <w:p w14:paraId="1AC8D90F" w14:textId="77777777" w:rsidR="00BF6F26" w:rsidRDefault="00BF6F26">
            <w:pPr>
              <w:pStyle w:val="ConsPlusNormal"/>
            </w:pPr>
            <w:proofErr w:type="spellStart"/>
            <w:r>
              <w:t>лоратадин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263BCC46" w14:textId="77777777" w:rsidR="00BF6F26" w:rsidRDefault="00BF6F26">
            <w:pPr>
              <w:pStyle w:val="ConsPlusNormal"/>
            </w:pPr>
            <w:r>
              <w:t>сироп</w:t>
            </w:r>
          </w:p>
        </w:tc>
      </w:tr>
      <w:tr w:rsidR="00BF6F26" w14:paraId="16F18739" w14:textId="77777777">
        <w:tc>
          <w:tcPr>
            <w:tcW w:w="1020" w:type="dxa"/>
            <w:vMerge/>
          </w:tcPr>
          <w:p w14:paraId="44257C9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D2A76F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123AD9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0C74011" w14:textId="77777777" w:rsidR="00BF6F26" w:rsidRDefault="00BF6F2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6F26" w14:paraId="2F882C29" w14:textId="77777777">
        <w:tc>
          <w:tcPr>
            <w:tcW w:w="1020" w:type="dxa"/>
            <w:vMerge/>
          </w:tcPr>
          <w:p w14:paraId="4ADD4E4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710D8F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C5FD65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3AEAF4F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254648F4" w14:textId="77777777">
        <w:tc>
          <w:tcPr>
            <w:tcW w:w="1020" w:type="dxa"/>
          </w:tcPr>
          <w:p w14:paraId="1612FF28" w14:textId="77777777" w:rsidR="00BF6F26" w:rsidRDefault="00BF6F26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891" w:type="dxa"/>
          </w:tcPr>
          <w:p w14:paraId="71D36856" w14:textId="77777777" w:rsidR="00BF6F26" w:rsidRDefault="00BF6F2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345" w:type="dxa"/>
          </w:tcPr>
          <w:p w14:paraId="56569E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3F97D3C" w14:textId="77777777" w:rsidR="00BF6F26" w:rsidRDefault="00BF6F26">
            <w:pPr>
              <w:pStyle w:val="ConsPlusNormal"/>
            </w:pPr>
          </w:p>
        </w:tc>
      </w:tr>
      <w:tr w:rsidR="00BF6F26" w14:paraId="2CFE8286" w14:textId="77777777">
        <w:tc>
          <w:tcPr>
            <w:tcW w:w="1020" w:type="dxa"/>
          </w:tcPr>
          <w:p w14:paraId="14699089" w14:textId="77777777" w:rsidR="00BF6F26" w:rsidRDefault="00BF6F26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891" w:type="dxa"/>
          </w:tcPr>
          <w:p w14:paraId="30DA8DB8" w14:textId="77777777" w:rsidR="00BF6F26" w:rsidRDefault="00BF6F2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345" w:type="dxa"/>
          </w:tcPr>
          <w:p w14:paraId="4B7B9D4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04E0ABB" w14:textId="77777777" w:rsidR="00BF6F26" w:rsidRDefault="00BF6F26">
            <w:pPr>
              <w:pStyle w:val="ConsPlusNormal"/>
            </w:pPr>
          </w:p>
        </w:tc>
      </w:tr>
      <w:tr w:rsidR="00BF6F26" w14:paraId="3ADA1E73" w14:textId="77777777">
        <w:tc>
          <w:tcPr>
            <w:tcW w:w="1020" w:type="dxa"/>
            <w:vMerge w:val="restart"/>
          </w:tcPr>
          <w:p w14:paraId="3AE2194F" w14:textId="77777777" w:rsidR="00BF6F26" w:rsidRDefault="00BF6F26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891" w:type="dxa"/>
            <w:vMerge w:val="restart"/>
          </w:tcPr>
          <w:p w14:paraId="0EF1C23F" w14:textId="77777777" w:rsidR="00BF6F26" w:rsidRDefault="00BF6F26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3345" w:type="dxa"/>
          </w:tcPr>
          <w:p w14:paraId="6BB5967E" w14:textId="77777777" w:rsidR="00BF6F26" w:rsidRDefault="00BF6F26">
            <w:pPr>
              <w:pStyle w:val="ConsPlusNormal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2551" w:type="dxa"/>
          </w:tcPr>
          <w:p w14:paraId="305B550A" w14:textId="77777777" w:rsidR="00BF6F26" w:rsidRDefault="00BF6F26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BF6F26" w14:paraId="4E2D3404" w14:textId="77777777">
        <w:tc>
          <w:tcPr>
            <w:tcW w:w="1020" w:type="dxa"/>
            <w:vMerge/>
          </w:tcPr>
          <w:p w14:paraId="5CCEF5F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AC017C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65CBC22" w14:textId="77777777" w:rsidR="00BF6F26" w:rsidRDefault="00BF6F26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</w:tcPr>
          <w:p w14:paraId="2EAA167B" w14:textId="77777777" w:rsidR="00BF6F26" w:rsidRDefault="00BF6F26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BF6F26" w14:paraId="177CF91E" w14:textId="77777777">
        <w:tc>
          <w:tcPr>
            <w:tcW w:w="1020" w:type="dxa"/>
            <w:vMerge/>
          </w:tcPr>
          <w:p w14:paraId="3731544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7BAF1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75F8EA22" w14:textId="77777777" w:rsidR="00BF6F26" w:rsidRDefault="00BF6F26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2551" w:type="dxa"/>
          </w:tcPr>
          <w:p w14:paraId="693B0007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</w:t>
            </w:r>
          </w:p>
        </w:tc>
      </w:tr>
      <w:tr w:rsidR="00BF6F26" w14:paraId="01AC4C16" w14:textId="77777777">
        <w:tc>
          <w:tcPr>
            <w:tcW w:w="1020" w:type="dxa"/>
            <w:vMerge/>
          </w:tcPr>
          <w:p w14:paraId="306DAEF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ADD327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12E69E3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450251B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BF6F26" w14:paraId="627C374F" w14:textId="77777777">
        <w:tc>
          <w:tcPr>
            <w:tcW w:w="1020" w:type="dxa"/>
            <w:vMerge w:val="restart"/>
          </w:tcPr>
          <w:p w14:paraId="49EFA236" w14:textId="77777777" w:rsidR="00BF6F26" w:rsidRDefault="00BF6F26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891" w:type="dxa"/>
            <w:vMerge w:val="restart"/>
          </w:tcPr>
          <w:p w14:paraId="092ED0A2" w14:textId="77777777" w:rsidR="00BF6F26" w:rsidRDefault="00BF6F26">
            <w:pPr>
              <w:pStyle w:val="ConsPlusNormal"/>
            </w:pPr>
            <w:r>
              <w:t>прочие препараты для лечения заболеваний органов дыхания***</w:t>
            </w:r>
          </w:p>
        </w:tc>
        <w:tc>
          <w:tcPr>
            <w:tcW w:w="3345" w:type="dxa"/>
          </w:tcPr>
          <w:p w14:paraId="64068741" w14:textId="77777777" w:rsidR="00BF6F26" w:rsidRDefault="00BF6F26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2551" w:type="dxa"/>
          </w:tcPr>
          <w:p w14:paraId="697FAF7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2BA6C073" w14:textId="77777777">
        <w:tc>
          <w:tcPr>
            <w:tcW w:w="1020" w:type="dxa"/>
            <w:vMerge/>
          </w:tcPr>
          <w:p w14:paraId="5262B6E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0108B2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5B6FD9C" w14:textId="77777777" w:rsidR="00BF6F26" w:rsidRDefault="00BF6F26">
            <w:pPr>
              <w:pStyle w:val="ConsPlusNormal"/>
            </w:pPr>
            <w:proofErr w:type="spellStart"/>
            <w:r>
              <w:t>тирозил</w:t>
            </w:r>
            <w:proofErr w:type="spellEnd"/>
            <w:r>
              <w:t>-D-</w:t>
            </w:r>
            <w:proofErr w:type="spellStart"/>
            <w:r>
              <w:t>аланил</w:t>
            </w:r>
            <w:proofErr w:type="spellEnd"/>
            <w:r>
              <w:t>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</w:t>
            </w:r>
            <w:proofErr w:type="spellStart"/>
            <w:r>
              <w:t>лейцил</w:t>
            </w:r>
            <w:proofErr w:type="spellEnd"/>
            <w:r>
              <w:t>-аргинина сукцинат</w:t>
            </w:r>
          </w:p>
        </w:tc>
        <w:tc>
          <w:tcPr>
            <w:tcW w:w="2551" w:type="dxa"/>
          </w:tcPr>
          <w:p w14:paraId="582C041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раствора для ингаляций</w:t>
            </w:r>
          </w:p>
        </w:tc>
      </w:tr>
      <w:tr w:rsidR="00BF6F26" w14:paraId="09156F66" w14:textId="77777777">
        <w:tc>
          <w:tcPr>
            <w:tcW w:w="1020" w:type="dxa"/>
          </w:tcPr>
          <w:p w14:paraId="3731D58B" w14:textId="77777777" w:rsidR="00BF6F26" w:rsidRDefault="00BF6F26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891" w:type="dxa"/>
          </w:tcPr>
          <w:p w14:paraId="0DDA0034" w14:textId="77777777" w:rsidR="00BF6F26" w:rsidRDefault="00BF6F26">
            <w:pPr>
              <w:pStyle w:val="ConsPlusNormal"/>
            </w:pPr>
            <w:r>
              <w:t>Органы чувств</w:t>
            </w:r>
          </w:p>
        </w:tc>
        <w:tc>
          <w:tcPr>
            <w:tcW w:w="3345" w:type="dxa"/>
          </w:tcPr>
          <w:p w14:paraId="7F46820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EF7877C" w14:textId="77777777" w:rsidR="00BF6F26" w:rsidRDefault="00BF6F26">
            <w:pPr>
              <w:pStyle w:val="ConsPlusNormal"/>
            </w:pPr>
          </w:p>
        </w:tc>
      </w:tr>
      <w:tr w:rsidR="00BF6F26" w14:paraId="6F1DE941" w14:textId="77777777">
        <w:tc>
          <w:tcPr>
            <w:tcW w:w="1020" w:type="dxa"/>
          </w:tcPr>
          <w:p w14:paraId="165F5D3F" w14:textId="77777777" w:rsidR="00BF6F26" w:rsidRDefault="00BF6F2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891" w:type="dxa"/>
          </w:tcPr>
          <w:p w14:paraId="6388EE69" w14:textId="77777777" w:rsidR="00BF6F26" w:rsidRDefault="00BF6F2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345" w:type="dxa"/>
          </w:tcPr>
          <w:p w14:paraId="172F18A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4D15E5E" w14:textId="77777777" w:rsidR="00BF6F26" w:rsidRDefault="00BF6F26">
            <w:pPr>
              <w:pStyle w:val="ConsPlusNormal"/>
            </w:pPr>
          </w:p>
        </w:tc>
      </w:tr>
      <w:tr w:rsidR="00BF6F26" w14:paraId="30246549" w14:textId="77777777">
        <w:tc>
          <w:tcPr>
            <w:tcW w:w="1020" w:type="dxa"/>
          </w:tcPr>
          <w:p w14:paraId="698A49CA" w14:textId="77777777" w:rsidR="00BF6F26" w:rsidRDefault="00BF6F2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891" w:type="dxa"/>
          </w:tcPr>
          <w:p w14:paraId="793DA8DD" w14:textId="77777777" w:rsidR="00BF6F26" w:rsidRDefault="00BF6F2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345" w:type="dxa"/>
          </w:tcPr>
          <w:p w14:paraId="4D84285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20D37D9" w14:textId="77777777" w:rsidR="00BF6F26" w:rsidRDefault="00BF6F26">
            <w:pPr>
              <w:pStyle w:val="ConsPlusNormal"/>
            </w:pPr>
          </w:p>
        </w:tc>
      </w:tr>
      <w:tr w:rsidR="00BF6F26" w14:paraId="15AFD73E" w14:textId="77777777">
        <w:tc>
          <w:tcPr>
            <w:tcW w:w="1020" w:type="dxa"/>
          </w:tcPr>
          <w:p w14:paraId="7F4E791B" w14:textId="77777777" w:rsidR="00BF6F26" w:rsidRDefault="00BF6F2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891" w:type="dxa"/>
          </w:tcPr>
          <w:p w14:paraId="00890DFA" w14:textId="77777777" w:rsidR="00BF6F26" w:rsidRDefault="00BF6F26">
            <w:pPr>
              <w:pStyle w:val="ConsPlusNormal"/>
            </w:pPr>
            <w:r>
              <w:t>антибиотики</w:t>
            </w:r>
          </w:p>
        </w:tc>
        <w:tc>
          <w:tcPr>
            <w:tcW w:w="3345" w:type="dxa"/>
          </w:tcPr>
          <w:p w14:paraId="24E9EB64" w14:textId="77777777" w:rsidR="00BF6F26" w:rsidRDefault="00BF6F26">
            <w:pPr>
              <w:pStyle w:val="ConsPlusNormal"/>
            </w:pPr>
            <w:r>
              <w:t xml:space="preserve">тетрациклин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3CF81E51" w14:textId="77777777" w:rsidR="00BF6F26" w:rsidRDefault="00BF6F26">
            <w:pPr>
              <w:pStyle w:val="ConsPlusNormal"/>
            </w:pPr>
            <w:r>
              <w:t>мазь глазная</w:t>
            </w:r>
          </w:p>
        </w:tc>
      </w:tr>
      <w:tr w:rsidR="00BF6F26" w14:paraId="778883E6" w14:textId="77777777">
        <w:tc>
          <w:tcPr>
            <w:tcW w:w="1020" w:type="dxa"/>
          </w:tcPr>
          <w:p w14:paraId="15E11E2C" w14:textId="77777777" w:rsidR="00BF6F26" w:rsidRDefault="00BF6F2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891" w:type="dxa"/>
          </w:tcPr>
          <w:p w14:paraId="784F3DBF" w14:textId="77777777" w:rsidR="00BF6F26" w:rsidRDefault="00BF6F26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1300B85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DAC56BE" w14:textId="77777777" w:rsidR="00BF6F26" w:rsidRDefault="00BF6F26">
            <w:pPr>
              <w:pStyle w:val="ConsPlusNormal"/>
            </w:pPr>
          </w:p>
        </w:tc>
      </w:tr>
      <w:tr w:rsidR="00BF6F26" w14:paraId="7A9376FD" w14:textId="77777777">
        <w:tc>
          <w:tcPr>
            <w:tcW w:w="1020" w:type="dxa"/>
          </w:tcPr>
          <w:p w14:paraId="4B38F654" w14:textId="77777777" w:rsidR="00BF6F26" w:rsidRDefault="00BF6F2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891" w:type="dxa"/>
          </w:tcPr>
          <w:p w14:paraId="634EE462" w14:textId="77777777" w:rsidR="00BF6F26" w:rsidRDefault="00BF6F26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345" w:type="dxa"/>
          </w:tcPr>
          <w:p w14:paraId="649C64B5" w14:textId="77777777" w:rsidR="00BF6F26" w:rsidRDefault="00BF6F26">
            <w:pPr>
              <w:pStyle w:val="ConsPlusNormal"/>
            </w:pPr>
            <w:r>
              <w:t xml:space="preserve">пилокарпин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ED05D2D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21568C7F" w14:textId="77777777">
        <w:tc>
          <w:tcPr>
            <w:tcW w:w="1020" w:type="dxa"/>
            <w:vMerge w:val="restart"/>
          </w:tcPr>
          <w:p w14:paraId="0648BA7B" w14:textId="77777777" w:rsidR="00BF6F26" w:rsidRDefault="00BF6F2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891" w:type="dxa"/>
            <w:vMerge w:val="restart"/>
          </w:tcPr>
          <w:p w14:paraId="2F26A9D2" w14:textId="77777777" w:rsidR="00BF6F26" w:rsidRDefault="00BF6F2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345" w:type="dxa"/>
          </w:tcPr>
          <w:p w14:paraId="794DAC69" w14:textId="77777777" w:rsidR="00BF6F26" w:rsidRDefault="00BF6F26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551" w:type="dxa"/>
          </w:tcPr>
          <w:p w14:paraId="33DC3128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7CF80D03" w14:textId="77777777">
        <w:tc>
          <w:tcPr>
            <w:tcW w:w="1020" w:type="dxa"/>
            <w:vMerge/>
          </w:tcPr>
          <w:p w14:paraId="1058AA1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48333C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865AB24" w14:textId="77777777" w:rsidR="00BF6F26" w:rsidRDefault="00BF6F26">
            <w:pPr>
              <w:pStyle w:val="ConsPlusNormal"/>
            </w:pPr>
            <w:proofErr w:type="spellStart"/>
            <w:r>
              <w:t>дорзоламид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5F633BC0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0E432DF8" w14:textId="77777777">
        <w:tc>
          <w:tcPr>
            <w:tcW w:w="1020" w:type="dxa"/>
          </w:tcPr>
          <w:p w14:paraId="53182B3E" w14:textId="77777777" w:rsidR="00BF6F26" w:rsidRDefault="00BF6F2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891" w:type="dxa"/>
          </w:tcPr>
          <w:p w14:paraId="613FCCCD" w14:textId="77777777" w:rsidR="00BF6F26" w:rsidRDefault="00BF6F2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345" w:type="dxa"/>
          </w:tcPr>
          <w:p w14:paraId="67A0C829" w14:textId="77777777" w:rsidR="00BF6F26" w:rsidRDefault="00BF6F26">
            <w:pPr>
              <w:pStyle w:val="ConsPlusNormal"/>
            </w:pPr>
            <w:r>
              <w:t xml:space="preserve">тимолол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1E2BB81F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10093471" w14:textId="77777777">
        <w:tc>
          <w:tcPr>
            <w:tcW w:w="1020" w:type="dxa"/>
          </w:tcPr>
          <w:p w14:paraId="4247391E" w14:textId="77777777" w:rsidR="00BF6F26" w:rsidRDefault="00BF6F26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891" w:type="dxa"/>
          </w:tcPr>
          <w:p w14:paraId="41670C50" w14:textId="77777777" w:rsidR="00BF6F26" w:rsidRDefault="00BF6F2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345" w:type="dxa"/>
          </w:tcPr>
          <w:p w14:paraId="29503FCA" w14:textId="77777777" w:rsidR="00BF6F26" w:rsidRDefault="00BF6F26">
            <w:pPr>
              <w:pStyle w:val="ConsPlusNormal"/>
            </w:pPr>
            <w:proofErr w:type="spellStart"/>
            <w:r>
              <w:t>тафлупрост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6AC0359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5E41D221" w14:textId="77777777">
        <w:tc>
          <w:tcPr>
            <w:tcW w:w="1020" w:type="dxa"/>
          </w:tcPr>
          <w:p w14:paraId="4C2D94FD" w14:textId="77777777" w:rsidR="00BF6F26" w:rsidRDefault="00BF6F2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891" w:type="dxa"/>
          </w:tcPr>
          <w:p w14:paraId="0BB981C2" w14:textId="77777777" w:rsidR="00BF6F26" w:rsidRDefault="00BF6F26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</w:tcPr>
          <w:p w14:paraId="66B3ACC4" w14:textId="77777777" w:rsidR="00BF6F26" w:rsidRDefault="00BF6F26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2551" w:type="dxa"/>
          </w:tcPr>
          <w:p w14:paraId="15F7CB60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2CFB5459" w14:textId="77777777">
        <w:tc>
          <w:tcPr>
            <w:tcW w:w="1020" w:type="dxa"/>
          </w:tcPr>
          <w:p w14:paraId="1E2714EE" w14:textId="77777777" w:rsidR="00BF6F26" w:rsidRDefault="00BF6F2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891" w:type="dxa"/>
          </w:tcPr>
          <w:p w14:paraId="5C5AB93D" w14:textId="77777777" w:rsidR="00BF6F26" w:rsidRDefault="00BF6F26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1F813DA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26864F" w14:textId="77777777" w:rsidR="00BF6F26" w:rsidRDefault="00BF6F26">
            <w:pPr>
              <w:pStyle w:val="ConsPlusNormal"/>
            </w:pPr>
          </w:p>
        </w:tc>
      </w:tr>
      <w:tr w:rsidR="00BF6F26" w14:paraId="70F8477C" w14:textId="77777777">
        <w:tc>
          <w:tcPr>
            <w:tcW w:w="1020" w:type="dxa"/>
          </w:tcPr>
          <w:p w14:paraId="40DFB765" w14:textId="77777777" w:rsidR="00BF6F26" w:rsidRDefault="00BF6F2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891" w:type="dxa"/>
          </w:tcPr>
          <w:p w14:paraId="618B6818" w14:textId="77777777" w:rsidR="00BF6F26" w:rsidRDefault="00BF6F26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3C2548B8" w14:textId="77777777" w:rsidR="00BF6F26" w:rsidRDefault="00BF6F26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2551" w:type="dxa"/>
          </w:tcPr>
          <w:p w14:paraId="7D63992D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5DF72F6F" w14:textId="77777777">
        <w:tc>
          <w:tcPr>
            <w:tcW w:w="1020" w:type="dxa"/>
          </w:tcPr>
          <w:p w14:paraId="7FDB4EDD" w14:textId="77777777" w:rsidR="00BF6F26" w:rsidRDefault="00BF6F26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891" w:type="dxa"/>
          </w:tcPr>
          <w:p w14:paraId="1B6D6701" w14:textId="77777777" w:rsidR="00BF6F26" w:rsidRDefault="00BF6F2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345" w:type="dxa"/>
          </w:tcPr>
          <w:p w14:paraId="4F15486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E88B791" w14:textId="77777777" w:rsidR="00BF6F26" w:rsidRDefault="00BF6F26">
            <w:pPr>
              <w:pStyle w:val="ConsPlusNormal"/>
            </w:pPr>
          </w:p>
        </w:tc>
      </w:tr>
      <w:tr w:rsidR="00BF6F26" w14:paraId="5AFE6FB8" w14:textId="77777777">
        <w:tc>
          <w:tcPr>
            <w:tcW w:w="1020" w:type="dxa"/>
          </w:tcPr>
          <w:p w14:paraId="6EE3959B" w14:textId="77777777" w:rsidR="00BF6F26" w:rsidRDefault="00BF6F26">
            <w:pPr>
              <w:pStyle w:val="ConsPlusNormal"/>
              <w:jc w:val="center"/>
            </w:pPr>
            <w:r>
              <w:lastRenderedPageBreak/>
              <w:t>S01HA</w:t>
            </w:r>
          </w:p>
        </w:tc>
        <w:tc>
          <w:tcPr>
            <w:tcW w:w="2891" w:type="dxa"/>
          </w:tcPr>
          <w:p w14:paraId="2BEF44CF" w14:textId="77777777" w:rsidR="00BF6F26" w:rsidRDefault="00BF6F2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345" w:type="dxa"/>
          </w:tcPr>
          <w:p w14:paraId="152F8973" w14:textId="77777777" w:rsidR="00BF6F26" w:rsidRDefault="00BF6F26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2551" w:type="dxa"/>
          </w:tcPr>
          <w:p w14:paraId="5BB8C8DB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4AA746F6" w14:textId="77777777">
        <w:tc>
          <w:tcPr>
            <w:tcW w:w="1020" w:type="dxa"/>
          </w:tcPr>
          <w:p w14:paraId="6E10D0D7" w14:textId="77777777" w:rsidR="00BF6F26" w:rsidRDefault="00BF6F26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891" w:type="dxa"/>
          </w:tcPr>
          <w:p w14:paraId="1628B0A2" w14:textId="77777777" w:rsidR="00BF6F26" w:rsidRDefault="00BF6F2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345" w:type="dxa"/>
          </w:tcPr>
          <w:p w14:paraId="320CF9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6C55053" w14:textId="77777777" w:rsidR="00BF6F26" w:rsidRDefault="00BF6F26">
            <w:pPr>
              <w:pStyle w:val="ConsPlusNormal"/>
            </w:pPr>
          </w:p>
        </w:tc>
      </w:tr>
      <w:tr w:rsidR="00BF6F26" w14:paraId="338E6AEB" w14:textId="77777777">
        <w:tc>
          <w:tcPr>
            <w:tcW w:w="1020" w:type="dxa"/>
          </w:tcPr>
          <w:p w14:paraId="0E5A17CC" w14:textId="77777777" w:rsidR="00BF6F26" w:rsidRDefault="00BF6F26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891" w:type="dxa"/>
          </w:tcPr>
          <w:p w14:paraId="314FAB14" w14:textId="77777777" w:rsidR="00BF6F26" w:rsidRDefault="00BF6F2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345" w:type="dxa"/>
          </w:tcPr>
          <w:p w14:paraId="5862DA0F" w14:textId="77777777" w:rsidR="00BF6F26" w:rsidRDefault="00BF6F26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63544957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E1DD263" w14:textId="77777777">
        <w:tc>
          <w:tcPr>
            <w:tcW w:w="1020" w:type="dxa"/>
          </w:tcPr>
          <w:p w14:paraId="79A88AD1" w14:textId="77777777" w:rsidR="00BF6F26" w:rsidRDefault="00BF6F2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891" w:type="dxa"/>
          </w:tcPr>
          <w:p w14:paraId="51E25EC6" w14:textId="77777777" w:rsidR="00BF6F26" w:rsidRDefault="00BF6F2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345" w:type="dxa"/>
          </w:tcPr>
          <w:p w14:paraId="745AACA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59EF4AF" w14:textId="77777777" w:rsidR="00BF6F26" w:rsidRDefault="00BF6F26">
            <w:pPr>
              <w:pStyle w:val="ConsPlusNormal"/>
            </w:pPr>
          </w:p>
        </w:tc>
      </w:tr>
      <w:tr w:rsidR="00BF6F26" w14:paraId="656AB074" w14:textId="77777777">
        <w:tc>
          <w:tcPr>
            <w:tcW w:w="1020" w:type="dxa"/>
          </w:tcPr>
          <w:p w14:paraId="691D009F" w14:textId="77777777" w:rsidR="00BF6F26" w:rsidRDefault="00BF6F2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891" w:type="dxa"/>
          </w:tcPr>
          <w:p w14:paraId="18ADB9BE" w14:textId="77777777" w:rsidR="00BF6F26" w:rsidRDefault="00BF6F2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345" w:type="dxa"/>
          </w:tcPr>
          <w:p w14:paraId="5BBB69AA" w14:textId="77777777" w:rsidR="00BF6F26" w:rsidRDefault="00BF6F26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2551" w:type="dxa"/>
          </w:tcPr>
          <w:p w14:paraId="3FD18F13" w14:textId="77777777" w:rsidR="00BF6F26" w:rsidRDefault="00BF6F26">
            <w:pPr>
              <w:pStyle w:val="ConsPlusNormal"/>
            </w:pPr>
            <w:r>
              <w:t>капли глазные</w:t>
            </w:r>
          </w:p>
        </w:tc>
      </w:tr>
      <w:tr w:rsidR="00BF6F26" w14:paraId="69124DAC" w14:textId="77777777">
        <w:tc>
          <w:tcPr>
            <w:tcW w:w="1020" w:type="dxa"/>
          </w:tcPr>
          <w:p w14:paraId="49004934" w14:textId="77777777" w:rsidR="00BF6F26" w:rsidRDefault="00BF6F26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891" w:type="dxa"/>
          </w:tcPr>
          <w:p w14:paraId="2B051B6C" w14:textId="77777777" w:rsidR="00BF6F26" w:rsidRDefault="00BF6F2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345" w:type="dxa"/>
          </w:tcPr>
          <w:p w14:paraId="7DF9B54E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AD5E94" w14:textId="77777777" w:rsidR="00BF6F26" w:rsidRDefault="00BF6F26">
            <w:pPr>
              <w:pStyle w:val="ConsPlusNormal"/>
            </w:pPr>
          </w:p>
        </w:tc>
      </w:tr>
      <w:tr w:rsidR="00BF6F26" w14:paraId="452D889C" w14:textId="77777777">
        <w:tc>
          <w:tcPr>
            <w:tcW w:w="1020" w:type="dxa"/>
            <w:vMerge w:val="restart"/>
          </w:tcPr>
          <w:p w14:paraId="7E3AADB3" w14:textId="77777777" w:rsidR="00BF6F26" w:rsidRDefault="00BF6F26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891" w:type="dxa"/>
            <w:vMerge w:val="restart"/>
          </w:tcPr>
          <w:p w14:paraId="2C26B3A6" w14:textId="77777777" w:rsidR="00BF6F26" w:rsidRDefault="00BF6F26">
            <w:pPr>
              <w:pStyle w:val="ConsPlusNormal"/>
            </w:pPr>
            <w:r>
              <w:t xml:space="preserve">средства, препятствующие новообразованию сосудов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63C6B873" w14:textId="77777777" w:rsidR="00BF6F26" w:rsidRDefault="00BF6F26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2551" w:type="dxa"/>
          </w:tcPr>
          <w:p w14:paraId="599F091D" w14:textId="77777777" w:rsidR="00BF6F26" w:rsidRDefault="00BF6F2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6F26" w14:paraId="49847F40" w14:textId="77777777">
        <w:tc>
          <w:tcPr>
            <w:tcW w:w="1020" w:type="dxa"/>
            <w:vMerge/>
          </w:tcPr>
          <w:p w14:paraId="7EDE91C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B8C4A1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0039F31" w14:textId="77777777" w:rsidR="00BF6F26" w:rsidRDefault="00BF6F26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2551" w:type="dxa"/>
          </w:tcPr>
          <w:p w14:paraId="75FEC2CF" w14:textId="77777777" w:rsidR="00BF6F26" w:rsidRDefault="00BF6F2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6F26" w14:paraId="6F6BDCEA" w14:textId="77777777">
        <w:tc>
          <w:tcPr>
            <w:tcW w:w="1020" w:type="dxa"/>
          </w:tcPr>
          <w:p w14:paraId="7B12A46C" w14:textId="77777777" w:rsidR="00BF6F26" w:rsidRDefault="00BF6F2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891" w:type="dxa"/>
          </w:tcPr>
          <w:p w14:paraId="153AABD6" w14:textId="77777777" w:rsidR="00BF6F26" w:rsidRDefault="00BF6F2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345" w:type="dxa"/>
          </w:tcPr>
          <w:p w14:paraId="06DEFA1A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32D6441" w14:textId="77777777" w:rsidR="00BF6F26" w:rsidRDefault="00BF6F26">
            <w:pPr>
              <w:pStyle w:val="ConsPlusNormal"/>
            </w:pPr>
          </w:p>
        </w:tc>
      </w:tr>
      <w:tr w:rsidR="00BF6F26" w14:paraId="64876B8B" w14:textId="77777777">
        <w:tc>
          <w:tcPr>
            <w:tcW w:w="1020" w:type="dxa"/>
          </w:tcPr>
          <w:p w14:paraId="1806EBE8" w14:textId="77777777" w:rsidR="00BF6F26" w:rsidRDefault="00BF6F2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891" w:type="dxa"/>
          </w:tcPr>
          <w:p w14:paraId="5C94D029" w14:textId="77777777" w:rsidR="00BF6F26" w:rsidRDefault="00BF6F2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345" w:type="dxa"/>
          </w:tcPr>
          <w:p w14:paraId="5402AD8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5C7FED2" w14:textId="77777777" w:rsidR="00BF6F26" w:rsidRDefault="00BF6F26">
            <w:pPr>
              <w:pStyle w:val="ConsPlusNormal"/>
            </w:pPr>
          </w:p>
        </w:tc>
      </w:tr>
      <w:tr w:rsidR="00BF6F26" w14:paraId="045C863A" w14:textId="77777777">
        <w:tc>
          <w:tcPr>
            <w:tcW w:w="1020" w:type="dxa"/>
          </w:tcPr>
          <w:p w14:paraId="3A35A89C" w14:textId="77777777" w:rsidR="00BF6F26" w:rsidRDefault="00BF6F2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891" w:type="dxa"/>
          </w:tcPr>
          <w:p w14:paraId="37923ED7" w14:textId="77777777" w:rsidR="00BF6F26" w:rsidRDefault="00BF6F2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345" w:type="dxa"/>
          </w:tcPr>
          <w:p w14:paraId="0081939A" w14:textId="77777777" w:rsidR="00BF6F26" w:rsidRDefault="00BF6F26">
            <w:pPr>
              <w:pStyle w:val="ConsPlusNormal"/>
            </w:pPr>
            <w:proofErr w:type="spellStart"/>
            <w:r>
              <w:t>рифамицин</w:t>
            </w:r>
            <w:proofErr w:type="spellEnd"/>
            <w:r>
              <w:t xml:space="preserve"> </w:t>
            </w:r>
            <w:hyperlink w:anchor="P184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14:paraId="06083817" w14:textId="77777777" w:rsidR="00BF6F26" w:rsidRDefault="00BF6F26">
            <w:pPr>
              <w:pStyle w:val="ConsPlusNormal"/>
            </w:pPr>
            <w:r>
              <w:t>капли ушные</w:t>
            </w:r>
          </w:p>
        </w:tc>
      </w:tr>
      <w:tr w:rsidR="00BF6F26" w14:paraId="6BD3A103" w14:textId="77777777">
        <w:tc>
          <w:tcPr>
            <w:tcW w:w="1020" w:type="dxa"/>
          </w:tcPr>
          <w:p w14:paraId="6C962310" w14:textId="77777777" w:rsidR="00BF6F26" w:rsidRDefault="00BF6F26">
            <w:pPr>
              <w:pStyle w:val="ConsPlusNormal"/>
              <w:jc w:val="center"/>
              <w:outlineLvl w:val="2"/>
            </w:pPr>
            <w:r>
              <w:t>V</w:t>
            </w:r>
          </w:p>
        </w:tc>
        <w:tc>
          <w:tcPr>
            <w:tcW w:w="2891" w:type="dxa"/>
          </w:tcPr>
          <w:p w14:paraId="56CBFC06" w14:textId="77777777" w:rsidR="00BF6F26" w:rsidRDefault="00BF6F26">
            <w:pPr>
              <w:pStyle w:val="ConsPlusNormal"/>
            </w:pPr>
            <w:r>
              <w:t>Прочие препараты</w:t>
            </w:r>
          </w:p>
        </w:tc>
        <w:tc>
          <w:tcPr>
            <w:tcW w:w="3345" w:type="dxa"/>
          </w:tcPr>
          <w:p w14:paraId="6A90471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C037606" w14:textId="77777777" w:rsidR="00BF6F26" w:rsidRDefault="00BF6F26">
            <w:pPr>
              <w:pStyle w:val="ConsPlusNormal"/>
            </w:pPr>
          </w:p>
        </w:tc>
      </w:tr>
      <w:tr w:rsidR="00BF6F26" w14:paraId="1B4FC00A" w14:textId="77777777">
        <w:tc>
          <w:tcPr>
            <w:tcW w:w="1020" w:type="dxa"/>
          </w:tcPr>
          <w:p w14:paraId="30D4F251" w14:textId="77777777" w:rsidR="00BF6F26" w:rsidRDefault="00BF6F26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891" w:type="dxa"/>
          </w:tcPr>
          <w:p w14:paraId="7460DB93" w14:textId="77777777" w:rsidR="00BF6F26" w:rsidRDefault="00BF6F26">
            <w:pPr>
              <w:pStyle w:val="ConsPlusNormal"/>
            </w:pPr>
            <w:r>
              <w:t>аллергены</w:t>
            </w:r>
          </w:p>
        </w:tc>
        <w:tc>
          <w:tcPr>
            <w:tcW w:w="3345" w:type="dxa"/>
          </w:tcPr>
          <w:p w14:paraId="42D4818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D7ACE78" w14:textId="77777777" w:rsidR="00BF6F26" w:rsidRDefault="00BF6F26">
            <w:pPr>
              <w:pStyle w:val="ConsPlusNormal"/>
            </w:pPr>
          </w:p>
        </w:tc>
      </w:tr>
      <w:tr w:rsidR="00BF6F26" w14:paraId="2F90BCC7" w14:textId="77777777">
        <w:tc>
          <w:tcPr>
            <w:tcW w:w="1020" w:type="dxa"/>
          </w:tcPr>
          <w:p w14:paraId="5D870F94" w14:textId="77777777" w:rsidR="00BF6F26" w:rsidRDefault="00BF6F26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891" w:type="dxa"/>
          </w:tcPr>
          <w:p w14:paraId="216D99B4" w14:textId="77777777" w:rsidR="00BF6F26" w:rsidRDefault="00BF6F26">
            <w:pPr>
              <w:pStyle w:val="ConsPlusNormal"/>
            </w:pPr>
            <w:r>
              <w:t>аллергены</w:t>
            </w:r>
          </w:p>
        </w:tc>
        <w:tc>
          <w:tcPr>
            <w:tcW w:w="3345" w:type="dxa"/>
          </w:tcPr>
          <w:p w14:paraId="04AE485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18E833" w14:textId="77777777" w:rsidR="00BF6F26" w:rsidRDefault="00BF6F26">
            <w:pPr>
              <w:pStyle w:val="ConsPlusNormal"/>
            </w:pPr>
          </w:p>
        </w:tc>
      </w:tr>
      <w:tr w:rsidR="00BF6F26" w14:paraId="36D32E01" w14:textId="77777777">
        <w:tc>
          <w:tcPr>
            <w:tcW w:w="1020" w:type="dxa"/>
            <w:vMerge w:val="restart"/>
          </w:tcPr>
          <w:p w14:paraId="5EA6E65F" w14:textId="77777777" w:rsidR="00BF6F26" w:rsidRDefault="00BF6F26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891" w:type="dxa"/>
            <w:vMerge w:val="restart"/>
          </w:tcPr>
          <w:p w14:paraId="43E0C0AC" w14:textId="77777777" w:rsidR="00BF6F26" w:rsidRDefault="00BF6F26">
            <w:pPr>
              <w:pStyle w:val="ConsPlusNormal"/>
            </w:pPr>
            <w:r>
              <w:t xml:space="preserve">аллергенов экстракт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204C717C" w14:textId="77777777" w:rsidR="00BF6F26" w:rsidRDefault="00BF6F26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551" w:type="dxa"/>
          </w:tcPr>
          <w:p w14:paraId="2FAA6436" w14:textId="77777777" w:rsidR="00BF6F26" w:rsidRDefault="00BF6F2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6F26" w14:paraId="2B73609B" w14:textId="77777777">
        <w:tc>
          <w:tcPr>
            <w:tcW w:w="1020" w:type="dxa"/>
            <w:vMerge/>
          </w:tcPr>
          <w:p w14:paraId="5E98B3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330FEF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9B1EF6C" w14:textId="77777777" w:rsidR="00BF6F26" w:rsidRDefault="00BF6F2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551" w:type="dxa"/>
          </w:tcPr>
          <w:p w14:paraId="2A3AC3B9" w14:textId="77777777" w:rsidR="00BF6F26" w:rsidRDefault="00BF6F2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6F26" w14:paraId="56E903E7" w14:textId="77777777">
        <w:tc>
          <w:tcPr>
            <w:tcW w:w="1020" w:type="dxa"/>
          </w:tcPr>
          <w:p w14:paraId="044DF055" w14:textId="77777777" w:rsidR="00BF6F26" w:rsidRDefault="00BF6F2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891" w:type="dxa"/>
          </w:tcPr>
          <w:p w14:paraId="3D098E13" w14:textId="77777777" w:rsidR="00BF6F26" w:rsidRDefault="00BF6F2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345" w:type="dxa"/>
          </w:tcPr>
          <w:p w14:paraId="329C3449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D8EB601" w14:textId="77777777" w:rsidR="00BF6F26" w:rsidRDefault="00BF6F26">
            <w:pPr>
              <w:pStyle w:val="ConsPlusNormal"/>
            </w:pPr>
          </w:p>
        </w:tc>
      </w:tr>
      <w:tr w:rsidR="00BF6F26" w14:paraId="7C7D5EFB" w14:textId="77777777">
        <w:tc>
          <w:tcPr>
            <w:tcW w:w="1020" w:type="dxa"/>
          </w:tcPr>
          <w:p w14:paraId="44478FF5" w14:textId="77777777" w:rsidR="00BF6F26" w:rsidRDefault="00BF6F2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891" w:type="dxa"/>
          </w:tcPr>
          <w:p w14:paraId="086A7815" w14:textId="77777777" w:rsidR="00BF6F26" w:rsidRDefault="00BF6F2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345" w:type="dxa"/>
          </w:tcPr>
          <w:p w14:paraId="778D7B71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9C598A3" w14:textId="77777777" w:rsidR="00BF6F26" w:rsidRDefault="00BF6F26">
            <w:pPr>
              <w:pStyle w:val="ConsPlusNormal"/>
            </w:pPr>
          </w:p>
        </w:tc>
      </w:tr>
      <w:tr w:rsidR="00BF6F26" w14:paraId="1A46EB2E" w14:textId="77777777">
        <w:tc>
          <w:tcPr>
            <w:tcW w:w="1020" w:type="dxa"/>
            <w:vMerge w:val="restart"/>
          </w:tcPr>
          <w:p w14:paraId="70B1C51B" w14:textId="77777777" w:rsidR="00BF6F26" w:rsidRDefault="00BF6F2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891" w:type="dxa"/>
            <w:vMerge w:val="restart"/>
          </w:tcPr>
          <w:p w14:paraId="6EE39BCF" w14:textId="77777777" w:rsidR="00BF6F26" w:rsidRDefault="00BF6F26">
            <w:pPr>
              <w:pStyle w:val="ConsPlusNormal"/>
            </w:pPr>
            <w:r>
              <w:t xml:space="preserve">антидоты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2CDD4FE8" w14:textId="77777777" w:rsidR="00BF6F26" w:rsidRDefault="00BF6F26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2551" w:type="dxa"/>
          </w:tcPr>
          <w:p w14:paraId="414F4CED" w14:textId="77777777" w:rsidR="00BF6F26" w:rsidRDefault="00BF6F2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F6F26" w14:paraId="6B0C1B9F" w14:textId="77777777">
        <w:tc>
          <w:tcPr>
            <w:tcW w:w="1020" w:type="dxa"/>
            <w:vMerge/>
          </w:tcPr>
          <w:p w14:paraId="2DB8F75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2BF57DDA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3E9E559" w14:textId="77777777" w:rsidR="00BF6F26" w:rsidRDefault="00BF6F26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551" w:type="dxa"/>
          </w:tcPr>
          <w:p w14:paraId="3F102FF2" w14:textId="77777777" w:rsidR="00BF6F26" w:rsidRDefault="00BF6F26">
            <w:pPr>
              <w:pStyle w:val="ConsPlusNormal"/>
            </w:pPr>
            <w:r>
              <w:t>таблетки</w:t>
            </w:r>
          </w:p>
        </w:tc>
      </w:tr>
      <w:tr w:rsidR="00BF6F26" w14:paraId="4EFB2010" w14:textId="77777777">
        <w:tc>
          <w:tcPr>
            <w:tcW w:w="1020" w:type="dxa"/>
            <w:vMerge/>
          </w:tcPr>
          <w:p w14:paraId="4A8C924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DD3AC3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0C839E31" w14:textId="77777777" w:rsidR="00BF6F26" w:rsidRDefault="00BF6F26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2551" w:type="dxa"/>
          </w:tcPr>
          <w:p w14:paraId="30588535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11F55123" w14:textId="77777777">
        <w:tc>
          <w:tcPr>
            <w:tcW w:w="1020" w:type="dxa"/>
            <w:vMerge/>
          </w:tcPr>
          <w:p w14:paraId="1309EF8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F373FE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59C22D2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1F07CEC" w14:textId="77777777" w:rsidR="00BF6F26" w:rsidRDefault="00BF6F2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F6F26" w14:paraId="0C42C62A" w14:textId="77777777">
        <w:tc>
          <w:tcPr>
            <w:tcW w:w="1020" w:type="dxa"/>
            <w:vMerge/>
          </w:tcPr>
          <w:p w14:paraId="0B3678AB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C00080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7E01A2C" w14:textId="77777777" w:rsidR="00BF6F26" w:rsidRDefault="00BF6F26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2551" w:type="dxa"/>
          </w:tcPr>
          <w:p w14:paraId="2B58E480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633CE321" w14:textId="77777777">
        <w:tc>
          <w:tcPr>
            <w:tcW w:w="1020" w:type="dxa"/>
            <w:vMerge/>
          </w:tcPr>
          <w:p w14:paraId="78B8ED8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97E588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F17C55B" w14:textId="77777777" w:rsidR="00BF6F26" w:rsidRDefault="00BF6F26">
            <w:pPr>
              <w:pStyle w:val="ConsPlusNormal"/>
            </w:pPr>
            <w:r>
              <w:t>налоксон</w:t>
            </w:r>
          </w:p>
        </w:tc>
        <w:tc>
          <w:tcPr>
            <w:tcW w:w="2551" w:type="dxa"/>
          </w:tcPr>
          <w:p w14:paraId="3DFB0D60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578F02A0" w14:textId="77777777">
        <w:tc>
          <w:tcPr>
            <w:tcW w:w="1020" w:type="dxa"/>
            <w:vMerge/>
          </w:tcPr>
          <w:p w14:paraId="31E25F3A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46BFFA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E3C4DE3" w14:textId="77777777" w:rsidR="00BF6F26" w:rsidRDefault="00BF6F2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551" w:type="dxa"/>
          </w:tcPr>
          <w:p w14:paraId="7A84E696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70C3D1C" w14:textId="77777777">
        <w:tc>
          <w:tcPr>
            <w:tcW w:w="1020" w:type="dxa"/>
            <w:vMerge/>
          </w:tcPr>
          <w:p w14:paraId="246490F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11A093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1EE0EA70" w14:textId="77777777" w:rsidR="00BF6F26" w:rsidRDefault="00BF6F2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551" w:type="dxa"/>
          </w:tcPr>
          <w:p w14:paraId="358E8189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1FDAB30" w14:textId="77777777">
        <w:tc>
          <w:tcPr>
            <w:tcW w:w="1020" w:type="dxa"/>
            <w:vMerge/>
          </w:tcPr>
          <w:p w14:paraId="6B913AE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8E9B8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22F210A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3B763C8C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7BC3C5B1" w14:textId="77777777">
        <w:tc>
          <w:tcPr>
            <w:tcW w:w="1020" w:type="dxa"/>
            <w:vMerge/>
          </w:tcPr>
          <w:p w14:paraId="3B9D329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8AAC91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AF2137B" w14:textId="77777777" w:rsidR="00BF6F26" w:rsidRDefault="00BF6F26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2551" w:type="dxa"/>
          </w:tcPr>
          <w:p w14:paraId="63E24D7E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4B8FAD6D" w14:textId="77777777">
        <w:tc>
          <w:tcPr>
            <w:tcW w:w="1020" w:type="dxa"/>
            <w:vMerge/>
          </w:tcPr>
          <w:p w14:paraId="20841F3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7AE945E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14:paraId="4F7E98A3" w14:textId="77777777" w:rsidR="00BF6F26" w:rsidRDefault="00BF6F26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2551" w:type="dxa"/>
          </w:tcPr>
          <w:p w14:paraId="46B291C9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77067739" w14:textId="77777777">
        <w:tc>
          <w:tcPr>
            <w:tcW w:w="1020" w:type="dxa"/>
            <w:vMerge/>
          </w:tcPr>
          <w:p w14:paraId="61FD0D8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3FCF99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5AFEFD60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34B3394" w14:textId="77777777" w:rsidR="00BF6F26" w:rsidRDefault="00BF6F2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6F26" w14:paraId="62B0C224" w14:textId="77777777">
        <w:tc>
          <w:tcPr>
            <w:tcW w:w="1020" w:type="dxa"/>
            <w:vMerge w:val="restart"/>
          </w:tcPr>
          <w:p w14:paraId="4E18CA55" w14:textId="77777777" w:rsidR="00BF6F26" w:rsidRDefault="00BF6F2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891" w:type="dxa"/>
            <w:vMerge w:val="restart"/>
          </w:tcPr>
          <w:p w14:paraId="2816FCC4" w14:textId="77777777" w:rsidR="00BF6F26" w:rsidRDefault="00BF6F26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345" w:type="dxa"/>
            <w:vMerge w:val="restart"/>
          </w:tcPr>
          <w:p w14:paraId="14EBB589" w14:textId="77777777" w:rsidR="00BF6F26" w:rsidRDefault="00BF6F26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31A00371" w14:textId="77777777" w:rsidR="00BF6F26" w:rsidRDefault="00BF6F26">
            <w:pPr>
              <w:pStyle w:val="ConsPlusNormal"/>
            </w:pPr>
            <w:r>
              <w:t>таблетки диспергируемые</w:t>
            </w:r>
          </w:p>
        </w:tc>
      </w:tr>
      <w:tr w:rsidR="00BF6F26" w14:paraId="69E8E939" w14:textId="77777777">
        <w:tc>
          <w:tcPr>
            <w:tcW w:w="1020" w:type="dxa"/>
            <w:vMerge/>
          </w:tcPr>
          <w:p w14:paraId="3214D2D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E9744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E1F5A8F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3E1D658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C7383EA" w14:textId="77777777">
        <w:tc>
          <w:tcPr>
            <w:tcW w:w="1020" w:type="dxa"/>
            <w:vMerge w:val="restart"/>
          </w:tcPr>
          <w:p w14:paraId="27482832" w14:textId="77777777" w:rsidR="00BF6F26" w:rsidRDefault="00BF6F2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891" w:type="dxa"/>
            <w:vMerge w:val="restart"/>
          </w:tcPr>
          <w:p w14:paraId="163ABCA4" w14:textId="77777777" w:rsidR="00BF6F26" w:rsidRDefault="00BF6F26">
            <w:pPr>
              <w:pStyle w:val="ConsPlusNormal"/>
            </w:pPr>
            <w:r>
              <w:t xml:space="preserve">препараты для лечения гиперкалиемии и </w:t>
            </w:r>
            <w:proofErr w:type="spellStart"/>
            <w:r>
              <w:t>гиперфосфатемии</w:t>
            </w:r>
            <w:proofErr w:type="spellEnd"/>
            <w:r>
              <w:t xml:space="preserve"> </w:t>
            </w:r>
            <w:hyperlink w:anchor="P1848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345" w:type="dxa"/>
          </w:tcPr>
          <w:p w14:paraId="66639513" w14:textId="77777777" w:rsidR="00BF6F26" w:rsidRDefault="00BF6F26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22731D10" wp14:editId="352EC668">
                  <wp:extent cx="16764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</w:p>
        </w:tc>
        <w:tc>
          <w:tcPr>
            <w:tcW w:w="2551" w:type="dxa"/>
          </w:tcPr>
          <w:p w14:paraId="155AEE45" w14:textId="77777777" w:rsidR="00BF6F26" w:rsidRDefault="00BF6F26">
            <w:pPr>
              <w:pStyle w:val="ConsPlusNormal"/>
            </w:pPr>
            <w:r>
              <w:t>таблетки жевательные</w:t>
            </w:r>
          </w:p>
        </w:tc>
      </w:tr>
      <w:tr w:rsidR="00BF6F26" w14:paraId="2A23CC7B" w14:textId="77777777">
        <w:tc>
          <w:tcPr>
            <w:tcW w:w="1020" w:type="dxa"/>
            <w:vMerge/>
          </w:tcPr>
          <w:p w14:paraId="5698805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380B61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BD66F70" w14:textId="77777777" w:rsidR="00BF6F26" w:rsidRDefault="00BF6F26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2551" w:type="dxa"/>
          </w:tcPr>
          <w:p w14:paraId="1C7E08C9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7E959A1F" w14:textId="77777777">
        <w:tc>
          <w:tcPr>
            <w:tcW w:w="1020" w:type="dxa"/>
            <w:vMerge/>
          </w:tcPr>
          <w:p w14:paraId="3A684CC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E560359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4CB48BE" w14:textId="77777777" w:rsidR="00BF6F26" w:rsidRDefault="00BF6F26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2551" w:type="dxa"/>
          </w:tcPr>
          <w:p w14:paraId="15B291F1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5729179A" w14:textId="77777777">
        <w:tc>
          <w:tcPr>
            <w:tcW w:w="1020" w:type="dxa"/>
            <w:vMerge w:val="restart"/>
          </w:tcPr>
          <w:p w14:paraId="4C4693B8" w14:textId="77777777" w:rsidR="00BF6F26" w:rsidRDefault="00BF6F2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891" w:type="dxa"/>
            <w:vMerge w:val="restart"/>
          </w:tcPr>
          <w:p w14:paraId="4A9DC871" w14:textId="77777777" w:rsidR="00BF6F26" w:rsidRDefault="00BF6F26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345" w:type="dxa"/>
            <w:vMerge w:val="restart"/>
          </w:tcPr>
          <w:p w14:paraId="221F85A6" w14:textId="77777777" w:rsidR="00BF6F26" w:rsidRDefault="00BF6F26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551" w:type="dxa"/>
          </w:tcPr>
          <w:p w14:paraId="2E56E8AE" w14:textId="77777777" w:rsidR="00BF6F26" w:rsidRDefault="00BF6F26">
            <w:pPr>
              <w:pStyle w:val="ConsPlusNormal"/>
            </w:pPr>
            <w:r>
              <w:t>капсулы</w:t>
            </w:r>
          </w:p>
        </w:tc>
      </w:tr>
      <w:tr w:rsidR="00BF6F26" w14:paraId="0850E7D0" w14:textId="77777777">
        <w:tc>
          <w:tcPr>
            <w:tcW w:w="1020" w:type="dxa"/>
            <w:vMerge/>
          </w:tcPr>
          <w:p w14:paraId="5E7B5838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CF43E0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00FD4D2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086394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F6F26" w14:paraId="503AE3EF" w14:textId="77777777">
        <w:tc>
          <w:tcPr>
            <w:tcW w:w="1020" w:type="dxa"/>
            <w:vMerge/>
          </w:tcPr>
          <w:p w14:paraId="22D9D55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9D94FD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  <w:vMerge/>
          </w:tcPr>
          <w:p w14:paraId="40D8D145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8E12450" w14:textId="77777777" w:rsidR="00BF6F26" w:rsidRDefault="00BF6F2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6F26" w14:paraId="6B44C28F" w14:textId="77777777">
        <w:tc>
          <w:tcPr>
            <w:tcW w:w="1020" w:type="dxa"/>
            <w:vMerge/>
          </w:tcPr>
          <w:p w14:paraId="7E471D9D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9480F6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2C842742" w14:textId="77777777" w:rsidR="00BF6F26" w:rsidRDefault="00BF6F26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2551" w:type="dxa"/>
          </w:tcPr>
          <w:p w14:paraId="64E2C8F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E479304" w14:textId="77777777">
        <w:tc>
          <w:tcPr>
            <w:tcW w:w="1020" w:type="dxa"/>
          </w:tcPr>
          <w:p w14:paraId="47E8DA71" w14:textId="77777777" w:rsidR="00BF6F26" w:rsidRDefault="00BF6F26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891" w:type="dxa"/>
          </w:tcPr>
          <w:p w14:paraId="4B10E982" w14:textId="77777777" w:rsidR="00BF6F26" w:rsidRDefault="00BF6F2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345" w:type="dxa"/>
          </w:tcPr>
          <w:p w14:paraId="62DAEC80" w14:textId="77777777" w:rsidR="00BF6F26" w:rsidRDefault="00BF6F26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</w:t>
            </w:r>
            <w:proofErr w:type="spellStart"/>
            <w:r>
              <w:t>двухцепочечная</w:t>
            </w:r>
            <w:proofErr w:type="spellEnd"/>
            <w:r>
              <w:t xml:space="preserve">)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14:paraId="03AFE742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BF6F26" w14:paraId="15098081" w14:textId="77777777">
        <w:tc>
          <w:tcPr>
            <w:tcW w:w="1020" w:type="dxa"/>
          </w:tcPr>
          <w:p w14:paraId="6ADFB13B" w14:textId="77777777" w:rsidR="00BF6F26" w:rsidRDefault="00BF6F2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891" w:type="dxa"/>
          </w:tcPr>
          <w:p w14:paraId="229F07CA" w14:textId="77777777" w:rsidR="00BF6F26" w:rsidRDefault="00BF6F26">
            <w:pPr>
              <w:pStyle w:val="ConsPlusNormal"/>
            </w:pPr>
            <w:r>
              <w:t>лечебное питание</w:t>
            </w:r>
          </w:p>
        </w:tc>
        <w:tc>
          <w:tcPr>
            <w:tcW w:w="3345" w:type="dxa"/>
          </w:tcPr>
          <w:p w14:paraId="49FAA4D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9227B1" w14:textId="77777777" w:rsidR="00BF6F26" w:rsidRDefault="00BF6F26">
            <w:pPr>
              <w:pStyle w:val="ConsPlusNormal"/>
            </w:pPr>
          </w:p>
        </w:tc>
      </w:tr>
      <w:tr w:rsidR="00BF6F26" w14:paraId="671F189E" w14:textId="77777777">
        <w:tc>
          <w:tcPr>
            <w:tcW w:w="1020" w:type="dxa"/>
          </w:tcPr>
          <w:p w14:paraId="2893881E" w14:textId="77777777" w:rsidR="00BF6F26" w:rsidRDefault="00BF6F2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891" w:type="dxa"/>
          </w:tcPr>
          <w:p w14:paraId="3ED9A3AA" w14:textId="77777777" w:rsidR="00BF6F26" w:rsidRDefault="00BF6F2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345" w:type="dxa"/>
          </w:tcPr>
          <w:p w14:paraId="3E689683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D62ECB1" w14:textId="77777777" w:rsidR="00BF6F26" w:rsidRDefault="00BF6F26">
            <w:pPr>
              <w:pStyle w:val="ConsPlusNormal"/>
            </w:pPr>
          </w:p>
        </w:tc>
      </w:tr>
      <w:tr w:rsidR="00BF6F26" w14:paraId="278529BB" w14:textId="77777777">
        <w:tc>
          <w:tcPr>
            <w:tcW w:w="1020" w:type="dxa"/>
            <w:vMerge w:val="restart"/>
          </w:tcPr>
          <w:p w14:paraId="2F0048D4" w14:textId="77777777" w:rsidR="00BF6F26" w:rsidRDefault="00BF6F2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891" w:type="dxa"/>
            <w:vMerge w:val="restart"/>
          </w:tcPr>
          <w:p w14:paraId="38F6C847" w14:textId="77777777" w:rsidR="00BF6F26" w:rsidRDefault="00BF6F2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345" w:type="dxa"/>
          </w:tcPr>
          <w:p w14:paraId="6E6E2EC5" w14:textId="77777777" w:rsidR="00BF6F26" w:rsidRDefault="00BF6F2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551" w:type="dxa"/>
          </w:tcPr>
          <w:p w14:paraId="140539C0" w14:textId="77777777" w:rsidR="00BF6F26" w:rsidRDefault="00BF6F26">
            <w:pPr>
              <w:pStyle w:val="ConsPlusNormal"/>
            </w:pPr>
          </w:p>
        </w:tc>
      </w:tr>
      <w:tr w:rsidR="00BF6F26" w14:paraId="6F0EAA50" w14:textId="77777777">
        <w:tc>
          <w:tcPr>
            <w:tcW w:w="1020" w:type="dxa"/>
            <w:vMerge/>
          </w:tcPr>
          <w:p w14:paraId="3A9EC081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74BD8F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3CFA691" w14:textId="77777777" w:rsidR="00BF6F26" w:rsidRDefault="00BF6F2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551" w:type="dxa"/>
          </w:tcPr>
          <w:p w14:paraId="4035E7E9" w14:textId="77777777" w:rsidR="00BF6F26" w:rsidRDefault="00BF6F26">
            <w:pPr>
              <w:pStyle w:val="ConsPlusNormal"/>
            </w:pPr>
          </w:p>
        </w:tc>
      </w:tr>
      <w:tr w:rsidR="00BF6F26" w14:paraId="38D7CDF6" w14:textId="77777777">
        <w:tc>
          <w:tcPr>
            <w:tcW w:w="1020" w:type="dxa"/>
            <w:vMerge/>
          </w:tcPr>
          <w:p w14:paraId="20A8A2A5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07456DB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A34CAE8" w14:textId="77777777" w:rsidR="00BF6F26" w:rsidRDefault="00BF6F26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2551" w:type="dxa"/>
          </w:tcPr>
          <w:p w14:paraId="2658D45D" w14:textId="77777777" w:rsidR="00BF6F26" w:rsidRDefault="00BF6F2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6F26" w14:paraId="6259274F" w14:textId="77777777">
        <w:tc>
          <w:tcPr>
            <w:tcW w:w="1020" w:type="dxa"/>
          </w:tcPr>
          <w:p w14:paraId="4A053437" w14:textId="77777777" w:rsidR="00BF6F26" w:rsidRDefault="00BF6F26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891" w:type="dxa"/>
          </w:tcPr>
          <w:p w14:paraId="44B0FC0B" w14:textId="77777777" w:rsidR="00BF6F26" w:rsidRDefault="00BF6F2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345" w:type="dxa"/>
          </w:tcPr>
          <w:p w14:paraId="54C21892" w14:textId="77777777" w:rsidR="00BF6F26" w:rsidRDefault="00BF6F2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551" w:type="dxa"/>
          </w:tcPr>
          <w:p w14:paraId="35358C6E" w14:textId="77777777" w:rsidR="00BF6F26" w:rsidRDefault="00BF6F26">
            <w:pPr>
              <w:pStyle w:val="ConsPlusNormal"/>
            </w:pPr>
          </w:p>
        </w:tc>
      </w:tr>
      <w:tr w:rsidR="00BF6F26" w14:paraId="38EB04E4" w14:textId="77777777">
        <w:tc>
          <w:tcPr>
            <w:tcW w:w="1020" w:type="dxa"/>
          </w:tcPr>
          <w:p w14:paraId="1145E941" w14:textId="77777777" w:rsidR="00BF6F26" w:rsidRDefault="00BF6F26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891" w:type="dxa"/>
          </w:tcPr>
          <w:p w14:paraId="42121723" w14:textId="77777777" w:rsidR="00BF6F26" w:rsidRDefault="00BF6F26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4B0E803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59AA68" w14:textId="77777777" w:rsidR="00BF6F26" w:rsidRDefault="00BF6F26">
            <w:pPr>
              <w:pStyle w:val="ConsPlusNormal"/>
            </w:pPr>
          </w:p>
        </w:tc>
      </w:tr>
      <w:tr w:rsidR="00BF6F26" w14:paraId="0A21A210" w14:textId="77777777">
        <w:tc>
          <w:tcPr>
            <w:tcW w:w="1020" w:type="dxa"/>
          </w:tcPr>
          <w:p w14:paraId="2B275FA5" w14:textId="77777777" w:rsidR="00BF6F26" w:rsidRDefault="00BF6F26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891" w:type="dxa"/>
          </w:tcPr>
          <w:p w14:paraId="208CF4FD" w14:textId="77777777" w:rsidR="00BF6F26" w:rsidRDefault="00BF6F26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5A9F62A7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2F988B38" w14:textId="77777777" w:rsidR="00BF6F26" w:rsidRDefault="00BF6F26">
            <w:pPr>
              <w:pStyle w:val="ConsPlusNormal"/>
            </w:pPr>
          </w:p>
        </w:tc>
      </w:tr>
      <w:tr w:rsidR="00BF6F26" w14:paraId="29DE0163" w14:textId="77777777">
        <w:tc>
          <w:tcPr>
            <w:tcW w:w="1020" w:type="dxa"/>
          </w:tcPr>
          <w:p w14:paraId="4752F490" w14:textId="77777777" w:rsidR="00BF6F26" w:rsidRDefault="00BF6F26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891" w:type="dxa"/>
          </w:tcPr>
          <w:p w14:paraId="547D0D5B" w14:textId="77777777" w:rsidR="00BF6F26" w:rsidRDefault="00BF6F2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345" w:type="dxa"/>
          </w:tcPr>
          <w:p w14:paraId="5C763C1E" w14:textId="77777777" w:rsidR="00BF6F26" w:rsidRDefault="00BF6F2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551" w:type="dxa"/>
          </w:tcPr>
          <w:p w14:paraId="3EED1F7E" w14:textId="77777777" w:rsidR="00BF6F26" w:rsidRDefault="00BF6F2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6F26" w14:paraId="0959A3E5" w14:textId="77777777">
        <w:tc>
          <w:tcPr>
            <w:tcW w:w="1020" w:type="dxa"/>
          </w:tcPr>
          <w:p w14:paraId="44E7F9EC" w14:textId="77777777" w:rsidR="00BF6F26" w:rsidRDefault="00BF6F26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891" w:type="dxa"/>
          </w:tcPr>
          <w:p w14:paraId="126BAD1A" w14:textId="77777777" w:rsidR="00BF6F26" w:rsidRDefault="00BF6F2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345" w:type="dxa"/>
          </w:tcPr>
          <w:p w14:paraId="47DC742B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6F617886" w14:textId="77777777" w:rsidR="00BF6F26" w:rsidRDefault="00BF6F26">
            <w:pPr>
              <w:pStyle w:val="ConsPlusNormal"/>
            </w:pPr>
          </w:p>
        </w:tc>
      </w:tr>
      <w:tr w:rsidR="00BF6F26" w14:paraId="5AA474D3" w14:textId="77777777">
        <w:tc>
          <w:tcPr>
            <w:tcW w:w="1020" w:type="dxa"/>
          </w:tcPr>
          <w:p w14:paraId="4EF13B5E" w14:textId="77777777" w:rsidR="00BF6F26" w:rsidRDefault="00BF6F26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891" w:type="dxa"/>
          </w:tcPr>
          <w:p w14:paraId="177F6150" w14:textId="77777777" w:rsidR="00BF6F26" w:rsidRDefault="00BF6F26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0CC4FD94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C40BD20" w14:textId="77777777" w:rsidR="00BF6F26" w:rsidRDefault="00BF6F26">
            <w:pPr>
              <w:pStyle w:val="ConsPlusNormal"/>
            </w:pPr>
          </w:p>
        </w:tc>
      </w:tr>
      <w:tr w:rsidR="00BF6F26" w14:paraId="2CAD786C" w14:textId="77777777">
        <w:tc>
          <w:tcPr>
            <w:tcW w:w="1020" w:type="dxa"/>
          </w:tcPr>
          <w:p w14:paraId="7222BAC2" w14:textId="77777777" w:rsidR="00BF6F26" w:rsidRDefault="00BF6F26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891" w:type="dxa"/>
          </w:tcPr>
          <w:p w14:paraId="3963AB33" w14:textId="77777777" w:rsidR="00BF6F26" w:rsidRDefault="00BF6F26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3345" w:type="dxa"/>
          </w:tcPr>
          <w:p w14:paraId="3FAB8DC8" w14:textId="77777777" w:rsidR="00BF6F26" w:rsidRDefault="00BF6F26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2551" w:type="dxa"/>
          </w:tcPr>
          <w:p w14:paraId="336B0BB9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48DD57DA" w14:textId="77777777">
        <w:tc>
          <w:tcPr>
            <w:tcW w:w="1020" w:type="dxa"/>
            <w:vMerge w:val="restart"/>
          </w:tcPr>
          <w:p w14:paraId="15F19443" w14:textId="77777777" w:rsidR="00BF6F26" w:rsidRDefault="00BF6F26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891" w:type="dxa"/>
            <w:vMerge w:val="restart"/>
          </w:tcPr>
          <w:p w14:paraId="6FD19DB0" w14:textId="77777777" w:rsidR="00BF6F26" w:rsidRDefault="00BF6F26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</w:t>
            </w:r>
            <w:r>
              <w:lastRenderedPageBreak/>
              <w:t>средства</w:t>
            </w:r>
          </w:p>
        </w:tc>
        <w:tc>
          <w:tcPr>
            <w:tcW w:w="3345" w:type="dxa"/>
          </w:tcPr>
          <w:p w14:paraId="579B507D" w14:textId="77777777" w:rsidR="00BF6F26" w:rsidRDefault="00BF6F26">
            <w:pPr>
              <w:pStyle w:val="ConsPlusNormal"/>
            </w:pPr>
            <w:proofErr w:type="spellStart"/>
            <w:r>
              <w:lastRenderedPageBreak/>
              <w:t>йоверсол</w:t>
            </w:r>
            <w:proofErr w:type="spellEnd"/>
          </w:p>
        </w:tc>
        <w:tc>
          <w:tcPr>
            <w:tcW w:w="2551" w:type="dxa"/>
          </w:tcPr>
          <w:p w14:paraId="7C6BA672" w14:textId="77777777" w:rsidR="00BF6F26" w:rsidRDefault="00BF6F2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F6F26" w14:paraId="3DF4B07D" w14:textId="77777777">
        <w:tc>
          <w:tcPr>
            <w:tcW w:w="1020" w:type="dxa"/>
            <w:vMerge/>
          </w:tcPr>
          <w:p w14:paraId="6E802A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45EC38D6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24D41C9" w14:textId="77777777" w:rsidR="00BF6F26" w:rsidRDefault="00BF6F26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2551" w:type="dxa"/>
          </w:tcPr>
          <w:p w14:paraId="38E17FE8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E6FE75D" w14:textId="77777777">
        <w:tc>
          <w:tcPr>
            <w:tcW w:w="1020" w:type="dxa"/>
            <w:vMerge/>
          </w:tcPr>
          <w:p w14:paraId="6F2370A4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DA53D7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734AC45" w14:textId="77777777" w:rsidR="00BF6F26" w:rsidRDefault="00BF6F26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2551" w:type="dxa"/>
          </w:tcPr>
          <w:p w14:paraId="0AC18DF7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394D2AEE" w14:textId="77777777">
        <w:tc>
          <w:tcPr>
            <w:tcW w:w="1020" w:type="dxa"/>
            <w:vMerge/>
          </w:tcPr>
          <w:p w14:paraId="660BC22F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C25786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4885CB5" w14:textId="77777777" w:rsidR="00BF6F26" w:rsidRDefault="00BF6F26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2551" w:type="dxa"/>
          </w:tcPr>
          <w:p w14:paraId="2E597794" w14:textId="77777777" w:rsidR="00BF6F26" w:rsidRDefault="00BF6F26">
            <w:pPr>
              <w:pStyle w:val="ConsPlusNormal"/>
            </w:pPr>
            <w:r>
              <w:t>раствор для инъекций</w:t>
            </w:r>
          </w:p>
        </w:tc>
      </w:tr>
      <w:tr w:rsidR="00BF6F26" w14:paraId="68EBDC10" w14:textId="77777777">
        <w:tc>
          <w:tcPr>
            <w:tcW w:w="1020" w:type="dxa"/>
          </w:tcPr>
          <w:p w14:paraId="6074AED9" w14:textId="77777777" w:rsidR="00BF6F26" w:rsidRDefault="00BF6F26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891" w:type="dxa"/>
          </w:tcPr>
          <w:p w14:paraId="7764921F" w14:textId="77777777" w:rsidR="00BF6F26" w:rsidRDefault="00BF6F26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3345" w:type="dxa"/>
          </w:tcPr>
          <w:p w14:paraId="6846A08D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788A33A3" w14:textId="77777777" w:rsidR="00BF6F26" w:rsidRDefault="00BF6F26">
            <w:pPr>
              <w:pStyle w:val="ConsPlusNormal"/>
            </w:pPr>
          </w:p>
        </w:tc>
      </w:tr>
      <w:tr w:rsidR="00BF6F26" w14:paraId="36748E35" w14:textId="77777777">
        <w:tc>
          <w:tcPr>
            <w:tcW w:w="1020" w:type="dxa"/>
          </w:tcPr>
          <w:p w14:paraId="3B6648B9" w14:textId="77777777" w:rsidR="00BF6F26" w:rsidRDefault="00BF6F26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891" w:type="dxa"/>
          </w:tcPr>
          <w:p w14:paraId="5E00C529" w14:textId="77777777" w:rsidR="00BF6F26" w:rsidRDefault="00BF6F26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3345" w:type="dxa"/>
          </w:tcPr>
          <w:p w14:paraId="5E989B92" w14:textId="77777777" w:rsidR="00BF6F26" w:rsidRDefault="00BF6F26">
            <w:pPr>
              <w:pStyle w:val="ConsPlusNormal"/>
            </w:pPr>
            <w:r>
              <w:t>бария сульфат</w:t>
            </w:r>
          </w:p>
        </w:tc>
        <w:tc>
          <w:tcPr>
            <w:tcW w:w="2551" w:type="dxa"/>
          </w:tcPr>
          <w:p w14:paraId="1F951C8A" w14:textId="77777777" w:rsidR="00BF6F26" w:rsidRDefault="00BF6F2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6F26" w14:paraId="7E7BB5AD" w14:textId="77777777">
        <w:tc>
          <w:tcPr>
            <w:tcW w:w="1020" w:type="dxa"/>
          </w:tcPr>
          <w:p w14:paraId="30806A4F" w14:textId="77777777" w:rsidR="00BF6F26" w:rsidRDefault="00BF6F26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891" w:type="dxa"/>
          </w:tcPr>
          <w:p w14:paraId="497B377C" w14:textId="77777777" w:rsidR="00BF6F26" w:rsidRDefault="00BF6F26">
            <w:pPr>
              <w:pStyle w:val="ConsPlusNormal"/>
            </w:pPr>
            <w:r>
              <w:t xml:space="preserve">контрастные средства для магнитно-резонансной томографии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170C6146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50FC6A02" w14:textId="77777777" w:rsidR="00BF6F26" w:rsidRDefault="00BF6F26">
            <w:pPr>
              <w:pStyle w:val="ConsPlusNormal"/>
            </w:pPr>
          </w:p>
        </w:tc>
      </w:tr>
      <w:tr w:rsidR="00BF6F26" w14:paraId="18ACD5D6" w14:textId="77777777">
        <w:tc>
          <w:tcPr>
            <w:tcW w:w="1020" w:type="dxa"/>
            <w:vMerge w:val="restart"/>
          </w:tcPr>
          <w:p w14:paraId="6AF59DB7" w14:textId="77777777" w:rsidR="00BF6F26" w:rsidRDefault="00BF6F26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891" w:type="dxa"/>
            <w:vMerge w:val="restart"/>
          </w:tcPr>
          <w:p w14:paraId="6BB056A9" w14:textId="77777777" w:rsidR="00BF6F26" w:rsidRDefault="00BF6F2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345" w:type="dxa"/>
          </w:tcPr>
          <w:p w14:paraId="66F981DC" w14:textId="77777777" w:rsidR="00BF6F26" w:rsidRDefault="00BF6F26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0CF7C77E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6103C43" w14:textId="77777777">
        <w:tc>
          <w:tcPr>
            <w:tcW w:w="1020" w:type="dxa"/>
            <w:vMerge/>
          </w:tcPr>
          <w:p w14:paraId="39943AE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6A46053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B1010AA" w14:textId="77777777" w:rsidR="00BF6F26" w:rsidRDefault="00BF6F26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2551" w:type="dxa"/>
          </w:tcPr>
          <w:p w14:paraId="625C32A8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186B13C" w14:textId="77777777">
        <w:tc>
          <w:tcPr>
            <w:tcW w:w="1020" w:type="dxa"/>
            <w:vMerge/>
          </w:tcPr>
          <w:p w14:paraId="37E4990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CF6E58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4BC906C7" w14:textId="77777777" w:rsidR="00BF6F26" w:rsidRDefault="00BF6F26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2551" w:type="dxa"/>
          </w:tcPr>
          <w:p w14:paraId="7A15CDD7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8D18AF8" w14:textId="77777777">
        <w:tc>
          <w:tcPr>
            <w:tcW w:w="1020" w:type="dxa"/>
            <w:vMerge/>
          </w:tcPr>
          <w:p w14:paraId="174A15A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102D6CC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39B1EDB9" w14:textId="77777777" w:rsidR="00BF6F26" w:rsidRDefault="00BF6F26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79F9A23A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718F287E" w14:textId="77777777">
        <w:tc>
          <w:tcPr>
            <w:tcW w:w="1020" w:type="dxa"/>
            <w:vMerge/>
          </w:tcPr>
          <w:p w14:paraId="19CD4EB2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450CD3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ADDACEB" w14:textId="77777777" w:rsidR="00BF6F26" w:rsidRDefault="00BF6F26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053F899E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2639FB4F" w14:textId="77777777">
        <w:tc>
          <w:tcPr>
            <w:tcW w:w="1020" w:type="dxa"/>
            <w:vMerge/>
          </w:tcPr>
          <w:p w14:paraId="1C116F8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63F023FF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0EA1CFF2" w14:textId="77777777" w:rsidR="00BF6F26" w:rsidRDefault="00BF6F26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2551" w:type="dxa"/>
          </w:tcPr>
          <w:p w14:paraId="70B33660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6FF13376" w14:textId="77777777">
        <w:tc>
          <w:tcPr>
            <w:tcW w:w="1020" w:type="dxa"/>
            <w:vMerge/>
          </w:tcPr>
          <w:p w14:paraId="196AD80C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2EF0FBD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183B9529" w14:textId="77777777" w:rsidR="00BF6F26" w:rsidRDefault="00BF6F26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</w:tcPr>
          <w:p w14:paraId="40D61505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0D322C00" w14:textId="77777777">
        <w:tc>
          <w:tcPr>
            <w:tcW w:w="1020" w:type="dxa"/>
            <w:vMerge w:val="restart"/>
          </w:tcPr>
          <w:p w14:paraId="13501D1F" w14:textId="77777777" w:rsidR="00BF6F26" w:rsidRDefault="00BF6F26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891" w:type="dxa"/>
            <w:vMerge w:val="restart"/>
          </w:tcPr>
          <w:p w14:paraId="0379ED6E" w14:textId="77777777" w:rsidR="00BF6F26" w:rsidRDefault="00BF6F26">
            <w:pPr>
              <w:pStyle w:val="ConsPlusNormal"/>
            </w:pPr>
            <w:r>
              <w:t xml:space="preserve">диагностические радиофармацевтические средства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77964D27" w14:textId="77777777" w:rsidR="00BF6F26" w:rsidRDefault="00BF6F26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2551" w:type="dxa"/>
          </w:tcPr>
          <w:p w14:paraId="5C1ADA36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72E07FBA" w14:textId="77777777">
        <w:tc>
          <w:tcPr>
            <w:tcW w:w="1020" w:type="dxa"/>
            <w:vMerge/>
          </w:tcPr>
          <w:p w14:paraId="58CEC26E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0F05EC47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71460BFF" w14:textId="77777777" w:rsidR="00BF6F26" w:rsidRDefault="00BF6F26">
            <w:pPr>
              <w:pStyle w:val="ConsPlusNormal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2551" w:type="dxa"/>
          </w:tcPr>
          <w:p w14:paraId="27473C49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4B97CA6E" w14:textId="77777777">
        <w:tc>
          <w:tcPr>
            <w:tcW w:w="1020" w:type="dxa"/>
            <w:vMerge/>
          </w:tcPr>
          <w:p w14:paraId="29910027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3ABF9C21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3D56E29" w14:textId="77777777" w:rsidR="00BF6F26" w:rsidRDefault="00BF6F26">
            <w:pPr>
              <w:pStyle w:val="ConsPlusNormal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2551" w:type="dxa"/>
          </w:tcPr>
          <w:p w14:paraId="0DF00260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758A2A95" w14:textId="77777777">
        <w:tc>
          <w:tcPr>
            <w:tcW w:w="1020" w:type="dxa"/>
            <w:vMerge/>
          </w:tcPr>
          <w:p w14:paraId="193DC896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7244E82C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588BDD57" w14:textId="77777777" w:rsidR="00BF6F26" w:rsidRDefault="00BF6F26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2551" w:type="dxa"/>
          </w:tcPr>
          <w:p w14:paraId="08B7281A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BF6F26" w14:paraId="69A5C69F" w14:textId="77777777">
        <w:tc>
          <w:tcPr>
            <w:tcW w:w="1020" w:type="dxa"/>
            <w:vMerge/>
          </w:tcPr>
          <w:p w14:paraId="50909EB9" w14:textId="77777777" w:rsidR="00BF6F26" w:rsidRDefault="00BF6F26">
            <w:pPr>
              <w:pStyle w:val="ConsPlusNormal"/>
            </w:pPr>
          </w:p>
        </w:tc>
        <w:tc>
          <w:tcPr>
            <w:tcW w:w="2891" w:type="dxa"/>
            <w:vMerge/>
          </w:tcPr>
          <w:p w14:paraId="5725FE24" w14:textId="77777777" w:rsidR="00BF6F26" w:rsidRDefault="00BF6F26">
            <w:pPr>
              <w:pStyle w:val="ConsPlusNormal"/>
            </w:pPr>
          </w:p>
        </w:tc>
        <w:tc>
          <w:tcPr>
            <w:tcW w:w="3345" w:type="dxa"/>
          </w:tcPr>
          <w:p w14:paraId="67938A3C" w14:textId="77777777" w:rsidR="00BF6F26" w:rsidRDefault="00BF6F26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2551" w:type="dxa"/>
          </w:tcPr>
          <w:p w14:paraId="222B13DD" w14:textId="77777777" w:rsidR="00BF6F26" w:rsidRDefault="00BF6F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F6F26" w14:paraId="48EA6F18" w14:textId="77777777">
        <w:tc>
          <w:tcPr>
            <w:tcW w:w="1020" w:type="dxa"/>
          </w:tcPr>
          <w:p w14:paraId="17C1AA97" w14:textId="77777777" w:rsidR="00BF6F26" w:rsidRDefault="00BF6F26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891" w:type="dxa"/>
          </w:tcPr>
          <w:p w14:paraId="7BBA1AC0" w14:textId="77777777" w:rsidR="00BF6F26" w:rsidRDefault="00BF6F26">
            <w:pPr>
              <w:pStyle w:val="ConsPlusNormal"/>
            </w:pPr>
            <w:r>
              <w:t xml:space="preserve">терапевтические радиофармацевтические средства </w:t>
            </w:r>
            <w:hyperlink w:anchor="P1848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345" w:type="dxa"/>
          </w:tcPr>
          <w:p w14:paraId="2DA124EC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1A123E3D" w14:textId="77777777" w:rsidR="00BF6F26" w:rsidRDefault="00BF6F26">
            <w:pPr>
              <w:pStyle w:val="ConsPlusNormal"/>
            </w:pPr>
          </w:p>
        </w:tc>
      </w:tr>
      <w:tr w:rsidR="00BF6F26" w14:paraId="67F53E1B" w14:textId="77777777">
        <w:tc>
          <w:tcPr>
            <w:tcW w:w="1020" w:type="dxa"/>
          </w:tcPr>
          <w:p w14:paraId="64B4C9C0" w14:textId="77777777" w:rsidR="00BF6F26" w:rsidRDefault="00BF6F26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891" w:type="dxa"/>
          </w:tcPr>
          <w:p w14:paraId="06ACC962" w14:textId="77777777" w:rsidR="00BF6F26" w:rsidRDefault="00BF6F2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345" w:type="dxa"/>
          </w:tcPr>
          <w:p w14:paraId="2DB6670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499B5ABF" w14:textId="77777777" w:rsidR="00BF6F26" w:rsidRDefault="00BF6F26">
            <w:pPr>
              <w:pStyle w:val="ConsPlusNormal"/>
            </w:pPr>
          </w:p>
        </w:tc>
      </w:tr>
      <w:tr w:rsidR="00BF6F26" w14:paraId="07296E34" w14:textId="77777777">
        <w:tc>
          <w:tcPr>
            <w:tcW w:w="1020" w:type="dxa"/>
          </w:tcPr>
          <w:p w14:paraId="465C8127" w14:textId="77777777" w:rsidR="00BF6F26" w:rsidRDefault="00BF6F26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891" w:type="dxa"/>
          </w:tcPr>
          <w:p w14:paraId="65D38BDC" w14:textId="77777777" w:rsidR="00BF6F26" w:rsidRDefault="00BF6F2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345" w:type="dxa"/>
          </w:tcPr>
          <w:p w14:paraId="7FA956D4" w14:textId="77777777" w:rsidR="00BF6F26" w:rsidRDefault="00BF6F2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2551" w:type="dxa"/>
          </w:tcPr>
          <w:p w14:paraId="1E74F00A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6F26" w14:paraId="379BF415" w14:textId="77777777">
        <w:tc>
          <w:tcPr>
            <w:tcW w:w="1020" w:type="dxa"/>
          </w:tcPr>
          <w:p w14:paraId="5B7567B4" w14:textId="77777777" w:rsidR="00BF6F26" w:rsidRDefault="00BF6F26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891" w:type="dxa"/>
          </w:tcPr>
          <w:p w14:paraId="421841AD" w14:textId="77777777" w:rsidR="00BF6F26" w:rsidRDefault="00BF6F26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345" w:type="dxa"/>
          </w:tcPr>
          <w:p w14:paraId="379C6928" w14:textId="77777777" w:rsidR="00BF6F26" w:rsidRDefault="00BF6F26">
            <w:pPr>
              <w:pStyle w:val="ConsPlusNormal"/>
            </w:pPr>
          </w:p>
        </w:tc>
        <w:tc>
          <w:tcPr>
            <w:tcW w:w="2551" w:type="dxa"/>
          </w:tcPr>
          <w:p w14:paraId="067AFF2C" w14:textId="77777777" w:rsidR="00BF6F26" w:rsidRDefault="00BF6F26">
            <w:pPr>
              <w:pStyle w:val="ConsPlusNormal"/>
            </w:pPr>
          </w:p>
        </w:tc>
      </w:tr>
      <w:tr w:rsidR="00BF6F26" w14:paraId="1BFFFA3B" w14:textId="77777777">
        <w:tc>
          <w:tcPr>
            <w:tcW w:w="1020" w:type="dxa"/>
          </w:tcPr>
          <w:p w14:paraId="74EF8CD6" w14:textId="77777777" w:rsidR="00BF6F26" w:rsidRDefault="00BF6F26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891" w:type="dxa"/>
          </w:tcPr>
          <w:p w14:paraId="24FAEB53" w14:textId="77777777" w:rsidR="00BF6F26" w:rsidRDefault="00BF6F26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345" w:type="dxa"/>
          </w:tcPr>
          <w:p w14:paraId="4922931D" w14:textId="77777777" w:rsidR="00BF6F26" w:rsidRDefault="00BF6F26">
            <w:pPr>
              <w:pStyle w:val="ConsPlusNormal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2551" w:type="dxa"/>
          </w:tcPr>
          <w:p w14:paraId="4E728FB5" w14:textId="77777777" w:rsidR="00BF6F26" w:rsidRDefault="00BF6F2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462F7D5A" w14:textId="77777777" w:rsidR="00BF6F26" w:rsidRDefault="00BF6F26">
      <w:pPr>
        <w:pStyle w:val="ConsPlusNormal"/>
        <w:sectPr w:rsidR="00BF6F26" w:rsidSect="005A4893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26E8D052" w14:textId="77777777" w:rsidR="00BF6F26" w:rsidRDefault="00BF6F26">
      <w:pPr>
        <w:pStyle w:val="ConsPlusNormal"/>
        <w:ind w:firstLine="540"/>
        <w:jc w:val="both"/>
      </w:pPr>
    </w:p>
    <w:p w14:paraId="4C8C9F79" w14:textId="77777777" w:rsidR="00BF6F26" w:rsidRDefault="00BF6F26">
      <w:pPr>
        <w:pStyle w:val="ConsPlusNormal"/>
        <w:ind w:firstLine="540"/>
        <w:jc w:val="both"/>
      </w:pPr>
      <w:r>
        <w:t>--------------------------------</w:t>
      </w:r>
    </w:p>
    <w:p w14:paraId="49CEBBF3" w14:textId="77777777" w:rsidR="00BF6F26" w:rsidRDefault="00BF6F26">
      <w:pPr>
        <w:pStyle w:val="ConsPlusNormal"/>
        <w:spacing w:before="220"/>
        <w:ind w:firstLine="540"/>
        <w:jc w:val="both"/>
      </w:pPr>
      <w:bookmarkStart w:id="1" w:name="P18484"/>
      <w:bookmarkEnd w:id="1"/>
      <w:r>
        <w:t>&lt;*&gt; В том числе для обеспечения рецептов с 50-процентной скидкой от стоимости.</w:t>
      </w:r>
    </w:p>
    <w:p w14:paraId="1B0D2EB3" w14:textId="77777777" w:rsidR="00BF6F26" w:rsidRDefault="00BF6F26">
      <w:pPr>
        <w:pStyle w:val="ConsPlusNormal"/>
        <w:spacing w:before="220"/>
        <w:ind w:firstLine="540"/>
        <w:jc w:val="both"/>
      </w:pPr>
      <w:bookmarkStart w:id="2" w:name="P18485"/>
      <w:bookmarkEnd w:id="2"/>
      <w: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14:paraId="63C53F33" w14:textId="77777777" w:rsidR="00BF6F26" w:rsidRDefault="00BF6F26">
      <w:pPr>
        <w:pStyle w:val="ConsPlusNormal"/>
        <w:spacing w:before="220"/>
        <w:ind w:firstLine="540"/>
        <w:jc w:val="both"/>
      </w:pPr>
      <w:bookmarkStart w:id="3" w:name="P18486"/>
      <w:bookmarkEnd w:id="3"/>
      <w:r>
        <w:t>&lt;***&gt; Назначение по решению врачебной комиссии и по согласованию с главным внештатным специалистом по профилю.</w:t>
      </w:r>
    </w:p>
    <w:p w14:paraId="21166DE2" w14:textId="77777777" w:rsidR="00BF6F26" w:rsidRDefault="00BF6F26">
      <w:pPr>
        <w:pStyle w:val="ConsPlusNormal"/>
        <w:spacing w:before="220"/>
        <w:ind w:firstLine="540"/>
        <w:jc w:val="both"/>
      </w:pPr>
      <w:bookmarkStart w:id="4" w:name="P18487"/>
      <w:bookmarkEnd w:id="4"/>
      <w: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14:paraId="74822F38" w14:textId="77777777" w:rsidR="00BF6F26" w:rsidRDefault="00BF6F26">
      <w:pPr>
        <w:pStyle w:val="ConsPlusNormal"/>
        <w:ind w:firstLine="540"/>
        <w:jc w:val="both"/>
      </w:pPr>
    </w:p>
    <w:p w14:paraId="415A796B" w14:textId="77777777" w:rsidR="00BF6F26" w:rsidRDefault="00BF6F26">
      <w:pPr>
        <w:pStyle w:val="ConsPlusNormal"/>
        <w:ind w:firstLine="540"/>
        <w:jc w:val="both"/>
      </w:pPr>
    </w:p>
    <w:p w14:paraId="46F0E44C" w14:textId="77777777" w:rsidR="00BF6F26" w:rsidRDefault="00BF6F26">
      <w:pPr>
        <w:pStyle w:val="ConsPlusNormal"/>
        <w:ind w:firstLine="540"/>
        <w:jc w:val="both"/>
      </w:pPr>
    </w:p>
    <w:sectPr w:rsidR="00BF6F26" w:rsidSect="005A4893">
      <w:type w:val="continuous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26"/>
    <w:rsid w:val="000174B6"/>
    <w:rsid w:val="00040BAA"/>
    <w:rsid w:val="000D4D4F"/>
    <w:rsid w:val="000E7DF4"/>
    <w:rsid w:val="000F4398"/>
    <w:rsid w:val="00111148"/>
    <w:rsid w:val="00127380"/>
    <w:rsid w:val="001504E6"/>
    <w:rsid w:val="001757B2"/>
    <w:rsid w:val="0018318D"/>
    <w:rsid w:val="001879E0"/>
    <w:rsid w:val="001914FD"/>
    <w:rsid w:val="001A3FBB"/>
    <w:rsid w:val="001E6E3E"/>
    <w:rsid w:val="00201A70"/>
    <w:rsid w:val="00206794"/>
    <w:rsid w:val="002A4BF1"/>
    <w:rsid w:val="002E746B"/>
    <w:rsid w:val="00341F9A"/>
    <w:rsid w:val="003536D9"/>
    <w:rsid w:val="00395864"/>
    <w:rsid w:val="003F3AC9"/>
    <w:rsid w:val="00436A54"/>
    <w:rsid w:val="004D1B44"/>
    <w:rsid w:val="005A4558"/>
    <w:rsid w:val="005A4893"/>
    <w:rsid w:val="0060615B"/>
    <w:rsid w:val="00711F0A"/>
    <w:rsid w:val="00752140"/>
    <w:rsid w:val="007575C6"/>
    <w:rsid w:val="007C3573"/>
    <w:rsid w:val="007D5A9C"/>
    <w:rsid w:val="007E1D13"/>
    <w:rsid w:val="007F0F5B"/>
    <w:rsid w:val="008A2FF3"/>
    <w:rsid w:val="008C0E78"/>
    <w:rsid w:val="008D25B2"/>
    <w:rsid w:val="0092096D"/>
    <w:rsid w:val="009B5E97"/>
    <w:rsid w:val="00A20BE0"/>
    <w:rsid w:val="00BF6F26"/>
    <w:rsid w:val="00C0027A"/>
    <w:rsid w:val="00C051FF"/>
    <w:rsid w:val="00C40170"/>
    <w:rsid w:val="00C81D2D"/>
    <w:rsid w:val="00CF4D21"/>
    <w:rsid w:val="00CF75B4"/>
    <w:rsid w:val="00D6711B"/>
    <w:rsid w:val="00DA4AC1"/>
    <w:rsid w:val="00DA55B8"/>
    <w:rsid w:val="00DF2279"/>
    <w:rsid w:val="00E37330"/>
    <w:rsid w:val="00E60916"/>
    <w:rsid w:val="00E671F1"/>
    <w:rsid w:val="00F06776"/>
    <w:rsid w:val="00F06ECD"/>
    <w:rsid w:val="00F37B0C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38C7"/>
  <w15:docId w15:val="{9C8B4C3A-4615-45DC-B049-009D366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6F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6F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F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6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F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F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akon.krskstat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45028&amp;dst=100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945&amp;dst=1005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110</Pages>
  <Words>17396</Words>
  <Characters>99163</Characters>
  <Application>Microsoft Office Word</Application>
  <DocSecurity>0</DocSecurity>
  <Lines>826</Lines>
  <Paragraphs>232</Paragraphs>
  <ScaleCrop>false</ScaleCrop>
  <Company/>
  <LinksUpToDate>false</LinksUpToDate>
  <CharactersWithSpaces>116327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p1farm</dc:creator>
  <cp:lastModifiedBy>Лещинский Дмитрий Сергеевич</cp:lastModifiedBy>
  <cp:revision>6</cp:revision>
  <dcterms:created xsi:type="dcterms:W3CDTF">2025-02-06T08:28:00Z</dcterms:created>
  <dcterms:modified xsi:type="dcterms:W3CDTF">2025-02-06T08:57:00Z</dcterms:modified>
</cp:coreProperties>
</file>